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A0A5" w14:textId="17F15F59" w:rsidR="00F479F0" w:rsidRDefault="009050B0" w:rsidP="009050B0">
      <w:pPr>
        <w:jc w:val="center"/>
        <w:rPr>
          <w:b/>
          <w:bCs/>
          <w:sz w:val="56"/>
          <w:szCs w:val="56"/>
        </w:rPr>
      </w:pPr>
      <w:r w:rsidRPr="009050B0">
        <w:rPr>
          <w:b/>
          <w:bCs/>
          <w:sz w:val="56"/>
          <w:szCs w:val="56"/>
        </w:rPr>
        <w:t>FIO by RACE</w:t>
      </w:r>
    </w:p>
    <w:p w14:paraId="21E38CBC" w14:textId="5A1B70E2" w:rsidR="00D8302E" w:rsidRPr="009050B0" w:rsidRDefault="00D8302E" w:rsidP="009050B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BLACK (40)</w:t>
      </w:r>
    </w:p>
    <w:p w14:paraId="5A1699A1" w14:textId="77777777" w:rsidR="00F643FC" w:rsidRDefault="00F643FC"/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66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12"/>
        <w:gridCol w:w="3088"/>
      </w:tblGrid>
      <w:tr w:rsidR="00F643FC" w:rsidRPr="00F643FC" w14:paraId="3FE54DC3" w14:textId="77777777" w:rsidTr="00F643FC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8FF"/>
            <w:vAlign w:val="center"/>
            <w:hideMark/>
          </w:tcPr>
          <w:p w14:paraId="30109E77" w14:textId="77777777" w:rsidR="00F643FC" w:rsidRPr="00F643FC" w:rsidRDefault="00F643FC" w:rsidP="00F6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F643F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Agency Document Search Results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66CC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1185"/>
            </w:tblGrid>
            <w:tr w:rsidR="00F643FC" w:rsidRPr="00F643FC" w14:paraId="63E1A7B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89C0111" w14:textId="77777777" w:rsidR="00F643FC" w:rsidRPr="00F643FC" w:rsidRDefault="00F643FC" w:rsidP="00F64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E0D7A9B" wp14:editId="76256E3D">
                        <wp:extent cx="1148080" cy="414655"/>
                        <wp:effectExtent l="0" t="0" r="0" b="444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43FC" w:rsidRPr="00F643FC" w14:paraId="65BB20D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2ECF133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15030EFA" wp14:editId="31624731">
                        <wp:extent cx="680720" cy="170180"/>
                        <wp:effectExtent l="0" t="0" r="5080" b="1270"/>
                        <wp:docPr id="4" name="Picture 4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720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EE0ED0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2251E963" wp14:editId="3B73327D">
                        <wp:extent cx="680720" cy="170180"/>
                        <wp:effectExtent l="0" t="0" r="5080" b="1270"/>
                        <wp:docPr id="3" name="Picture 3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720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E8E6A6" w14:textId="77777777" w:rsidR="00F643FC" w:rsidRPr="00F643FC" w:rsidRDefault="00F643FC" w:rsidP="00F6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E51B6A" w14:textId="77777777" w:rsidR="00F643FC" w:rsidRPr="00F643FC" w:rsidRDefault="00F643FC" w:rsidP="00F64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8"/>
      </w:tblGrid>
      <w:tr w:rsidR="00F643FC" w:rsidRPr="00F643FC" w14:paraId="5E5515DB" w14:textId="77777777" w:rsidTr="00F643FC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7"/>
              <w:gridCol w:w="231"/>
              <w:gridCol w:w="4962"/>
            </w:tblGrid>
            <w:tr w:rsidR="00F643FC" w:rsidRPr="00F643FC" w14:paraId="4530AE88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shd w:val="clear" w:color="auto" w:fill="A8D3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"/>
                    <w:gridCol w:w="1384"/>
                  </w:tblGrid>
                  <w:tr w:rsidR="00F643FC" w:rsidRPr="00F643FC" w14:paraId="0ACA309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8D3FF"/>
                        <w:vAlign w:val="center"/>
                        <w:hideMark/>
                      </w:tcPr>
                      <w:p w14:paraId="225988BA" w14:textId="77777777" w:rsidR="00F643FC" w:rsidRPr="00F643FC" w:rsidRDefault="00F643FC" w:rsidP="00F643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43FC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4D64AFBD" wp14:editId="2AB6C6B2">
                              <wp:extent cx="191135" cy="170180"/>
                              <wp:effectExtent l="0" t="0" r="0" b="1270"/>
                              <wp:docPr id="2" name="Picture 2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7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8D3FF"/>
                        <w:vAlign w:val="center"/>
                        <w:hideMark/>
                      </w:tcPr>
                      <w:p w14:paraId="5FDF0B87" w14:textId="77777777" w:rsidR="00F643FC" w:rsidRPr="00F643FC" w:rsidRDefault="00F643FC" w:rsidP="00F643F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643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Search Again</w:t>
                        </w:r>
                      </w:p>
                    </w:tc>
                  </w:tr>
                </w:tbl>
                <w:p w14:paraId="09B6853F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26F72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1A2CAC" w14:textId="77777777" w:rsidR="00F643FC" w:rsidRPr="00F643FC" w:rsidRDefault="005F3BF7" w:rsidP="00F64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anchor="SQLStmt')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Go To Sql Statement</w:t>
                    </w:r>
                  </w:hyperlink>
                </w:p>
              </w:tc>
            </w:tr>
          </w:tbl>
          <w:p w14:paraId="77A46E65" w14:textId="77777777" w:rsidR="00F643FC" w:rsidRPr="00F643FC" w:rsidRDefault="00F643FC" w:rsidP="00F643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5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570"/>
              <w:gridCol w:w="3000"/>
            </w:tblGrid>
            <w:tr w:rsidR="00F643FC" w:rsidRPr="00F643FC" w14:paraId="2AA803FB" w14:textId="77777777">
              <w:trPr>
                <w:tblCellSpacing w:w="0" w:type="dxa"/>
              </w:trPr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66CC"/>
                  <w:vAlign w:val="center"/>
                  <w:hideMark/>
                </w:tcPr>
                <w:p w14:paraId="7A2C1478" w14:textId="77777777" w:rsidR="00F643FC" w:rsidRPr="00F643FC" w:rsidRDefault="00F643FC" w:rsidP="00F64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66CC"/>
                  <w:vAlign w:val="center"/>
                  <w:hideMark/>
                </w:tcPr>
                <w:p w14:paraId="081A427F" w14:textId="77777777" w:rsidR="00F643FC" w:rsidRPr="00F643FC" w:rsidRDefault="00F643FC" w:rsidP="00F64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Agency Document Search Results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66CC"/>
                  <w:vAlign w:val="center"/>
                  <w:hideMark/>
                </w:tcPr>
                <w:p w14:paraId="7275C233" w14:textId="54D8A7D8" w:rsidR="00F643FC" w:rsidRPr="00F643FC" w:rsidRDefault="00F643FC" w:rsidP="00F64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</w:rPr>
                    <w:t>(Use Popup Window </w:t>
                  </w:r>
                  <w:r w:rsidRPr="00F643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</w:rPr>
                    <w:object w:dxaOrig="1440" w:dyaOrig="1440" w14:anchorId="40F156C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20.1pt;height:18.4pt" o:ole="">
                        <v:imagedata r:id="rId12" o:title=""/>
                      </v:shape>
                      <w:control r:id="rId13" w:name="DefaultOcxName" w:shapeid="_x0000_i1032"/>
                    </w:object>
                  </w:r>
                  <w:r w:rsidRPr="00F643F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</w:rPr>
                    <w:t>)</w:t>
                  </w: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0AAD8BEE" w14:textId="77777777" w:rsidR="00F643FC" w:rsidRPr="00F643FC" w:rsidRDefault="00F643FC" w:rsidP="00F643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57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8"/>
              <w:gridCol w:w="1736"/>
              <w:gridCol w:w="668"/>
              <w:gridCol w:w="1095"/>
              <w:gridCol w:w="2433"/>
              <w:gridCol w:w="2440"/>
            </w:tblGrid>
            <w:tr w:rsidR="00F643FC" w:rsidRPr="00F643FC" w14:paraId="0C49C40E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A8D3FF"/>
                  <w:vAlign w:val="center"/>
                  <w:hideMark/>
                </w:tcPr>
                <w:p w14:paraId="3EDDD179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Doc #</w:t>
                  </w:r>
                </w:p>
              </w:tc>
              <w:tc>
                <w:tcPr>
                  <w:tcW w:w="0" w:type="auto"/>
                  <w:shd w:val="clear" w:color="auto" w:fill="A8D3FF"/>
                  <w:vAlign w:val="center"/>
                  <w:hideMark/>
                </w:tcPr>
                <w:p w14:paraId="5EB9E8A5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Agency Name</w:t>
                  </w:r>
                </w:p>
              </w:tc>
              <w:tc>
                <w:tcPr>
                  <w:tcW w:w="0" w:type="auto"/>
                  <w:shd w:val="clear" w:color="auto" w:fill="A8D3FF"/>
                  <w:vAlign w:val="center"/>
                  <w:hideMark/>
                </w:tcPr>
                <w:p w14:paraId="1D1EEC0B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A8D3FF"/>
                  <w:vAlign w:val="center"/>
                  <w:hideMark/>
                </w:tcPr>
                <w:p w14:paraId="46521D44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Status</w:t>
                  </w:r>
                </w:p>
              </w:tc>
              <w:tc>
                <w:tcPr>
                  <w:tcW w:w="0" w:type="auto"/>
                  <w:shd w:val="clear" w:color="auto" w:fill="A8D3FF"/>
                  <w:vAlign w:val="center"/>
                  <w:hideMark/>
                </w:tcPr>
                <w:p w14:paraId="5739872E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Status Date</w:t>
                  </w:r>
                </w:p>
              </w:tc>
              <w:tc>
                <w:tcPr>
                  <w:tcW w:w="0" w:type="auto"/>
                  <w:shd w:val="clear" w:color="auto" w:fill="A8D3FF"/>
                  <w:vAlign w:val="center"/>
                  <w:hideMark/>
                </w:tcPr>
                <w:p w14:paraId="5503C281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Issue Date</w:t>
                  </w:r>
                </w:p>
              </w:tc>
            </w:tr>
            <w:tr w:rsidR="00F643FC" w:rsidRPr="00F643FC" w14:paraId="4DB06D62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4F303DD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16000002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7E04A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948120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2A876A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99985D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01/08/2016 01:18:00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772418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01/08/2016 01:29:00</w:t>
                  </w:r>
                </w:p>
              </w:tc>
            </w:tr>
            <w:tr w:rsidR="00F643FC" w:rsidRPr="00F643FC" w14:paraId="5CDE61F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4611914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16000004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BCAE4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735044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DB0676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93BAD4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01/11/2016 01:20:00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732851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01/11/2016 01:18:00</w:t>
                  </w:r>
                </w:p>
              </w:tc>
            </w:tr>
            <w:tr w:rsidR="00F643FC" w:rsidRPr="00F643FC" w14:paraId="42DE57C7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A61704A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16000019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1D9C39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FF32A3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4681B0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EA1B1F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02/27/2016 21:17:00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1F5A76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02/27/2016 21:59:00</w:t>
                  </w:r>
                </w:p>
              </w:tc>
            </w:tr>
            <w:tr w:rsidR="00F643FC" w:rsidRPr="00F643FC" w14:paraId="009FAF94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6DA5152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16000025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6EA36F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80C1B4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93CAD7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D979A4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03/28/2016 02:55:00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1C52C2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03/28/2016 02:53:00</w:t>
                  </w:r>
                </w:p>
              </w:tc>
            </w:tr>
            <w:tr w:rsidR="00F643FC" w:rsidRPr="00F643FC" w14:paraId="67BB7926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91F5EBE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16000091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824551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A9EC70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E042C5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6E32A1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07/08/2016 08:50:00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992F61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07/08/2016 08:49:00</w:t>
                  </w:r>
                </w:p>
              </w:tc>
            </w:tr>
            <w:tr w:rsidR="00F643FC" w:rsidRPr="00F643FC" w14:paraId="79469AD6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E2389A3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16000093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63FC18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CB024F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243F27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97ACAE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07/11/2016 19:11:00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C8969C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07/11/2016 19:12:00</w:t>
                  </w:r>
                </w:p>
              </w:tc>
            </w:tr>
            <w:tr w:rsidR="00F643FC" w:rsidRPr="00F643FC" w14:paraId="50BAC56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4AEFE7A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16000140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65562D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A7DD9C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ED544E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C81BBD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11/24/2016 01:20:00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DCEE9C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11/24/2016 01:20:00</w:t>
                  </w:r>
                </w:p>
              </w:tc>
            </w:tr>
            <w:tr w:rsidR="00F643FC" w:rsidRPr="00F643FC" w14:paraId="11E424A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8345F2E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16000142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344239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DD6EBA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EDD6AB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515D20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12/12/2016 03:57:00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6E69F7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12/12/2016 03:40:00</w:t>
                  </w:r>
                </w:p>
              </w:tc>
            </w:tr>
            <w:tr w:rsidR="00F643FC" w:rsidRPr="00F643FC" w14:paraId="4598199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85F51DD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16000147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D48FC1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9BE4B6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A1EEDD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555878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12/21/2016 19:52:00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2FD8AD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12/21/2016 19:51:00</w:t>
                  </w:r>
                </w:p>
              </w:tc>
            </w:tr>
            <w:tr w:rsidR="00F643FC" w:rsidRPr="00F643FC" w14:paraId="7CB7F3A4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71AD79F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17000030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CEF52F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A0E0D2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DD9C7A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C8B309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04/24/2017 19:24:00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893B63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04/24/2017 19:24:00</w:t>
                  </w:r>
                </w:p>
              </w:tc>
            </w:tr>
            <w:tr w:rsidR="00F643FC" w:rsidRPr="00F643FC" w14:paraId="7913B868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80AE100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17000046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691BF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F21092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2961F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F5D802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06/12/2017 13:20:00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6CC022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06/12/2017 13:19:00</w:t>
                  </w:r>
                </w:p>
              </w:tc>
            </w:tr>
            <w:tr w:rsidR="00F643FC" w:rsidRPr="00F643FC" w14:paraId="6C8BFDC3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49668BE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17000052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3CF759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E9DF42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26BD37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35E9CD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06/18/2017 10:04:00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57635F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06/18/2017 10:04:00</w:t>
                  </w:r>
                </w:p>
              </w:tc>
            </w:tr>
            <w:tr w:rsidR="00F643FC" w:rsidRPr="00F643FC" w14:paraId="249C119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1932244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17000057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96716F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8A63EC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284234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0AD31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06/29/2017 14:42:00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8104A5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06/29/2017 14:42:00</w:t>
                  </w:r>
                </w:p>
              </w:tc>
            </w:tr>
            <w:tr w:rsidR="00F643FC" w:rsidRPr="00F643FC" w14:paraId="32B5D9AC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25BE464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17000062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558094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2AD11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265651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CA460D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07/11/2017 22:28:00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EE5EC0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07/11/2017 22:29:00</w:t>
                  </w:r>
                </w:p>
              </w:tc>
            </w:tr>
            <w:tr w:rsidR="00F643FC" w:rsidRPr="00F643FC" w14:paraId="24D0C357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56C60F2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17000065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CFE601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B76FC9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82712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0FA818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08/07/2017 04:33:00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B0704A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08/07/2017 04:31:00</w:t>
                  </w:r>
                </w:p>
              </w:tc>
            </w:tr>
            <w:tr w:rsidR="00F643FC" w:rsidRPr="00F643FC" w14:paraId="2F854636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7E2AF34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17000069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684C7C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4B0EC9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82F169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74326C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08/21/2017 06:29:00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BF1495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08/21/2017 02:35:00</w:t>
                  </w:r>
                </w:p>
              </w:tc>
            </w:tr>
            <w:tr w:rsidR="00F643FC" w:rsidRPr="00F643FC" w14:paraId="66515366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6E3544B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17000089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259071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233F08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35D2AC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DFF63D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10/24/2017 11:13:00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F64F69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10/24/2017 11:08:00</w:t>
                  </w:r>
                </w:p>
              </w:tc>
            </w:tr>
            <w:tr w:rsidR="00F643FC" w:rsidRPr="00F643FC" w14:paraId="72F02297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8F94B3E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17000091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C86588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EC14B6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E338CC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06CA2B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11/03/2017 08:14:00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86A837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11/02/2017 08:14:00</w:t>
                  </w:r>
                </w:p>
              </w:tc>
            </w:tr>
            <w:tr w:rsidR="00F643FC" w:rsidRPr="00F643FC" w14:paraId="7F8424C3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16BE82E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17000094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B6E0CA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DA6214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F15D31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90DA59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11/10/2017 04:53:00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154EFD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11/10/2017 04:53:00</w:t>
                  </w:r>
                </w:p>
              </w:tc>
            </w:tr>
            <w:tr w:rsidR="00F643FC" w:rsidRPr="00F643FC" w14:paraId="161F18C3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B83396A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18000024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3E52A0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F4AA08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2BA995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158734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03/10/2018 21:49:00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F0BA13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03/10/2018 21:48:00</w:t>
                  </w:r>
                </w:p>
              </w:tc>
            </w:tr>
            <w:tr w:rsidR="00F643FC" w:rsidRPr="00F643FC" w14:paraId="04124156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205AA9C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18000037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6EFE3B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1C1C4A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760A4A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7596B1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04/04/2018 17:11:00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22EE07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04/04/2018 17:11:00</w:t>
                  </w:r>
                </w:p>
              </w:tc>
            </w:tr>
            <w:tr w:rsidR="00F643FC" w:rsidRPr="00F643FC" w14:paraId="672B3626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B613BF6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18000047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461D4A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DE8050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ED7492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9DFA61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04/22/2018 18:10:00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9B2018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04/22/2018 18:09:00</w:t>
                  </w:r>
                </w:p>
              </w:tc>
            </w:tr>
            <w:tr w:rsidR="00F643FC" w:rsidRPr="00F643FC" w14:paraId="6FC0B17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FC92C56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6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18000049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B6EBF5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86F4A3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63FADE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9BCE9F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04/29/2018 04:44:00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527789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04/29/2018 04:43:00</w:t>
                  </w:r>
                </w:p>
              </w:tc>
            </w:tr>
            <w:tr w:rsidR="00F643FC" w:rsidRPr="00F643FC" w14:paraId="36F5FD46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E63FA64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7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18000050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89ACF6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BD4303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C0CECB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C9E93B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04/29/2018 13:04:00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057212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04/29/2018 13:04:00</w:t>
                  </w:r>
                </w:p>
              </w:tc>
            </w:tr>
            <w:tr w:rsidR="00F643FC" w:rsidRPr="00F643FC" w14:paraId="764D371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6022D04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8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18000054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85A9F9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D6A626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B0E0D6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AE5432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05/08/2018 07:23:00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E0F613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05/08/2018 07:22:00</w:t>
                  </w:r>
                </w:p>
              </w:tc>
            </w:tr>
            <w:tr w:rsidR="00F643FC" w:rsidRPr="00F643FC" w14:paraId="53938D82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B47D87C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9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18000070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48C039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0326DF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F6FC86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426D67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07/02/2018 18:46:00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6C089F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07/02/2018 18:45:00</w:t>
                  </w:r>
                </w:p>
              </w:tc>
            </w:tr>
            <w:tr w:rsidR="00F643FC" w:rsidRPr="00F643FC" w14:paraId="0C99055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EA89495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0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19000020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9089A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ABA1B5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678B92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6252AE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02/26/2019 00:42:00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0AB39A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02/26/2019 00:42:00</w:t>
                  </w:r>
                </w:p>
              </w:tc>
            </w:tr>
            <w:tr w:rsidR="00F643FC" w:rsidRPr="00F643FC" w14:paraId="780EA7E6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56ED81C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19000040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658D86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F34857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2AF259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9FF169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05/01/2019 21:37:00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FD2203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05/01/2019 21:37:00</w:t>
                  </w:r>
                </w:p>
              </w:tc>
            </w:tr>
            <w:tr w:rsidR="00F643FC" w:rsidRPr="00F643FC" w14:paraId="65D95BD6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54C2873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2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19000045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B8B465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ED60C2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A5B2B0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C4FD53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05/14/2019 17:08:00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374EDD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05/14/2019 17:07:00</w:t>
                  </w:r>
                </w:p>
              </w:tc>
            </w:tr>
            <w:tr w:rsidR="00F643FC" w:rsidRPr="00F643FC" w14:paraId="1589E37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EA4FBC7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3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19000077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5BF5BA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EEEB1D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BE8BD4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072B1E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08/04/2019 16:32:00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0DF557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08/04/2019 16:31:00</w:t>
                  </w:r>
                </w:p>
              </w:tc>
            </w:tr>
            <w:tr w:rsidR="00F643FC" w:rsidRPr="00F643FC" w14:paraId="3380248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5E85CC4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4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19000094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3BB3CE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6DAF30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E6BDF8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12C4EA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08/15/2019 20:14:00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18F51D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08/15/2019 20:13:00</w:t>
                  </w:r>
                </w:p>
              </w:tc>
            </w:tr>
            <w:tr w:rsidR="00F643FC" w:rsidRPr="00F643FC" w14:paraId="252F4595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6069527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5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19000106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94DCE6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EB3454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434D03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EE4567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09/17/2019 01:27:00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E96E09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09/17/2019 01:27:00</w:t>
                  </w:r>
                </w:p>
              </w:tc>
            </w:tr>
            <w:tr w:rsidR="00F643FC" w:rsidRPr="00F643FC" w14:paraId="58094985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18D37B4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6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19000118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9EAE4F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91F632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9ED2C7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08E472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10/12/2019 22:12:00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30E68A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10/12/2019 22:11:00</w:t>
                  </w:r>
                </w:p>
              </w:tc>
            </w:tr>
            <w:tr w:rsidR="00F643FC" w:rsidRPr="00F643FC" w14:paraId="006DFBD3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7566A39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7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19000119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361706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1E2702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CB4BCD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27A34F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10/19/2019 17:46:00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B0CB25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10/19/2019 17:45:00</w:t>
                  </w:r>
                </w:p>
              </w:tc>
            </w:tr>
            <w:tr w:rsidR="00F643FC" w:rsidRPr="00F643FC" w14:paraId="6EE597E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66275AB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8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19000120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48D472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0B0F04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4BD655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6A5876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10/21/2019 01:11:00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D0A20C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10/21/2019 01:10:00</w:t>
                  </w:r>
                </w:p>
              </w:tc>
            </w:tr>
            <w:tr w:rsidR="00F643FC" w:rsidRPr="00F643FC" w14:paraId="2529F333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9004D54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9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19000125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A39185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12547C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400996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BCB919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11/06/2019 22:26:00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15ECCB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11/06/2019 22:26:00</w:t>
                  </w:r>
                </w:p>
              </w:tc>
            </w:tr>
            <w:tr w:rsidR="00F643FC" w:rsidRPr="00F643FC" w14:paraId="6223A74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563C1FE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0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19000132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161EA3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A24C99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616D4F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AB66D5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12/11/2019 21:52:00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4F263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12/11/2019 21:50:00</w:t>
                  </w:r>
                </w:p>
              </w:tc>
            </w:tr>
            <w:tr w:rsidR="00F643FC" w:rsidRPr="00F643FC" w14:paraId="0DB903D3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CD5AE4F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1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20000007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8CB9CD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C0FB03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6A8093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D3631E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01/30/2020 01:43:00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8E35F5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01/30/2020 01:43:00</w:t>
                  </w:r>
                </w:p>
              </w:tc>
            </w:tr>
            <w:tr w:rsidR="00F643FC" w:rsidRPr="00F643FC" w14:paraId="0EDC184C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DD46709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2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20000040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816C48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23DFD9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4F4B91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12DB4E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08/11/2020 20:17:00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74332E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08/11/2020 19:00:00</w:t>
                  </w:r>
                </w:p>
              </w:tc>
            </w:tr>
            <w:tr w:rsidR="00F643FC" w:rsidRPr="00F643FC" w14:paraId="4E02272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C9CD202" w14:textId="77777777" w:rsidR="00F643FC" w:rsidRPr="00F643FC" w:rsidRDefault="005F3BF7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3" w:history="1">
                    <w:r w:rsidR="00F643FC" w:rsidRPr="00F643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20000041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316BA0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FA84E2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C8AEEF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EC090D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08/21/2020 04:06:00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2405E0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08/21/2020 04:05:00</w:t>
                  </w:r>
                </w:p>
              </w:tc>
            </w:tr>
          </w:tbl>
          <w:p w14:paraId="43A51FFE" w14:textId="77777777" w:rsidR="00F643FC" w:rsidRPr="00F643FC" w:rsidRDefault="00F643FC" w:rsidP="00F6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SQLStmt"/>
            <w:bookmarkEnd w:id="0"/>
          </w:p>
          <w:tbl>
            <w:tblPr>
              <w:tblW w:w="95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643FC" w:rsidRPr="00F643FC" w14:paraId="31D457B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66CC"/>
                  <w:vAlign w:val="center"/>
                  <w:hideMark/>
                </w:tcPr>
                <w:p w14:paraId="30C933C8" w14:textId="77777777" w:rsidR="00F643FC" w:rsidRPr="00F643FC" w:rsidRDefault="00F643FC" w:rsidP="00F64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SQL Statment Used in Search</w:t>
                  </w:r>
                </w:p>
              </w:tc>
            </w:tr>
            <w:tr w:rsidR="00F643FC" w:rsidRPr="00F643FC" w14:paraId="25C8A73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531EA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select distinct agencydocuments.docnum, agencydocuments.doctype, agencydocuments.agencyname, agencydocuments.docstatus, agencydocuments.dtstatus, agencydocuments.dtissued from agencydocuments, agpersons where agencydocuments.agencyname = agpersons.agencyname and agencydocuments.docnum = agpersons.docnum and agencydocuments.doctype = agpersons.doctype and (agencydocuments.doctype like "FIO%") and (agencydocuments.docstatus like "ACTIVE%") and ((agencydocuments.dtissued </w:t>
                  </w: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between "2016-01-01 00:00:00" and "2021-11-05 23:59:59"))</w:t>
                  </w: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(agpersons.personrole like "INDIVIDUAL%") and (agpersons.victimtype like "INDIVIDUAL%") and (agpersons.race like </w:t>
                  </w: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"BLACK</w:t>
                  </w:r>
                  <w:r w:rsidRPr="00F64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%") order by agencydocuments.docnum, agencydocuments.agencyname, agencydocuments.docstatus, agencydocuments.dtstatus;</w:t>
                  </w:r>
                </w:p>
              </w:tc>
            </w:tr>
          </w:tbl>
          <w:p w14:paraId="1DC3AE37" w14:textId="77777777" w:rsidR="00F643FC" w:rsidRPr="00F643FC" w:rsidRDefault="00F643FC" w:rsidP="00F6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6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7"/>
              <w:gridCol w:w="6163"/>
            </w:tblGrid>
            <w:tr w:rsidR="00F643FC" w:rsidRPr="00F643FC" w14:paraId="608D3CE6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shd w:val="clear" w:color="auto" w:fill="A8D3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"/>
                    <w:gridCol w:w="1384"/>
                  </w:tblGrid>
                  <w:tr w:rsidR="00F643FC" w:rsidRPr="00F643FC" w14:paraId="3B4FF21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8D3FF"/>
                        <w:vAlign w:val="center"/>
                        <w:hideMark/>
                      </w:tcPr>
                      <w:p w14:paraId="76FF4786" w14:textId="77777777" w:rsidR="00F643FC" w:rsidRPr="00F643FC" w:rsidRDefault="00F643FC" w:rsidP="00F643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43FC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059A1DE2" wp14:editId="04790C92">
                              <wp:extent cx="191135" cy="170180"/>
                              <wp:effectExtent l="0" t="0" r="0" b="1270"/>
                              <wp:docPr id="1" name="Picture 1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7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8D3FF"/>
                        <w:vAlign w:val="center"/>
                        <w:hideMark/>
                      </w:tcPr>
                      <w:p w14:paraId="3A67CDD3" w14:textId="77777777" w:rsidR="00F643FC" w:rsidRPr="00F643FC" w:rsidRDefault="00F643FC" w:rsidP="00F643F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643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Search Again</w:t>
                        </w:r>
                      </w:p>
                    </w:tc>
                  </w:tr>
                </w:tbl>
                <w:p w14:paraId="05073F6A" w14:textId="77777777" w:rsidR="00F643FC" w:rsidRPr="00F643FC" w:rsidRDefault="00F643FC" w:rsidP="00F64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shd w:val="clear" w:color="auto" w:fill="A8D3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3"/>
                  </w:tblGrid>
                  <w:tr w:rsidR="00F643FC" w:rsidRPr="00F643FC" w14:paraId="00A3E4B0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shd w:val="clear" w:color="auto" w:fill="A8D3FF"/>
                        <w:vAlign w:val="center"/>
                        <w:hideMark/>
                      </w:tcPr>
                      <w:p w14:paraId="02187DEF" w14:textId="77777777" w:rsidR="00F643FC" w:rsidRPr="00F643FC" w:rsidRDefault="00F643FC" w:rsidP="00F643F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643F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Number of Documents Listed  40</w:t>
                        </w:r>
                      </w:p>
                    </w:tc>
                  </w:tr>
                </w:tbl>
                <w:p w14:paraId="2A88E385" w14:textId="77777777" w:rsidR="00F643FC" w:rsidRPr="00F643FC" w:rsidRDefault="00F643FC" w:rsidP="00F64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5663D94" w14:textId="77777777" w:rsidR="00F643FC" w:rsidRPr="00F643FC" w:rsidRDefault="00F643FC" w:rsidP="00F6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344A27" w14:textId="19176E03" w:rsidR="00F643FC" w:rsidRDefault="00F643FC"/>
    <w:p w14:paraId="32E41F6A" w14:textId="7495F36E" w:rsidR="00AD3789" w:rsidRDefault="00AD3789"/>
    <w:p w14:paraId="37A8BF91" w14:textId="5FC9FA36" w:rsidR="00AD3789" w:rsidRDefault="00AD3789"/>
    <w:p w14:paraId="6290CFF8" w14:textId="68873B94" w:rsidR="00AD3789" w:rsidRDefault="00AD3789"/>
    <w:p w14:paraId="2705787B" w14:textId="17EBC6C0" w:rsidR="00AD3789" w:rsidRDefault="00AD3789"/>
    <w:p w14:paraId="4B3472D7" w14:textId="362679B3" w:rsidR="00AD3789" w:rsidRDefault="00AD3789"/>
    <w:p w14:paraId="7D178876" w14:textId="0ADB1F2A" w:rsidR="00AD3789" w:rsidRDefault="00AD3789"/>
    <w:p w14:paraId="13475152" w14:textId="32078012" w:rsidR="00AD3789" w:rsidRDefault="00AD3789"/>
    <w:p w14:paraId="1C9B99A0" w14:textId="77777777" w:rsidR="00D8302E" w:rsidRDefault="00D8302E" w:rsidP="00D8302E">
      <w:pPr>
        <w:jc w:val="center"/>
        <w:rPr>
          <w:b/>
          <w:bCs/>
          <w:sz w:val="56"/>
          <w:szCs w:val="56"/>
        </w:rPr>
      </w:pPr>
      <w:r w:rsidRPr="009050B0">
        <w:rPr>
          <w:b/>
          <w:bCs/>
          <w:sz w:val="56"/>
          <w:szCs w:val="56"/>
        </w:rPr>
        <w:lastRenderedPageBreak/>
        <w:t>FIO by RACE</w:t>
      </w:r>
    </w:p>
    <w:p w14:paraId="64C8FEBD" w14:textId="49D7C383" w:rsidR="00AD3789" w:rsidRDefault="00D8302E" w:rsidP="00D8302E">
      <w:pPr>
        <w:jc w:val="center"/>
      </w:pPr>
      <w:r>
        <w:rPr>
          <w:b/>
          <w:bCs/>
          <w:sz w:val="56"/>
          <w:szCs w:val="56"/>
        </w:rPr>
        <w:t>WHITE (157)</w:t>
      </w:r>
    </w:p>
    <w:p w14:paraId="653E3428" w14:textId="1E63E12A" w:rsidR="00AD3789" w:rsidRDefault="00AD3789"/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66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12"/>
        <w:gridCol w:w="3088"/>
      </w:tblGrid>
      <w:tr w:rsidR="00AD3789" w:rsidRPr="009E6C3D" w14:paraId="3E0DA4DB" w14:textId="77777777" w:rsidTr="00AD3789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8FF"/>
            <w:vAlign w:val="center"/>
            <w:hideMark/>
          </w:tcPr>
          <w:p w14:paraId="6B4A61EA" w14:textId="77777777" w:rsidR="00AD3789" w:rsidRPr="009E6C3D" w:rsidRDefault="00AD3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 Document Search Results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66CC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1185"/>
            </w:tblGrid>
            <w:tr w:rsidR="00AD3789" w:rsidRPr="009E6C3D" w14:paraId="22AA0FA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F9B44C5" w14:textId="19ADFDF0" w:rsidR="00AD3789" w:rsidRPr="009E6C3D" w:rsidRDefault="00AD37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4A26206" wp14:editId="7CD53061">
                        <wp:extent cx="1148080" cy="414655"/>
                        <wp:effectExtent l="0" t="0" r="0" b="444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D3789" w:rsidRPr="009E6C3D" w14:paraId="1C79329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12794EB" w14:textId="0EB91A63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749756B8" wp14:editId="325F57D3">
                        <wp:extent cx="680720" cy="170180"/>
                        <wp:effectExtent l="0" t="0" r="5080" b="1270"/>
                        <wp:docPr id="9" name="Picture 9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720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88E300" w14:textId="146C2A8E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6CE6C92D" wp14:editId="6F831FE9">
                        <wp:extent cx="680720" cy="170180"/>
                        <wp:effectExtent l="0" t="0" r="5080" b="1270"/>
                        <wp:docPr id="8" name="Picture 8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720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95CE06" w14:textId="77777777" w:rsidR="00AD3789" w:rsidRPr="009E6C3D" w:rsidRDefault="00AD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A35F5" w14:textId="77777777" w:rsidR="00AD3789" w:rsidRPr="009E6C3D" w:rsidRDefault="00AD3789" w:rsidP="00AD3789">
      <w:pPr>
        <w:pStyle w:val="NormalWeb"/>
        <w:spacing w:before="0" w:beforeAutospacing="0" w:after="0" w:afterAutospacing="0"/>
        <w:rPr>
          <w:vanish/>
        </w:rPr>
      </w:pPr>
    </w:p>
    <w:tbl>
      <w:tblPr>
        <w:tblW w:w="96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8"/>
      </w:tblGrid>
      <w:tr w:rsidR="00AD3789" w:rsidRPr="009E6C3D" w14:paraId="34181F13" w14:textId="77777777" w:rsidTr="00AD3789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5"/>
              <w:gridCol w:w="226"/>
              <w:gridCol w:w="4839"/>
            </w:tblGrid>
            <w:tr w:rsidR="00AD3789" w:rsidRPr="009E6C3D" w14:paraId="50D0BE76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shd w:val="clear" w:color="auto" w:fill="A8D3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"/>
                    <w:gridCol w:w="1485"/>
                  </w:tblGrid>
                  <w:tr w:rsidR="00AD3789" w:rsidRPr="009E6C3D" w14:paraId="1F9AAF0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8D3FF"/>
                        <w:vAlign w:val="center"/>
                        <w:hideMark/>
                      </w:tcPr>
                      <w:p w14:paraId="6774CE05" w14:textId="6594DC62" w:rsidR="00AD3789" w:rsidRPr="009E6C3D" w:rsidRDefault="00AD37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E6C3D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6CC0B8C2" wp14:editId="75EB792E">
                              <wp:extent cx="191135" cy="170180"/>
                              <wp:effectExtent l="0" t="0" r="0" b="1270"/>
                              <wp:docPr id="7" name="Picture 7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7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8D3FF"/>
                        <w:vAlign w:val="center"/>
                        <w:hideMark/>
                      </w:tcPr>
                      <w:p w14:paraId="071083BD" w14:textId="77777777" w:rsidR="00AD3789" w:rsidRPr="009E6C3D" w:rsidRDefault="00AD378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E6C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Search Again</w:t>
                        </w:r>
                      </w:p>
                    </w:tc>
                  </w:tr>
                </w:tbl>
                <w:p w14:paraId="0C3A1A7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16A03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0D85BE" w14:textId="77777777" w:rsidR="00AD3789" w:rsidRPr="009E6C3D" w:rsidRDefault="005F3BF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4" w:anchor="SQLStmt')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Go To Sql Statement</w:t>
                    </w:r>
                  </w:hyperlink>
                </w:p>
              </w:tc>
            </w:tr>
          </w:tbl>
          <w:p w14:paraId="73279932" w14:textId="77777777" w:rsidR="00AD3789" w:rsidRPr="009E6C3D" w:rsidRDefault="00AD3789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5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570"/>
              <w:gridCol w:w="3000"/>
            </w:tblGrid>
            <w:tr w:rsidR="00AD3789" w:rsidRPr="009E6C3D" w14:paraId="33AD3EE9" w14:textId="77777777">
              <w:trPr>
                <w:tblCellSpacing w:w="0" w:type="dxa"/>
              </w:trPr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66CC"/>
                  <w:vAlign w:val="center"/>
                  <w:hideMark/>
                </w:tcPr>
                <w:p w14:paraId="512CF552" w14:textId="77777777" w:rsidR="00AD3789" w:rsidRPr="009E6C3D" w:rsidRDefault="00AD378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66CC"/>
                  <w:vAlign w:val="center"/>
                  <w:hideMark/>
                </w:tcPr>
                <w:p w14:paraId="44CC22D4" w14:textId="77777777" w:rsidR="00AD3789" w:rsidRPr="009E6C3D" w:rsidRDefault="00AD37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Style w:val="Strong"/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Agency Document Search Results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66CC"/>
                  <w:vAlign w:val="center"/>
                  <w:hideMark/>
                </w:tcPr>
                <w:p w14:paraId="66610943" w14:textId="5F6211CE" w:rsidR="00AD3789" w:rsidRPr="009E6C3D" w:rsidRDefault="00AD378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(Use Popup Window </w:t>
                  </w:r>
                  <w:r w:rsidRPr="009E6C3D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object w:dxaOrig="1440" w:dyaOrig="1440" w14:anchorId="387CDC98">
                      <v:shape id="_x0000_i1035" type="#_x0000_t75" style="width:20.1pt;height:18.4pt" o:ole="">
                        <v:imagedata r:id="rId12" o:title=""/>
                      </v:shape>
                      <w:control r:id="rId55" w:name="DefaultOcxName1" w:shapeid="_x0000_i1035"/>
                    </w:object>
                  </w:r>
                  <w:r w:rsidRPr="009E6C3D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)</w:t>
                  </w: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85335E2" w14:textId="77777777" w:rsidR="00AD3789" w:rsidRPr="009E6C3D" w:rsidRDefault="00AD3789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57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8"/>
              <w:gridCol w:w="1736"/>
              <w:gridCol w:w="668"/>
              <w:gridCol w:w="1095"/>
              <w:gridCol w:w="2433"/>
              <w:gridCol w:w="2440"/>
            </w:tblGrid>
            <w:tr w:rsidR="00AD3789" w:rsidRPr="009E6C3D" w14:paraId="08371BEE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A8D3FF"/>
                  <w:vAlign w:val="center"/>
                  <w:hideMark/>
                </w:tcPr>
                <w:p w14:paraId="4B46CC4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Doc #</w:t>
                  </w:r>
                </w:p>
              </w:tc>
              <w:tc>
                <w:tcPr>
                  <w:tcW w:w="0" w:type="auto"/>
                  <w:shd w:val="clear" w:color="auto" w:fill="A8D3FF"/>
                  <w:vAlign w:val="center"/>
                  <w:hideMark/>
                </w:tcPr>
                <w:p w14:paraId="7617D44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Agency Name</w:t>
                  </w:r>
                </w:p>
              </w:tc>
              <w:tc>
                <w:tcPr>
                  <w:tcW w:w="0" w:type="auto"/>
                  <w:shd w:val="clear" w:color="auto" w:fill="A8D3FF"/>
                  <w:vAlign w:val="center"/>
                  <w:hideMark/>
                </w:tcPr>
                <w:p w14:paraId="0B38684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A8D3FF"/>
                  <w:vAlign w:val="center"/>
                  <w:hideMark/>
                </w:tcPr>
                <w:p w14:paraId="0E04A78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Status</w:t>
                  </w:r>
                </w:p>
              </w:tc>
              <w:tc>
                <w:tcPr>
                  <w:tcW w:w="0" w:type="auto"/>
                  <w:shd w:val="clear" w:color="auto" w:fill="A8D3FF"/>
                  <w:vAlign w:val="center"/>
                  <w:hideMark/>
                </w:tcPr>
                <w:p w14:paraId="639BFA6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Status Date</w:t>
                  </w:r>
                </w:p>
              </w:tc>
              <w:tc>
                <w:tcPr>
                  <w:tcW w:w="0" w:type="auto"/>
                  <w:shd w:val="clear" w:color="auto" w:fill="A8D3FF"/>
                  <w:vAlign w:val="center"/>
                  <w:hideMark/>
                </w:tcPr>
                <w:p w14:paraId="71E20DC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Issue Date</w:t>
                  </w:r>
                </w:p>
              </w:tc>
            </w:tr>
            <w:tr w:rsidR="00AD3789" w:rsidRPr="009E6C3D" w14:paraId="129A3FB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5373986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6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15000172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A6AF2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9982F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413E6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04C49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12/22/2015 14:06:00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F6013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04/30/2021 14:14:00</w:t>
                  </w:r>
                </w:p>
              </w:tc>
            </w:tr>
            <w:tr w:rsidR="00AD3789" w:rsidRPr="009E6C3D" w14:paraId="4864C465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28B8FBF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7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16000011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166FA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C6F8C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435F6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AF120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02/01/2016 16:09:00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54B30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02/01/2016 16:09:00</w:t>
                  </w:r>
                </w:p>
              </w:tc>
            </w:tr>
            <w:tr w:rsidR="00AD3789" w:rsidRPr="009E6C3D" w14:paraId="6FFA6781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CCF4103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8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16000014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FE06A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510F9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D05AD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3ABAE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02/20/2016 11:34:00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21425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02/20/2016 11:33:00</w:t>
                  </w:r>
                </w:p>
              </w:tc>
            </w:tr>
            <w:tr w:rsidR="00AD3789" w:rsidRPr="009E6C3D" w14:paraId="731A282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461BBA4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9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16000015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68857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D57FC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92A7D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3DBAB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02/22/2016 17:41:00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30257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02/22/2016 17:40:00</w:t>
                  </w:r>
                </w:p>
              </w:tc>
            </w:tr>
            <w:tr w:rsidR="00AD3789" w:rsidRPr="009E6C3D" w14:paraId="52E002F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D83AD3F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0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16000017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9A299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399E2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752F6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A7AE0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02/27/2016 04:47:00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CCEE5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02/27/2016 00:32:00</w:t>
                  </w:r>
                </w:p>
              </w:tc>
            </w:tr>
            <w:tr w:rsidR="00AD3789" w:rsidRPr="009E6C3D" w14:paraId="7B5CF0A6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6DF1166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1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16000019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AB7B6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AAEAB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FBAB2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E1B8E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02/27/2016 21:17:00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7E750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02/27/2016 21:59:00</w:t>
                  </w:r>
                </w:p>
              </w:tc>
            </w:tr>
            <w:tr w:rsidR="00AD3789" w:rsidRPr="009E6C3D" w14:paraId="1865E763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788FF59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2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16000020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B8DAA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A983B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2F337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D70FB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02/29/2016 22:33:00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838A8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02/29/2016 22:32:00</w:t>
                  </w:r>
                </w:p>
              </w:tc>
            </w:tr>
            <w:tr w:rsidR="00AD3789" w:rsidRPr="009E6C3D" w14:paraId="66743CD7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86A7724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3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16000025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69601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974AA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18111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551F3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03/28/2016 02:55:00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9C264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03/28/2016 02:53:00</w:t>
                  </w:r>
                </w:p>
              </w:tc>
            </w:tr>
            <w:tr w:rsidR="00AD3789" w:rsidRPr="009E6C3D" w14:paraId="0F9B2F9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44EEAE9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4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16000027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96A83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C008F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24D46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F56A1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03/31/2016 18:54:00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F45CD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03/31/2016 18:54:00</w:t>
                  </w:r>
                </w:p>
              </w:tc>
            </w:tr>
            <w:tr w:rsidR="00AD3789" w:rsidRPr="009E6C3D" w14:paraId="3BA8C0F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F7DEBF4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5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16000028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D1D4A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D7921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0C2F2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79F13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04/02/2016 02:50:00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27A31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04/02/2016 02:50:00</w:t>
                  </w:r>
                </w:p>
              </w:tc>
            </w:tr>
            <w:tr w:rsidR="00AD3789" w:rsidRPr="009E6C3D" w14:paraId="6FC8B74C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3FE7C58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6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16000031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F52EE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156C8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F210C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7A549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04/04/2016 03:22:00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0B3A4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04/04/2016 00:30:00</w:t>
                  </w:r>
                </w:p>
              </w:tc>
            </w:tr>
            <w:tr w:rsidR="00AD3789" w:rsidRPr="009E6C3D" w14:paraId="5801A2C6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22CCD35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7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16000033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C921A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1BD9E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828D0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684F1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04/06/2016 21:46:00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AEABC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04/06/2016 21:46:00</w:t>
                  </w:r>
                </w:p>
              </w:tc>
            </w:tr>
            <w:tr w:rsidR="00AD3789" w:rsidRPr="009E6C3D" w14:paraId="3488BE0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1CE74D3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8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16000037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6495E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D76AD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2A0B9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0AE7F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04/25/2016 19:32:00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718F0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04/25/2016 19:32:00</w:t>
                  </w:r>
                </w:p>
              </w:tc>
            </w:tr>
            <w:tr w:rsidR="00AD3789" w:rsidRPr="009E6C3D" w14:paraId="453203B7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CEF2579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9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16000052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7D9AB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A5B08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71241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82A7C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05/09/2016 04:45:00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6A545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05/09/2016 04:03:00</w:t>
                  </w:r>
                </w:p>
              </w:tc>
            </w:tr>
            <w:tr w:rsidR="00AD3789" w:rsidRPr="009E6C3D" w14:paraId="50CB174F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AC55E38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0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16000053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BC62E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2B52F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19E0B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CE74F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05/07/2016 20:13:00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691EA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05/09/2016 20:11:00</w:t>
                  </w:r>
                </w:p>
              </w:tc>
            </w:tr>
            <w:tr w:rsidR="00AD3789" w:rsidRPr="009E6C3D" w14:paraId="40293D9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A4A15BB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1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16000057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306D3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DABF5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EBE0D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1EAA8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05/12/2016 19:33:00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81871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05/12/2016 19:33:00</w:t>
                  </w:r>
                </w:p>
              </w:tc>
            </w:tr>
            <w:tr w:rsidR="00AD3789" w:rsidRPr="009E6C3D" w14:paraId="3E9B5D5C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92CFD50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2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16000058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FE9AA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8032D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2C309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50BE5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05/12/2016 19:43:00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A2CCE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05/12/2016 19:43:00</w:t>
                  </w:r>
                </w:p>
              </w:tc>
            </w:tr>
            <w:tr w:rsidR="00AD3789" w:rsidRPr="009E6C3D" w14:paraId="13D7C43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9596909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3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16000060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1F7D9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213B2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E8383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C0798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05/21/2016 17:36:00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03260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05/21/2016 17:35:00</w:t>
                  </w:r>
                </w:p>
              </w:tc>
            </w:tr>
            <w:tr w:rsidR="00AD3789" w:rsidRPr="009E6C3D" w14:paraId="7A0712E8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78F9014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4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16000061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9740F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A4494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9B105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CDB4D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05/21/2016 17:59:00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9F658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05/21/2016 18:07:00</w:t>
                  </w:r>
                </w:p>
              </w:tc>
            </w:tr>
            <w:tr w:rsidR="00AD3789" w:rsidRPr="009E6C3D" w14:paraId="757BBCDB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C6D3BD3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5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16000062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9CFD1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A5794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2A552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12D57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05/24/2016 00:06:00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9558C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05/23/2016 00:06:00</w:t>
                  </w:r>
                </w:p>
              </w:tc>
            </w:tr>
            <w:tr w:rsidR="00AD3789" w:rsidRPr="009E6C3D" w14:paraId="69F00AE4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7091359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6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16000063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38057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37632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E49C3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4A1F9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05/25/2016 14:25:00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AB628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05/25/2016 14:24:00</w:t>
                  </w:r>
                </w:p>
              </w:tc>
            </w:tr>
            <w:tr w:rsidR="00AD3789" w:rsidRPr="009E6C3D" w14:paraId="33C2C197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8DEC6F6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7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16000066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3A80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D2EF0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281C5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D3C55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05/31/2016 20:57:00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4679F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05/31/2016 20:57:00</w:t>
                  </w:r>
                </w:p>
              </w:tc>
            </w:tr>
            <w:tr w:rsidR="00AD3789" w:rsidRPr="009E6C3D" w14:paraId="69264A28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189A029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8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16000077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D22AB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BDCF4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C5A8F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F0D5B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06/12/2016 17:57:00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43A53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06/12/2016 17:55:00</w:t>
                  </w:r>
                </w:p>
              </w:tc>
            </w:tr>
            <w:tr w:rsidR="00AD3789" w:rsidRPr="009E6C3D" w14:paraId="75CD9118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CF7C12F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9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16000089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BB346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D6A89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0E79C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62A7B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07/07/2016 10:35:00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95BA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07/07/2016 10:34:00</w:t>
                  </w:r>
                </w:p>
              </w:tc>
            </w:tr>
            <w:tr w:rsidR="00AD3789" w:rsidRPr="009E6C3D" w14:paraId="43635BC6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A4442D9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0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16000090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C565D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E1796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FAF4A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897AA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07/07/2016 10:50:00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32F81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07/07/2016 10:49:00</w:t>
                  </w:r>
                </w:p>
              </w:tc>
            </w:tr>
            <w:tr w:rsidR="00AD3789" w:rsidRPr="009E6C3D" w14:paraId="3F531DD2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5C48C3A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1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16000092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4469F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A2A50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A1546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2FFE5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07/10/2016 02:32:00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3CFA1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07/07/2016 01:55:00</w:t>
                  </w:r>
                </w:p>
              </w:tc>
            </w:tr>
            <w:tr w:rsidR="00AD3789" w:rsidRPr="009E6C3D" w14:paraId="592FE3F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2ABD6A1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2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16000093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55DA6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A9257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103ED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46D54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07/11/2016 19:11:00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71009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07/11/2016 19:12:00</w:t>
                  </w:r>
                </w:p>
              </w:tc>
            </w:tr>
            <w:tr w:rsidR="00AD3789" w:rsidRPr="009E6C3D" w14:paraId="0E4BE6F1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D48548B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3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16000095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E0109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EA591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696D9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9E6C0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07/18/2016 16:15:00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A3785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07/18/2016 03:30:00</w:t>
                  </w:r>
                </w:p>
              </w:tc>
            </w:tr>
            <w:tr w:rsidR="00AD3789" w:rsidRPr="009E6C3D" w14:paraId="6638180E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0E7566A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4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16000096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EAD01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3DC2F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6C876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93F50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07/20/2016 19:15:00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2CE41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07/20/2016 19:13:00</w:t>
                  </w:r>
                </w:p>
              </w:tc>
            </w:tr>
            <w:tr w:rsidR="00AD3789" w:rsidRPr="009E6C3D" w14:paraId="48F3BD22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0FFC407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5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16000098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100C7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BA4B5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E8AE2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6E09C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07/28/2016 14:18:00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7ACC1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07/28/2016 14:18:00</w:t>
                  </w:r>
                </w:p>
              </w:tc>
            </w:tr>
            <w:tr w:rsidR="00AD3789" w:rsidRPr="009E6C3D" w14:paraId="7859080F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9AB9F16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6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16000100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02F1B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0115A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A8D61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2A77E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08/11/2016 03:03:00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46348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08/11/2016 03:03:00</w:t>
                  </w:r>
                </w:p>
              </w:tc>
            </w:tr>
            <w:tr w:rsidR="00AD3789" w:rsidRPr="009E6C3D" w14:paraId="4152572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A97276E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7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16000103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D063B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8EBC5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DB894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2D58E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08/22/2016 20:27:00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B985E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08/22/2016 20:27:00</w:t>
                  </w:r>
                </w:p>
              </w:tc>
            </w:tr>
            <w:tr w:rsidR="00AD3789" w:rsidRPr="009E6C3D" w14:paraId="33DA7BE5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EE6D036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8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16000104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CE54F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9DC3F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74DFA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B6127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08/23/2016 06:27:00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EE590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08/29/2016 06:27:00</w:t>
                  </w:r>
                </w:p>
              </w:tc>
            </w:tr>
            <w:tr w:rsidR="00AD3789" w:rsidRPr="009E6C3D" w14:paraId="49E2E13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FCFE0EC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9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16000106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4AAA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44B31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97906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8BED2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08/26/2016 03:55:00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16B9C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08/26/2016 03:54:00</w:t>
                  </w:r>
                </w:p>
              </w:tc>
            </w:tr>
            <w:tr w:rsidR="00AD3789" w:rsidRPr="009E6C3D" w14:paraId="4B50AE84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FE7AD11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0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16000110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E718B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AC703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599CE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E47F1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09/02/2016 20:39:00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EB776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09/02/2016 20:39:00</w:t>
                  </w:r>
                </w:p>
              </w:tc>
            </w:tr>
            <w:tr w:rsidR="00AD3789" w:rsidRPr="009E6C3D" w14:paraId="788814B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143E0B5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1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16000111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10690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9A135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E4329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74AF3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09/03/2016 19:13:00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733A1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09/03/2016 19:13:00</w:t>
                  </w:r>
                </w:p>
              </w:tc>
            </w:tr>
            <w:tr w:rsidR="00AD3789" w:rsidRPr="009E6C3D" w14:paraId="76F5F42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78E94DB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2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16000112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F1653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C47F5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5510D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737D1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09/03/2016 19:31:00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92C0A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09/01/2016 19:31:00</w:t>
                  </w:r>
                </w:p>
              </w:tc>
            </w:tr>
            <w:tr w:rsidR="00AD3789" w:rsidRPr="009E6C3D" w14:paraId="776F4F5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4A35CA5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3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16000119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260AD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7BDA3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6E40B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B5D88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10/03/2016 19:43:00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401B9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10/03/2016 19:42:00</w:t>
                  </w:r>
                </w:p>
              </w:tc>
            </w:tr>
            <w:tr w:rsidR="00AD3789" w:rsidRPr="009E6C3D" w14:paraId="1ECD1326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44299A4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4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16000122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0CD98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011B2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7B999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BFD0F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10/11/2016 21:55:00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C0FD9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10/11/2016 21:55:00</w:t>
                  </w:r>
                </w:p>
              </w:tc>
            </w:tr>
            <w:tr w:rsidR="00AD3789" w:rsidRPr="009E6C3D" w14:paraId="6E0674DF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C64605D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5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16000126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D1952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54741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F6EF6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4BE43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10/19/2016 01:49:00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7FE87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10/19/2016 01:00:00</w:t>
                  </w:r>
                </w:p>
              </w:tc>
            </w:tr>
            <w:tr w:rsidR="00AD3789" w:rsidRPr="009E6C3D" w14:paraId="36E164C1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8BE8614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6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16000127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2A528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AC034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0630D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8C08C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10/19/2016 05:42:00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39E3B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10/19/2016 05:40:00</w:t>
                  </w:r>
                </w:p>
              </w:tc>
            </w:tr>
            <w:tr w:rsidR="00AD3789" w:rsidRPr="009E6C3D" w14:paraId="1FAE432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FE31D52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7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16000129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E8D17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B9AE9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6C565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39F08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10/20/2016 22:33:00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CDFEA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10/20/2016 22:33:00</w:t>
                  </w:r>
                </w:p>
              </w:tc>
            </w:tr>
            <w:tr w:rsidR="00AD3789" w:rsidRPr="009E6C3D" w14:paraId="0209E2BF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B53E345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8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16000131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42CAA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66050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DB772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778B1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10/28/2016 13:16:00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20668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10/28/2016 11:00:00</w:t>
                  </w:r>
                </w:p>
              </w:tc>
            </w:tr>
            <w:tr w:rsidR="00AD3789" w:rsidRPr="009E6C3D" w14:paraId="3A159848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04C788D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9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16000132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B997C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00CD5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D25BD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1A541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10/30/2016 22:19:00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19FD4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10/30/2016 22:33:00</w:t>
                  </w:r>
                </w:p>
              </w:tc>
            </w:tr>
            <w:tr w:rsidR="00AD3789" w:rsidRPr="009E6C3D" w14:paraId="1E728CBF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97FCAB0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0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16000134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8FAC2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CD76A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4D5D2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FC5AE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11/03/2016 02:44:00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37CAF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11/02/2016 02:44:00</w:t>
                  </w:r>
                </w:p>
              </w:tc>
            </w:tr>
            <w:tr w:rsidR="00AD3789" w:rsidRPr="009E6C3D" w14:paraId="46FF312E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B8E5082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1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16000136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34BE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733A4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9078F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7D38C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11/17/2016 04:19:00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F8FC9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11/17/2016 04:19:00</w:t>
                  </w:r>
                </w:p>
              </w:tc>
            </w:tr>
            <w:tr w:rsidR="00AD3789" w:rsidRPr="009E6C3D" w14:paraId="7AA4A767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70E8302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2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16000137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C4C0A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1F100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B7663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A0FB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11/18/2016 06:21:00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9AE73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11/18/2016 06:20:00</w:t>
                  </w:r>
                </w:p>
              </w:tc>
            </w:tr>
            <w:tr w:rsidR="00AD3789" w:rsidRPr="009E6C3D" w14:paraId="3A70A643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9B721BE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3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16000142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962B4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07E21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788FC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2F8FF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12/12/2016 03:57:00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B2E10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12/12/2016 03:40:00</w:t>
                  </w:r>
                </w:p>
              </w:tc>
            </w:tr>
            <w:tr w:rsidR="00AD3789" w:rsidRPr="009E6C3D" w14:paraId="609F86A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EA71975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4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16000143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884B1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B4691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2FC39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6F28A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12/12/2016 04:10:00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76B23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12/12/2016 01:51:00</w:t>
                  </w:r>
                </w:p>
              </w:tc>
            </w:tr>
            <w:tr w:rsidR="00AD3789" w:rsidRPr="009E6C3D" w14:paraId="6AC1AA45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2FC8D20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5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16000144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EFF2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4E948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A46BA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C2246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12/20/2016 09:26:00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FB7B9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12/19/2016 11:45:00</w:t>
                  </w:r>
                </w:p>
              </w:tc>
            </w:tr>
            <w:tr w:rsidR="00AD3789" w:rsidRPr="009E6C3D" w14:paraId="37B9A70E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2AE056A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6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16000146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12800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C5B80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319C3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42C23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12/21/2016 05:02:00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22C3A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12/21/2016 03:45:00</w:t>
                  </w:r>
                </w:p>
              </w:tc>
            </w:tr>
            <w:tr w:rsidR="00AD3789" w:rsidRPr="009E6C3D" w14:paraId="627ADC61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84A8A71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7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16000147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AE006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51F96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D9048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8EDC3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12/21/2016 19:52:00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A441B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12/21/2016 19:51:00</w:t>
                  </w:r>
                </w:p>
              </w:tc>
            </w:tr>
            <w:tr w:rsidR="00AD3789" w:rsidRPr="009E6C3D" w14:paraId="759F6D9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E656496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8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17000003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D07ED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9E1E3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F9512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AC5CE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01/17/2017 14:27:00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75DCA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01/17/2017 14:00:00</w:t>
                  </w:r>
                </w:p>
              </w:tc>
            </w:tr>
            <w:tr w:rsidR="00AD3789" w:rsidRPr="009E6C3D" w14:paraId="72F581BF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03C92DA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9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17000012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DA69D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1C5E1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52648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E8915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02/09/2017 14:27:00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1DD80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02/09/2017 14:26:00</w:t>
                  </w:r>
                </w:p>
              </w:tc>
            </w:tr>
            <w:tr w:rsidR="00AD3789" w:rsidRPr="009E6C3D" w14:paraId="0B930037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F7F6A4E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0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17000014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1E1E2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77CCF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FF9AF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E8D12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02/22/2017 19:51:00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AC42F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02/22/2017 19:50:00</w:t>
                  </w:r>
                </w:p>
              </w:tc>
            </w:tr>
            <w:tr w:rsidR="00AD3789" w:rsidRPr="009E6C3D" w14:paraId="48D824F3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17BEDB6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1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17000023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5B2DA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F2D43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C3B0C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6071C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03/29/2017 12:00:00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F9590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03/29/2017 11:58:00</w:t>
                  </w:r>
                </w:p>
              </w:tc>
            </w:tr>
            <w:tr w:rsidR="00AD3789" w:rsidRPr="009E6C3D" w14:paraId="308B3432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70E50DA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2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17000027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40751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D9C30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1C008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4CB66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04/09/2017 19:47:00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FE36D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04/09/2017 19:46:00</w:t>
                  </w:r>
                </w:p>
              </w:tc>
            </w:tr>
            <w:tr w:rsidR="00AD3789" w:rsidRPr="009E6C3D" w14:paraId="5FAF8388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75E2453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3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17000032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A46CE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F2B13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852F8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7DD9E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05/04/2017 12:11:00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1DA77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05/04/2017 12:10:00</w:t>
                  </w:r>
                </w:p>
              </w:tc>
            </w:tr>
            <w:tr w:rsidR="00AD3789" w:rsidRPr="009E6C3D" w14:paraId="703587C1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B55F4DC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4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17000036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9F90C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833CD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C14C8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A0F99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05/09/2017 21:10:00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949C1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05/09/2017 21:21:00</w:t>
                  </w:r>
                </w:p>
              </w:tc>
            </w:tr>
            <w:tr w:rsidR="00AD3789" w:rsidRPr="009E6C3D" w14:paraId="5DB68233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0A5F00C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5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17000038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F6DCC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8128D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07C84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9BD47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05/13/2017 03:28:00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31C74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05/13/2017 03:27:00</w:t>
                  </w:r>
                </w:p>
              </w:tc>
            </w:tr>
            <w:tr w:rsidR="00AD3789" w:rsidRPr="009E6C3D" w14:paraId="174F6CB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DADBA17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6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17000040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C8DCD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CD382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F07A1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88FEE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05/14/2017 19:03:00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A8AF0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05/14/2017 03:28:00</w:t>
                  </w:r>
                </w:p>
              </w:tc>
            </w:tr>
            <w:tr w:rsidR="00AD3789" w:rsidRPr="009E6C3D" w14:paraId="22DD88A5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D0AAC21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7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17000044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7A4D4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4383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1EA86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30016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06/09/2017 06:33:00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B3129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06/09/2017 06:32:00</w:t>
                  </w:r>
                </w:p>
              </w:tc>
            </w:tr>
            <w:tr w:rsidR="00AD3789" w:rsidRPr="009E6C3D" w14:paraId="1FA553CC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7CFEE98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8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17000045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01101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3182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5242E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DD23E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06/12/2017 10:57:00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B7578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06/07/2017 10:56:00</w:t>
                  </w:r>
                </w:p>
              </w:tc>
            </w:tr>
            <w:tr w:rsidR="00AD3789" w:rsidRPr="009E6C3D" w14:paraId="5C900E52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48C81B8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9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17000046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5923B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BB31D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72E3B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968D3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06/12/2017 13:20:00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B4578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06/12/2017 13:19:00</w:t>
                  </w:r>
                </w:p>
              </w:tc>
            </w:tr>
            <w:tr w:rsidR="00AD3789" w:rsidRPr="009E6C3D" w14:paraId="724D9272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D8245EB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0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17000048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C111F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DA7F5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5484F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7F1AA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06/12/2017 21:09:00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2E67B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06/12/2017 18:32:00</w:t>
                  </w:r>
                </w:p>
              </w:tc>
            </w:tr>
            <w:tr w:rsidR="00AD3789" w:rsidRPr="009E6C3D" w14:paraId="30E0AA85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4F81DBF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1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17000051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99E57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046E6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0C486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4248F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06/14/2017 06:36:00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F5483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06/13/2017 06:35:00</w:t>
                  </w:r>
                </w:p>
              </w:tc>
            </w:tr>
            <w:tr w:rsidR="00AD3789" w:rsidRPr="009E6C3D" w14:paraId="22391A22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5FA74CD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2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17000055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5FB70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FEAB7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03E49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656D3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06/24/2017 20:00:00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1ABFB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06/24/2017 19:59:00</w:t>
                  </w:r>
                </w:p>
              </w:tc>
            </w:tr>
            <w:tr w:rsidR="00AD3789" w:rsidRPr="009E6C3D" w14:paraId="6CE78714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3AC579B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3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17000060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A9933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0E6B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1FD67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747BB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07/11/2017 22:09:00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BACA1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07/11/2017 21:55:00</w:t>
                  </w:r>
                </w:p>
              </w:tc>
            </w:tr>
            <w:tr w:rsidR="00AD3789" w:rsidRPr="009E6C3D" w14:paraId="5B54EC0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9360959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4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17000061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11513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6528B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D87D0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4243D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07/11/2017 22:00:00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32AE4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07/11/2017 20:30:00</w:t>
                  </w:r>
                </w:p>
              </w:tc>
            </w:tr>
            <w:tr w:rsidR="00AD3789" w:rsidRPr="009E6C3D" w14:paraId="076D8ACC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3F09E24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5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17000066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EFA8B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29367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1AA0C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98068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08/09/2017 22:39:00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3F675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08/09/2017 22:38:00</w:t>
                  </w:r>
                </w:p>
              </w:tc>
            </w:tr>
            <w:tr w:rsidR="00AD3789" w:rsidRPr="009E6C3D" w14:paraId="37D415FE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0725B13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6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17000069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1CACC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1C8BE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301FA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3BBB9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08/21/2017 06:29:00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93D5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08/21/2017 02:35:00</w:t>
                  </w:r>
                </w:p>
              </w:tc>
            </w:tr>
            <w:tr w:rsidR="00AD3789" w:rsidRPr="009E6C3D" w14:paraId="2B19483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E5C78C1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7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17000075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9168E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71D86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88D97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0C6EF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09/14/2017 04:32:00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0A02C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09/14/2017 04:14:00</w:t>
                  </w:r>
                </w:p>
              </w:tc>
            </w:tr>
            <w:tr w:rsidR="00AD3789" w:rsidRPr="009E6C3D" w14:paraId="4267D814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3F50BA1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8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17000077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CBCD3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8BC95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B8B24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9D12A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09/19/2017 02:31:00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E28DD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09/19/2017 02:30:00</w:t>
                  </w:r>
                </w:p>
              </w:tc>
            </w:tr>
            <w:tr w:rsidR="00AD3789" w:rsidRPr="009E6C3D" w14:paraId="164D51E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4D95DD8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9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17000078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F1F47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3D7B7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B72B9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10679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09/19/2017 03:44:00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640CD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09/19/2017 03:43:00</w:t>
                  </w:r>
                </w:p>
              </w:tc>
            </w:tr>
            <w:tr w:rsidR="00AD3789" w:rsidRPr="009E6C3D" w14:paraId="25513F05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F4C9EF5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0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17000084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7AD6C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8E457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0CCB4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DEB70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10/12/2017 19:26:00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20AB1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10/12/2017 19:24:00</w:t>
                  </w:r>
                </w:p>
              </w:tc>
            </w:tr>
            <w:tr w:rsidR="00AD3789" w:rsidRPr="009E6C3D" w14:paraId="3F2A746B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8EB613C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1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17000090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FDFA0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6E10C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8740A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8C2C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10/30/2017 13:06:00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E62BC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10/30/2017 11:47:00</w:t>
                  </w:r>
                </w:p>
              </w:tc>
            </w:tr>
            <w:tr w:rsidR="00AD3789" w:rsidRPr="009E6C3D" w14:paraId="275505D4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AC101C3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2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17000097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6D8E5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E2F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85DFC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E67CE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11/18/2017 04:17:00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5393A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11/18/2017 04:17:00</w:t>
                  </w:r>
                </w:p>
              </w:tc>
            </w:tr>
            <w:tr w:rsidR="00AD3789" w:rsidRPr="009E6C3D" w14:paraId="6872E1C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3CD4F6A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3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17000100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6C4E3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01F42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00DB1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E176B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12/31/2017 00:58:00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942C4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12/30/2017 01:07:00</w:t>
                  </w:r>
                </w:p>
              </w:tc>
            </w:tr>
            <w:tr w:rsidR="00AD3789" w:rsidRPr="009E6C3D" w14:paraId="7BD3F29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A4B73AB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4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17016301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A136B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BC20C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41810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FEC4A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05/06/2017 21:22:00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CA0FF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05/06/2017 20:37:00</w:t>
                  </w:r>
                </w:p>
              </w:tc>
            </w:tr>
            <w:tr w:rsidR="00AD3789" w:rsidRPr="009E6C3D" w14:paraId="11003E45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D0D6B30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5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18000001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D5C11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5C7E9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7169C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F2F77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01/09/2018 05:04:00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0C6EB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01/09/2018 05:03:00</w:t>
                  </w:r>
                </w:p>
              </w:tc>
            </w:tr>
            <w:tr w:rsidR="00AD3789" w:rsidRPr="009E6C3D" w14:paraId="373EBE4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161A42C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6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18000006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E4144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EB085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ACBB7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FA7D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02/13/2018 01:05:00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F7532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02/12/2018 01:04:00</w:t>
                  </w:r>
                </w:p>
              </w:tc>
            </w:tr>
            <w:tr w:rsidR="00AD3789" w:rsidRPr="009E6C3D" w14:paraId="0DFC505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D16E7BC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7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18000007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C502B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071F2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42AC7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DF9C9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02/13/2018 01:14:00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86FF4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02/12/2018 01:14:00</w:t>
                  </w:r>
                </w:p>
              </w:tc>
            </w:tr>
            <w:tr w:rsidR="00AD3789" w:rsidRPr="009E6C3D" w14:paraId="56B220DC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3A3C625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8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18000016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F5426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01FFE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C4070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4D9E6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02/26/2018 23:48:00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C1FA7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02/26/2018 23:48:00</w:t>
                  </w:r>
                </w:p>
              </w:tc>
            </w:tr>
            <w:tr w:rsidR="00AD3789" w:rsidRPr="009E6C3D" w14:paraId="7CCA009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AA38745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9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18000024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89126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938C9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5B69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BB16C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03/10/2018 21:49:00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667CA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03/10/2018 21:48:00</w:t>
                  </w:r>
                </w:p>
              </w:tc>
            </w:tr>
            <w:tr w:rsidR="00AD3789" w:rsidRPr="009E6C3D" w14:paraId="5A283B4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C868C55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0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18000025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C2781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86C54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4B1F5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FE3D2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03/11/2018 16:44:00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7CADE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03/11/2018 16:44:00</w:t>
                  </w:r>
                </w:p>
              </w:tc>
            </w:tr>
            <w:tr w:rsidR="00AD3789" w:rsidRPr="009E6C3D" w14:paraId="7C97CE8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475F944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1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18000028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E8789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66753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AAD82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342E7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03/19/2018 10:22:00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E71ED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03/19/2018 10:20:00</w:t>
                  </w:r>
                </w:p>
              </w:tc>
            </w:tr>
            <w:tr w:rsidR="00AD3789" w:rsidRPr="009E6C3D" w14:paraId="34014BD7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6DB5E32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2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18000029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B98AE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1227C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8D5DD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565C8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03/19/2018 11:42:00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2747F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03/19/2018 11:41:00</w:t>
                  </w:r>
                </w:p>
              </w:tc>
            </w:tr>
            <w:tr w:rsidR="00AD3789" w:rsidRPr="009E6C3D" w14:paraId="636FEED3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0C740E9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3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18000033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12014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7404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F9D4E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6AB94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03/30/2018 11:08:00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53AF1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03/30/2018 11:07:00</w:t>
                  </w:r>
                </w:p>
              </w:tc>
            </w:tr>
            <w:tr w:rsidR="00AD3789" w:rsidRPr="009E6C3D" w14:paraId="43EA633C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829F1B6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4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18000034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2AC3E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A99D1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FCCCC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8E28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03/31/2018 18:16:00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26648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03/31/2018 18:15:00</w:t>
                  </w:r>
                </w:p>
              </w:tc>
            </w:tr>
            <w:tr w:rsidR="00AD3789" w:rsidRPr="009E6C3D" w14:paraId="52CABE78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1EDBB62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5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18000041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3A561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06D3F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FE18A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0560F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04/10/2018 01:39:00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64CAF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04/10/2018 00:30:00</w:t>
                  </w:r>
                </w:p>
              </w:tc>
            </w:tr>
            <w:tr w:rsidR="00AD3789" w:rsidRPr="009E6C3D" w14:paraId="5905E814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6F9D48A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6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18000042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5B8EE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85BC1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8D6A3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2F973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04/11/2018 03:02:00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C9FD4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04/11/2018 03:02:00</w:t>
                  </w:r>
                </w:p>
              </w:tc>
            </w:tr>
            <w:tr w:rsidR="00AD3789" w:rsidRPr="009E6C3D" w14:paraId="2B743F88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2A520F4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7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18000046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EE1AB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84A64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EC58B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14840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04/21/2018 19:08:00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18F4C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04/21/2018 19:07:00</w:t>
                  </w:r>
                </w:p>
              </w:tc>
            </w:tr>
            <w:tr w:rsidR="00AD3789" w:rsidRPr="009E6C3D" w14:paraId="45ECE7D2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5B5FCFB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8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18000047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B6E1F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0827E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EEF0C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98D14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04/22/2018 18:10:00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A22EE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04/22/2018 18:09:00</w:t>
                  </w:r>
                </w:p>
              </w:tc>
            </w:tr>
            <w:tr w:rsidR="00AD3789" w:rsidRPr="009E6C3D" w14:paraId="33BE91B5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C863B37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9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18000053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9A88F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86543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59709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41039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05/05/2018 18:15:00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3343D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05/05/2018 17:20:00</w:t>
                  </w:r>
                </w:p>
              </w:tc>
            </w:tr>
            <w:tr w:rsidR="00AD3789" w:rsidRPr="009E6C3D" w14:paraId="1255AD95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0E8974F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0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18000069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01814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C9308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57533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1FD98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06/29/2018 03:45:00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E87ED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06/29/2018 03:45:00</w:t>
                  </w:r>
                </w:p>
              </w:tc>
            </w:tr>
            <w:tr w:rsidR="00AD3789" w:rsidRPr="009E6C3D" w14:paraId="5B80A5D4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BF0F38F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1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18000074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BCAB4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02FBF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89D9C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754C7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07/13/2018 02:27:00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04280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07/13/2018 02:27:00</w:t>
                  </w:r>
                </w:p>
              </w:tc>
            </w:tr>
            <w:tr w:rsidR="00AD3789" w:rsidRPr="009E6C3D" w14:paraId="607A2BE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1669792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2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18000077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D1A8E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49C9A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C947A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CDEE6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07/23/2018 12:37:00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3F325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07/23/2018 12:36:00</w:t>
                  </w:r>
                </w:p>
              </w:tc>
            </w:tr>
            <w:tr w:rsidR="00AD3789" w:rsidRPr="009E6C3D" w14:paraId="43C1B2A3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9F37C5C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3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18000079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F6B2C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3588E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D3105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26B97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07/25/2018 10:34:00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A4E3B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07/25/2018 10:32:00</w:t>
                  </w:r>
                </w:p>
              </w:tc>
            </w:tr>
            <w:tr w:rsidR="00AD3789" w:rsidRPr="009E6C3D" w14:paraId="2E92B105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8EEDD0B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4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18000087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A2FA4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68B62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201AA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AC675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08/06/2018 05:16:00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06590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08/06/2018 05:16:00</w:t>
                  </w:r>
                </w:p>
              </w:tc>
            </w:tr>
            <w:tr w:rsidR="00AD3789" w:rsidRPr="009E6C3D" w14:paraId="0564CBB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C9DE53B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5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18000096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6FEF2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36D2D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44090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1B39D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08/30/2018 19:28:00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86E75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08/30/2018 19:27:00</w:t>
                  </w:r>
                </w:p>
              </w:tc>
            </w:tr>
            <w:tr w:rsidR="00AD3789" w:rsidRPr="009E6C3D" w14:paraId="1B1CAF11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6E81BA7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6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18000097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7985E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1387A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48C2A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5F58C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08/30/2018 19:38:00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DCBBC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08/30/2018 19:38:00</w:t>
                  </w:r>
                </w:p>
              </w:tc>
            </w:tr>
            <w:tr w:rsidR="00AD3789" w:rsidRPr="009E6C3D" w14:paraId="687212B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674D6A0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7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18000098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5A7B7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40293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796B9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22109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09/04/2018 21:02:00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E377A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09/04/2018 21:01:00</w:t>
                  </w:r>
                </w:p>
              </w:tc>
            </w:tr>
            <w:tr w:rsidR="00AD3789" w:rsidRPr="009E6C3D" w14:paraId="669F8511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B45CB07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8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18000099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8ABAB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2AAD6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4BA3A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D2504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09/24/2018 01:52:00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5F85D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09/24/2018 02:09:00</w:t>
                  </w:r>
                </w:p>
              </w:tc>
            </w:tr>
            <w:tr w:rsidR="00AD3789" w:rsidRPr="009E6C3D" w14:paraId="2D8E6F97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0C0BAD7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9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18000101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CC7F8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454B7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BE90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D73CC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09/25/2018 02:11:00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3A7F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09/25/2018 02:11:00</w:t>
                  </w:r>
                </w:p>
              </w:tc>
            </w:tr>
            <w:tr w:rsidR="00AD3789" w:rsidRPr="009E6C3D" w14:paraId="7A1B6C0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C5BBFAF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0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18000110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56F8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241E1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A2BA5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D248D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11/14/2018 22:03:00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40EEF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11/14/2018 22:03:00</w:t>
                  </w:r>
                </w:p>
              </w:tc>
            </w:tr>
            <w:tr w:rsidR="00AD3789" w:rsidRPr="009E6C3D" w14:paraId="0752DD0F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90CA968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1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18000112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CBB24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8424A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7F6EC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CA1DD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12/18/2018 03:21:00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E78E8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12/18/2018 03:20:00</w:t>
                  </w:r>
                </w:p>
              </w:tc>
            </w:tr>
            <w:tr w:rsidR="00AD3789" w:rsidRPr="009E6C3D" w14:paraId="7AA0B461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0F73509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2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19000004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BA50A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B5850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BCBCA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9E101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01/04/2019 13:45:00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DCD9E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01/04/2019 11:48:00</w:t>
                  </w:r>
                </w:p>
              </w:tc>
            </w:tr>
            <w:tr w:rsidR="00AD3789" w:rsidRPr="009E6C3D" w14:paraId="0A42B58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234ED72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3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19000014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85D9C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01477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FA7B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71677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02/11/2019 06:12:00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9AA1E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02/11/2019 06:13:00</w:t>
                  </w:r>
                </w:p>
              </w:tc>
            </w:tr>
            <w:tr w:rsidR="00AD3789" w:rsidRPr="009E6C3D" w14:paraId="6B6E2276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C3B9B65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4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19000018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C53BD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96AD1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7BCF8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D47AE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02/24/2019 17:04:00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7ADC9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02/24/2019 17:02:00</w:t>
                  </w:r>
                </w:p>
              </w:tc>
            </w:tr>
            <w:tr w:rsidR="00AD3789" w:rsidRPr="009E6C3D" w14:paraId="15AE20A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B2D083E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5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19000029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A22AA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4A694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B5E69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5C1D3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03/30/2019 19:18:00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DA02E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03/30/2019 19:17:00</w:t>
                  </w:r>
                </w:p>
              </w:tc>
            </w:tr>
            <w:tr w:rsidR="00AD3789" w:rsidRPr="009E6C3D" w14:paraId="7B9F1DE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4284EA2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6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19000030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5D892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62562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902BF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F2E6E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03/30/2019 19:34:00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9260F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03/30/2019 19:34:00</w:t>
                  </w:r>
                </w:p>
              </w:tc>
            </w:tr>
            <w:tr w:rsidR="00AD3789" w:rsidRPr="009E6C3D" w14:paraId="247ADD63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24BF566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7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19000032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121DE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11E43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6CB56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78C6E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03/31/2019 18:23:00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74520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03/31/2019 18:23:00</w:t>
                  </w:r>
                </w:p>
              </w:tc>
            </w:tr>
            <w:tr w:rsidR="00AD3789" w:rsidRPr="009E6C3D" w14:paraId="3A15BBF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88BDD75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8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19000034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BB97B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B8028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45AD9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223F3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04/19/2019 18:36:00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DF2ED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04/19/2019 18:33:00</w:t>
                  </w:r>
                </w:p>
              </w:tc>
            </w:tr>
            <w:tr w:rsidR="00AD3789" w:rsidRPr="009E6C3D" w14:paraId="4A08FB8B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ED99B5E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9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19000040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2A69C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2897E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57B9D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80D61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05/01/2019 21:37:00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A2865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05/01/2019 21:37:00</w:t>
                  </w:r>
                </w:p>
              </w:tc>
            </w:tr>
            <w:tr w:rsidR="00AD3789" w:rsidRPr="009E6C3D" w14:paraId="29812EE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5A6DCF6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0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19000043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779E8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0AC1F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BF2D4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38672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05/11/2019 06:05:00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D996F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05/11/2019 06:04:00</w:t>
                  </w:r>
                </w:p>
              </w:tc>
            </w:tr>
            <w:tr w:rsidR="00AD3789" w:rsidRPr="009E6C3D" w14:paraId="17502837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BF18ECA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1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19000045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FFB5A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E95C9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9266F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852EE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05/14/2019 17:08:00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663D7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05/14/2019 17:07:00</w:t>
                  </w:r>
                </w:p>
              </w:tc>
            </w:tr>
            <w:tr w:rsidR="00AD3789" w:rsidRPr="009E6C3D" w14:paraId="05CAC91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9238BBC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2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19000046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B4AF9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C2383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F3341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22A40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05/28/2019 04:47:00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B7E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05/28/2019 04:46:00</w:t>
                  </w:r>
                </w:p>
              </w:tc>
            </w:tr>
            <w:tr w:rsidR="00AD3789" w:rsidRPr="009E6C3D" w14:paraId="61746413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F91960E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3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19000049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3665F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F358A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9CCBE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47DAA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06/05/2019 11:07:00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9B075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06/05/2019 11:05:00</w:t>
                  </w:r>
                </w:p>
              </w:tc>
            </w:tr>
            <w:tr w:rsidR="00AD3789" w:rsidRPr="009E6C3D" w14:paraId="35F91547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93008D7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4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19000050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FF51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F9B2F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5492F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97D02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06/05/2019 12:17:00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190C4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06/05/2019 12:16:00</w:t>
                  </w:r>
                </w:p>
              </w:tc>
            </w:tr>
            <w:tr w:rsidR="00AD3789" w:rsidRPr="009E6C3D" w14:paraId="3A40B47C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FB20695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5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19000052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B3480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DF6D2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6BD3A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A4718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06/08/2019 09:14:00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A3640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06/08/2019 09:13:00</w:t>
                  </w:r>
                </w:p>
              </w:tc>
            </w:tr>
            <w:tr w:rsidR="00AD3789" w:rsidRPr="009E6C3D" w14:paraId="322E701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F58DA61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6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19000053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BE933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22152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93066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68CFC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06/25/2019 09:48:00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F871B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06/25/2019 09:09:00</w:t>
                  </w:r>
                </w:p>
              </w:tc>
            </w:tr>
            <w:tr w:rsidR="00AD3789" w:rsidRPr="009E6C3D" w14:paraId="141CE591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A8DEAB5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7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19000061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71F3D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A5B53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25B48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8C808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07/11/2019 00:53:00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2CA0A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07/10/2019 23:30:00</w:t>
                  </w:r>
                </w:p>
              </w:tc>
            </w:tr>
            <w:tr w:rsidR="00AD3789" w:rsidRPr="009E6C3D" w14:paraId="0F51D408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39FA18D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8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19000068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0568B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8E8A0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0D5D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28DA5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07/24/2019 20:26:00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4D58B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07/24/2019 20:25:00</w:t>
                  </w:r>
                </w:p>
              </w:tc>
            </w:tr>
            <w:tr w:rsidR="00AD3789" w:rsidRPr="009E6C3D" w14:paraId="39CEBE51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13FDF11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9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19000077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5D824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5CB48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85FF0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965A0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08/04/2019 16:32:00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09BE1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08/04/2019 16:31:00</w:t>
                  </w:r>
                </w:p>
              </w:tc>
            </w:tr>
            <w:tr w:rsidR="00AD3789" w:rsidRPr="009E6C3D" w14:paraId="7AE261BF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B67FF38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0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19000097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B6E05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C9FB2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B5810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24C72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08/17/2019 20:59:00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F937E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08/17/2019 20:59:00</w:t>
                  </w:r>
                </w:p>
              </w:tc>
            </w:tr>
            <w:tr w:rsidR="00AD3789" w:rsidRPr="009E6C3D" w14:paraId="7C6D62C1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9CCCB81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1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19000098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A7FC1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7ECB3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477E3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C1A70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09/01/2019 11:52:00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32518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09/01/2019 11:51:00</w:t>
                  </w:r>
                </w:p>
              </w:tc>
            </w:tr>
            <w:tr w:rsidR="00AD3789" w:rsidRPr="009E6C3D" w14:paraId="4A3DA76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B727C5B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2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19000099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19547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C98BC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034BF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874A2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09/01/2019 11:53:00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34B62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09/01/2019 11:53:00</w:t>
                  </w:r>
                </w:p>
              </w:tc>
            </w:tr>
            <w:tr w:rsidR="00AD3789" w:rsidRPr="009E6C3D" w14:paraId="0128DD7F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A4CDA96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3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19000102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6A8C1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8D929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3DA03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3762E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09/05/2019 12:49:00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D8F48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09/05/2019 12:48:00</w:t>
                  </w:r>
                </w:p>
              </w:tc>
            </w:tr>
            <w:tr w:rsidR="00AD3789" w:rsidRPr="009E6C3D" w14:paraId="22B49F3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7C60271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4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19000103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58707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DF21D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2120E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F9566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09/09/2019 18:02:00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75792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09/09/2019 18:01:00</w:t>
                  </w:r>
                </w:p>
              </w:tc>
            </w:tr>
            <w:tr w:rsidR="00AD3789" w:rsidRPr="009E6C3D" w14:paraId="31CA0032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64BB0C2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5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19000105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C8BE6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3DF4B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E14B1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0AD04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09/14/2019 00:31:00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E517A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09/14/2019 00:30:00</w:t>
                  </w:r>
                </w:p>
              </w:tc>
            </w:tr>
            <w:tr w:rsidR="00AD3789" w:rsidRPr="009E6C3D" w14:paraId="478B5037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D76486B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6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19000115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C50AF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41596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0F917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4B91C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10/05/2019 13:51:00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23CD6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10/05/2019 13:50:00</w:t>
                  </w:r>
                </w:p>
              </w:tc>
            </w:tr>
            <w:tr w:rsidR="00AD3789" w:rsidRPr="009E6C3D" w14:paraId="492765DB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691347B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7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19000116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973F1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CC24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9604F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497C8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10/05/2019 13:58:00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3A359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10/05/2019 13:58:00</w:t>
                  </w:r>
                </w:p>
              </w:tc>
            </w:tr>
            <w:tr w:rsidR="00AD3789" w:rsidRPr="009E6C3D" w14:paraId="7F4205AE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077B67CA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8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19000118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49731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D0465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27586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77A81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10/12/2019 22:12:00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77213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10/12/2019 22:11:00</w:t>
                  </w:r>
                </w:p>
              </w:tc>
            </w:tr>
            <w:tr w:rsidR="00AD3789" w:rsidRPr="009E6C3D" w14:paraId="7F6A3E2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2E0E816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9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19000119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3461D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9A6AB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FDDB9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DEA85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10/19/2019 17:46:00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EC118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10/19/2019 17:45:00</w:t>
                  </w:r>
                </w:p>
              </w:tc>
            </w:tr>
            <w:tr w:rsidR="00AD3789" w:rsidRPr="009E6C3D" w14:paraId="6F7EADAE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9DFB956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0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19000120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D5D74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AFCF9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BC0B8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12356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10/21/2019 01:11:00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9836E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10/21/2019 01:10:00</w:t>
                  </w:r>
                </w:p>
              </w:tc>
            </w:tr>
            <w:tr w:rsidR="00AD3789" w:rsidRPr="009E6C3D" w14:paraId="1CB342EE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9D9D8C8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1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19000125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5E522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81EE9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ABFE7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4CDCD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11/06/2019 22:26:00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C0E8E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11/06/2019 22:26:00</w:t>
                  </w:r>
                </w:p>
              </w:tc>
            </w:tr>
            <w:tr w:rsidR="00AD3789" w:rsidRPr="009E6C3D" w14:paraId="7B7A005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41B5EAF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2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0C183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0A027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0DA58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9460F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03/29/2018 03:01:00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59E38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03/29/2018 03:01:00</w:t>
                  </w:r>
                </w:p>
              </w:tc>
            </w:tr>
            <w:tr w:rsidR="00AD3789" w:rsidRPr="009E6C3D" w14:paraId="01BD468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26CDF95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3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20000007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CA0AE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112D7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09F74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60892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01/30/2020 01:43:00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7B858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01/30/2020 01:43:00</w:t>
                  </w:r>
                </w:p>
              </w:tc>
            </w:tr>
            <w:tr w:rsidR="00AD3789" w:rsidRPr="009E6C3D" w14:paraId="620E152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547B0BD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4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20000013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541AA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8E666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FB8E6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92F17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02/20/2020 22:09:00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46393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02/20/2020 22:08:00</w:t>
                  </w:r>
                </w:p>
              </w:tc>
            </w:tr>
            <w:tr w:rsidR="00AD3789" w:rsidRPr="009E6C3D" w14:paraId="245D9F6E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14D4929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5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20000015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FC904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369F6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8CDB3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3002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02/24/2020 23:20:00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E8FDC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02/24/2020 23:20:00</w:t>
                  </w:r>
                </w:p>
              </w:tc>
            </w:tr>
            <w:tr w:rsidR="00AD3789" w:rsidRPr="009E6C3D" w14:paraId="7A2C8FE7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6B9FF66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6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20000019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87CDF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F625E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18AAD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5FD6F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03/09/2020 21:46:00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C6DD8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03/09/2020 21:46:00</w:t>
                  </w:r>
                </w:p>
              </w:tc>
            </w:tr>
            <w:tr w:rsidR="00AD3789" w:rsidRPr="009E6C3D" w14:paraId="43B3FC3E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A997C4B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7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20000022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4207F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38437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819AB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19B1A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03/12/2020 20:26:00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C0421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03/11/2020 20:26:00</w:t>
                  </w:r>
                </w:p>
              </w:tc>
            </w:tr>
            <w:tr w:rsidR="00AD3789" w:rsidRPr="009E6C3D" w14:paraId="28C50CCC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AE09D7A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8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20000023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06520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86729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E7220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12889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03/12/2020 20:32:00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0E0AE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03/12/2020 20:32:00</w:t>
                  </w:r>
                </w:p>
              </w:tc>
            </w:tr>
            <w:tr w:rsidR="00AD3789" w:rsidRPr="009E6C3D" w14:paraId="3E764CA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A88AF86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9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20000024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C2711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7A195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29D94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800EC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03/14/2020 19:32:00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C4517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03/14/2020 19:31:00</w:t>
                  </w:r>
                </w:p>
              </w:tc>
            </w:tr>
            <w:tr w:rsidR="00AD3789" w:rsidRPr="009E6C3D" w14:paraId="76303D4E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B665C68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00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20000025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F3EA2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6ADB5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6D9E8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66908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03/15/2020 16:55:00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C4063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03/15/2020 16:54:00</w:t>
                  </w:r>
                </w:p>
              </w:tc>
            </w:tr>
            <w:tr w:rsidR="00AD3789" w:rsidRPr="009E6C3D" w14:paraId="6D03158C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3ACCFCC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01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20000033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ACA5B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5D5650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C4FAD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7609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06/02/2020 10:48:00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A18F4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06/02/2020 10:48:00</w:t>
                  </w:r>
                </w:p>
              </w:tc>
            </w:tr>
            <w:tr w:rsidR="00AD3789" w:rsidRPr="009E6C3D" w14:paraId="71116759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A5E8BE1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02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20000037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28FF7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DE6CE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05860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F2C04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06/26/2020 05:29:00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C6936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06/25/2020 05:47:00</w:t>
                  </w:r>
                </w:p>
              </w:tc>
            </w:tr>
            <w:tr w:rsidR="00AD3789" w:rsidRPr="009E6C3D" w14:paraId="469A059F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3B6C37C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03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20000039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76332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95477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E39A7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A89E5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08/01/2020 15:51:00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CF5FC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08/01/2020 15:51:00</w:t>
                  </w:r>
                </w:p>
              </w:tc>
            </w:tr>
            <w:tr w:rsidR="00AD3789" w:rsidRPr="009E6C3D" w14:paraId="474A11F3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1DD684BF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04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20000041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AF610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2990D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A5B53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269CA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08/21/2020 04:06:00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55AFE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08/21/2020 04:05:00</w:t>
                  </w:r>
                </w:p>
              </w:tc>
            </w:tr>
            <w:tr w:rsidR="00AD3789" w:rsidRPr="009E6C3D" w14:paraId="2BD69D4F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7F9F79BB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05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20000042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0DEEB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8B14E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AEC861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49E38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09/06/2020 01:30:00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AA143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09/06/2020 01:29:00</w:t>
                  </w:r>
                </w:p>
              </w:tc>
            </w:tr>
            <w:tr w:rsidR="00AD3789" w:rsidRPr="009E6C3D" w14:paraId="55A64C5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35DA7EE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06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20000046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00333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B8E7E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A60BA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199AB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10/24/2020 22:00:00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51869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10/24/2020 21:59:00</w:t>
                  </w:r>
                </w:p>
              </w:tc>
            </w:tr>
            <w:tr w:rsidR="00AD3789" w:rsidRPr="009E6C3D" w14:paraId="5D5C6AC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7CA8EFF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07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20000049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DCC91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1B6C3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146E2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D289A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11/10/2020 18:27:00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F7FAC6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11/10/2020 18:27:00</w:t>
                  </w:r>
                </w:p>
              </w:tc>
            </w:tr>
            <w:tr w:rsidR="00AD3789" w:rsidRPr="009E6C3D" w14:paraId="65BB7E3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D7A1177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08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20000050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FCD7A7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E9D7D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0A397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4B1BF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11/11/2020 21:43:00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7D949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11/11/2020 21:42:00</w:t>
                  </w:r>
                </w:p>
              </w:tc>
            </w:tr>
            <w:tr w:rsidR="00AD3789" w:rsidRPr="009E6C3D" w14:paraId="43A8801F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4E4DCE3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09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21000004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AEE6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9965A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DE596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1920DC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03/27/2021 17:07:00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0E5A3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03/27/2021 16:56:00</w:t>
                  </w:r>
                </w:p>
              </w:tc>
            </w:tr>
            <w:tr w:rsidR="00AD3789" w:rsidRPr="009E6C3D" w14:paraId="18F5FB8C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247F450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0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21000016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746CBE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7C7A08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6269E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85E3C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07/07/2021 14:56:00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80958D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07/07/2021 14:55:00</w:t>
                  </w:r>
                </w:p>
              </w:tc>
            </w:tr>
            <w:tr w:rsidR="00AD3789" w:rsidRPr="009E6C3D" w14:paraId="36CEE27F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FBFDB9D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1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21000019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58E0E3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B84FE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DE89C4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58022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08/09/2021 19:21:00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57D68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08/09/2021 19:21:00</w:t>
                  </w:r>
                </w:p>
              </w:tc>
            </w:tr>
            <w:tr w:rsidR="00AD3789" w:rsidRPr="009E6C3D" w14:paraId="60DDD631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9D404F8" w14:textId="77777777" w:rsidR="00AD3789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2" w:history="1">
                    <w:r w:rsidR="00AD3789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21000022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CF67FA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D4990B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000FD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6B9015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09/27/2021 21:54:00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833039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09/27/2021 21:53:00</w:t>
                  </w:r>
                </w:p>
              </w:tc>
            </w:tr>
          </w:tbl>
          <w:p w14:paraId="396F0DB0" w14:textId="77777777" w:rsidR="00AD3789" w:rsidRPr="009E6C3D" w:rsidRDefault="00AD3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AD3789" w:rsidRPr="009E6C3D" w14:paraId="1082A6C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66CC"/>
                  <w:vAlign w:val="center"/>
                  <w:hideMark/>
                </w:tcPr>
                <w:p w14:paraId="746CE463" w14:textId="77777777" w:rsidR="00AD3789" w:rsidRPr="009E6C3D" w:rsidRDefault="00AD37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Style w:val="Strong"/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SQL Statment Used in Search</w:t>
                  </w:r>
                </w:p>
              </w:tc>
            </w:tr>
            <w:tr w:rsidR="00AD3789" w:rsidRPr="009E6C3D" w14:paraId="2EC80A4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5AB42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select distinct agencydocuments.docnum, agencydocuments.doctype, agencydocuments.agencyname, agencydocuments.docstatus, agencydocuments.dtstatus, agencydocuments.dtissued from agencydocuments, agpersons where agencydocuments.agencyname = agpersons.agencyname and agencydocuments.docnum = agpersons.docnum and agencydocuments.doctype = agpersons.doctype and (agencydocuments.doctype like "</w:t>
                  </w:r>
                  <w:r w:rsidRPr="00D8302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FIO</w:t>
                  </w: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%") and (agencydocuments.docstatus like "ACTIVE%") and ((agencydocuments.dtissued between "</w:t>
                  </w:r>
                  <w:r w:rsidRPr="00D8302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2016-01-01 00:00:00" and "2021-11-05 23:59:59</w:t>
                  </w: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")) and (agpersons.personrole like "INDIVIDUAL%") and (agpersons.victimtype like "INDIVIDUAL%") </w:t>
                  </w: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and (agpersons.race like "</w:t>
                  </w:r>
                  <w:r w:rsidRPr="00D8302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WHITE</w:t>
                  </w: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%") order by agencydocuments.docnum, agencydocuments.agencyname, agencydocuments.docstatus, agencydocuments.dtstatus;</w:t>
                  </w:r>
                </w:p>
              </w:tc>
            </w:tr>
          </w:tbl>
          <w:p w14:paraId="4B3FE13F" w14:textId="77777777" w:rsidR="00AD3789" w:rsidRPr="009E6C3D" w:rsidRDefault="00AD3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7"/>
              <w:gridCol w:w="6283"/>
            </w:tblGrid>
            <w:tr w:rsidR="00AD3789" w:rsidRPr="009E6C3D" w14:paraId="52D621CD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shd w:val="clear" w:color="auto" w:fill="A8D3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"/>
                    <w:gridCol w:w="1485"/>
                  </w:tblGrid>
                  <w:tr w:rsidR="00AD3789" w:rsidRPr="009E6C3D" w14:paraId="13EEF5C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8D3FF"/>
                        <w:vAlign w:val="center"/>
                        <w:hideMark/>
                      </w:tcPr>
                      <w:p w14:paraId="6CB10D58" w14:textId="1954A66C" w:rsidR="00AD3789" w:rsidRPr="009E6C3D" w:rsidRDefault="00AD37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E6C3D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29277F46" wp14:editId="2E3A9AE2">
                              <wp:extent cx="191135" cy="170180"/>
                              <wp:effectExtent l="0" t="0" r="0" b="1270"/>
                              <wp:docPr id="6" name="Picture 6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7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8D3FF"/>
                        <w:vAlign w:val="center"/>
                        <w:hideMark/>
                      </w:tcPr>
                      <w:p w14:paraId="5F59D28B" w14:textId="77777777" w:rsidR="00AD3789" w:rsidRPr="009E6C3D" w:rsidRDefault="00AD378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E6C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Search Again</w:t>
                        </w:r>
                      </w:p>
                    </w:tc>
                  </w:tr>
                </w:tbl>
                <w:p w14:paraId="5158114F" w14:textId="77777777" w:rsidR="00AD3789" w:rsidRPr="009E6C3D" w:rsidRDefault="00AD3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shd w:val="clear" w:color="auto" w:fill="A8D3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0"/>
                  </w:tblGrid>
                  <w:tr w:rsidR="00AD3789" w:rsidRPr="009E6C3D" w14:paraId="329A9E63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shd w:val="clear" w:color="auto" w:fill="A8D3FF"/>
                        <w:vAlign w:val="center"/>
                        <w:hideMark/>
                      </w:tcPr>
                      <w:p w14:paraId="3A9CF61E" w14:textId="77777777" w:rsidR="00AD3789" w:rsidRPr="009E6C3D" w:rsidRDefault="00AD3789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E6C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Number of Documents Listed  157</w:t>
                        </w:r>
                      </w:p>
                    </w:tc>
                  </w:tr>
                </w:tbl>
                <w:p w14:paraId="70BB0C5C" w14:textId="77777777" w:rsidR="00AD3789" w:rsidRPr="009E6C3D" w:rsidRDefault="00AD378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BDBA364" w14:textId="77777777" w:rsidR="00AD3789" w:rsidRPr="009E6C3D" w:rsidRDefault="00AD3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C1BAAE" w14:textId="1E44AC69" w:rsidR="00AD3789" w:rsidRDefault="00AD3789">
      <w:pPr>
        <w:rPr>
          <w:rFonts w:ascii="Times New Roman" w:hAnsi="Times New Roman" w:cs="Times New Roman"/>
          <w:sz w:val="24"/>
          <w:szCs w:val="24"/>
        </w:rPr>
      </w:pPr>
    </w:p>
    <w:p w14:paraId="4B96FA61" w14:textId="7A104AF4" w:rsidR="00D8302E" w:rsidRDefault="00D8302E">
      <w:pPr>
        <w:rPr>
          <w:rFonts w:ascii="Times New Roman" w:hAnsi="Times New Roman" w:cs="Times New Roman"/>
          <w:sz w:val="24"/>
          <w:szCs w:val="24"/>
        </w:rPr>
      </w:pPr>
    </w:p>
    <w:p w14:paraId="5E186C2C" w14:textId="69FAC5CC" w:rsidR="00D8302E" w:rsidRDefault="00D8302E">
      <w:pPr>
        <w:rPr>
          <w:rFonts w:ascii="Times New Roman" w:hAnsi="Times New Roman" w:cs="Times New Roman"/>
          <w:sz w:val="24"/>
          <w:szCs w:val="24"/>
        </w:rPr>
      </w:pPr>
    </w:p>
    <w:p w14:paraId="54831FF0" w14:textId="456D2B8E" w:rsidR="00D8302E" w:rsidRDefault="00D8302E">
      <w:pPr>
        <w:rPr>
          <w:rFonts w:ascii="Times New Roman" w:hAnsi="Times New Roman" w:cs="Times New Roman"/>
          <w:sz w:val="24"/>
          <w:szCs w:val="24"/>
        </w:rPr>
      </w:pPr>
    </w:p>
    <w:p w14:paraId="082CB99C" w14:textId="36D9530A" w:rsidR="00D8302E" w:rsidRDefault="00D8302E">
      <w:pPr>
        <w:rPr>
          <w:rFonts w:ascii="Times New Roman" w:hAnsi="Times New Roman" w:cs="Times New Roman"/>
          <w:sz w:val="24"/>
          <w:szCs w:val="24"/>
        </w:rPr>
      </w:pPr>
    </w:p>
    <w:p w14:paraId="4A537768" w14:textId="7F18A346" w:rsidR="00D8302E" w:rsidRDefault="00D8302E">
      <w:pPr>
        <w:rPr>
          <w:rFonts w:ascii="Times New Roman" w:hAnsi="Times New Roman" w:cs="Times New Roman"/>
          <w:sz w:val="24"/>
          <w:szCs w:val="24"/>
        </w:rPr>
      </w:pPr>
    </w:p>
    <w:p w14:paraId="6F3CB41B" w14:textId="06D65D6F" w:rsidR="00D8302E" w:rsidRDefault="00D8302E">
      <w:pPr>
        <w:rPr>
          <w:rFonts w:ascii="Times New Roman" w:hAnsi="Times New Roman" w:cs="Times New Roman"/>
          <w:sz w:val="24"/>
          <w:szCs w:val="24"/>
        </w:rPr>
      </w:pPr>
    </w:p>
    <w:p w14:paraId="68CB14E8" w14:textId="51EE0137" w:rsidR="00D8302E" w:rsidRDefault="00D8302E">
      <w:pPr>
        <w:rPr>
          <w:rFonts w:ascii="Times New Roman" w:hAnsi="Times New Roman" w:cs="Times New Roman"/>
          <w:sz w:val="24"/>
          <w:szCs w:val="24"/>
        </w:rPr>
      </w:pPr>
    </w:p>
    <w:p w14:paraId="32B17B44" w14:textId="5DD2A2D6" w:rsidR="00D8302E" w:rsidRDefault="00D8302E">
      <w:pPr>
        <w:rPr>
          <w:rFonts w:ascii="Times New Roman" w:hAnsi="Times New Roman" w:cs="Times New Roman"/>
          <w:sz w:val="24"/>
          <w:szCs w:val="24"/>
        </w:rPr>
      </w:pPr>
    </w:p>
    <w:p w14:paraId="74BDE25A" w14:textId="33A18524" w:rsidR="00D8302E" w:rsidRDefault="00D8302E">
      <w:pPr>
        <w:rPr>
          <w:rFonts w:ascii="Times New Roman" w:hAnsi="Times New Roman" w:cs="Times New Roman"/>
          <w:sz w:val="24"/>
          <w:szCs w:val="24"/>
        </w:rPr>
      </w:pPr>
    </w:p>
    <w:p w14:paraId="567D8607" w14:textId="288B8D1E" w:rsidR="00D8302E" w:rsidRDefault="00D8302E">
      <w:pPr>
        <w:rPr>
          <w:rFonts w:ascii="Times New Roman" w:hAnsi="Times New Roman" w:cs="Times New Roman"/>
          <w:sz w:val="24"/>
          <w:szCs w:val="24"/>
        </w:rPr>
      </w:pPr>
    </w:p>
    <w:p w14:paraId="0CB171D2" w14:textId="0E68486E" w:rsidR="00D8302E" w:rsidRDefault="00D8302E">
      <w:pPr>
        <w:rPr>
          <w:rFonts w:ascii="Times New Roman" w:hAnsi="Times New Roman" w:cs="Times New Roman"/>
          <w:sz w:val="24"/>
          <w:szCs w:val="24"/>
        </w:rPr>
      </w:pPr>
    </w:p>
    <w:p w14:paraId="51AF4DD8" w14:textId="4D4A45EA" w:rsidR="00D8302E" w:rsidRDefault="00D8302E">
      <w:pPr>
        <w:rPr>
          <w:rFonts w:ascii="Times New Roman" w:hAnsi="Times New Roman" w:cs="Times New Roman"/>
          <w:sz w:val="24"/>
          <w:szCs w:val="24"/>
        </w:rPr>
      </w:pPr>
    </w:p>
    <w:p w14:paraId="3568F1CF" w14:textId="161156D6" w:rsidR="00D8302E" w:rsidRDefault="00D8302E">
      <w:pPr>
        <w:rPr>
          <w:rFonts w:ascii="Times New Roman" w:hAnsi="Times New Roman" w:cs="Times New Roman"/>
          <w:sz w:val="24"/>
          <w:szCs w:val="24"/>
        </w:rPr>
      </w:pPr>
    </w:p>
    <w:p w14:paraId="323D11E8" w14:textId="6BE4B3AA" w:rsidR="00D8302E" w:rsidRDefault="00D8302E">
      <w:pPr>
        <w:rPr>
          <w:rFonts w:ascii="Times New Roman" w:hAnsi="Times New Roman" w:cs="Times New Roman"/>
          <w:sz w:val="24"/>
          <w:szCs w:val="24"/>
        </w:rPr>
      </w:pPr>
    </w:p>
    <w:p w14:paraId="3FCD7E6A" w14:textId="49777383" w:rsidR="00D8302E" w:rsidRDefault="00D8302E">
      <w:pPr>
        <w:rPr>
          <w:rFonts w:ascii="Times New Roman" w:hAnsi="Times New Roman" w:cs="Times New Roman"/>
          <w:sz w:val="24"/>
          <w:szCs w:val="24"/>
        </w:rPr>
      </w:pPr>
    </w:p>
    <w:p w14:paraId="06973B9D" w14:textId="72D6B366" w:rsidR="00D8302E" w:rsidRDefault="00D8302E">
      <w:pPr>
        <w:rPr>
          <w:rFonts w:ascii="Times New Roman" w:hAnsi="Times New Roman" w:cs="Times New Roman"/>
          <w:sz w:val="24"/>
          <w:szCs w:val="24"/>
        </w:rPr>
      </w:pPr>
    </w:p>
    <w:p w14:paraId="31AD4731" w14:textId="5F90F572" w:rsidR="00D8302E" w:rsidRDefault="00D8302E">
      <w:pPr>
        <w:rPr>
          <w:rFonts w:ascii="Times New Roman" w:hAnsi="Times New Roman" w:cs="Times New Roman"/>
          <w:sz w:val="24"/>
          <w:szCs w:val="24"/>
        </w:rPr>
      </w:pPr>
    </w:p>
    <w:p w14:paraId="5724FDAA" w14:textId="41244823" w:rsidR="00D8302E" w:rsidRDefault="00D8302E">
      <w:pPr>
        <w:rPr>
          <w:rFonts w:ascii="Times New Roman" w:hAnsi="Times New Roman" w:cs="Times New Roman"/>
          <w:sz w:val="24"/>
          <w:szCs w:val="24"/>
        </w:rPr>
      </w:pPr>
    </w:p>
    <w:p w14:paraId="27F03757" w14:textId="4587C92A" w:rsidR="00D8302E" w:rsidRDefault="00D8302E">
      <w:pPr>
        <w:rPr>
          <w:rFonts w:ascii="Times New Roman" w:hAnsi="Times New Roman" w:cs="Times New Roman"/>
          <w:sz w:val="24"/>
          <w:szCs w:val="24"/>
        </w:rPr>
      </w:pPr>
    </w:p>
    <w:p w14:paraId="053D31D2" w14:textId="17ACE570" w:rsidR="00D8302E" w:rsidRDefault="00D8302E">
      <w:pPr>
        <w:rPr>
          <w:rFonts w:ascii="Times New Roman" w:hAnsi="Times New Roman" w:cs="Times New Roman"/>
          <w:sz w:val="24"/>
          <w:szCs w:val="24"/>
        </w:rPr>
      </w:pPr>
    </w:p>
    <w:p w14:paraId="5EEAAA3D" w14:textId="6B91DAF9" w:rsidR="00D8302E" w:rsidRDefault="00D8302E">
      <w:pPr>
        <w:rPr>
          <w:rFonts w:ascii="Times New Roman" w:hAnsi="Times New Roman" w:cs="Times New Roman"/>
          <w:sz w:val="24"/>
          <w:szCs w:val="24"/>
        </w:rPr>
      </w:pPr>
    </w:p>
    <w:p w14:paraId="558A631D" w14:textId="390935AA" w:rsidR="00D8302E" w:rsidRDefault="00D8302E">
      <w:pPr>
        <w:rPr>
          <w:rFonts w:ascii="Times New Roman" w:hAnsi="Times New Roman" w:cs="Times New Roman"/>
          <w:sz w:val="24"/>
          <w:szCs w:val="24"/>
        </w:rPr>
      </w:pPr>
    </w:p>
    <w:p w14:paraId="315C8457" w14:textId="454DBF51" w:rsidR="00D8302E" w:rsidRDefault="00D8302E">
      <w:pPr>
        <w:rPr>
          <w:rFonts w:ascii="Times New Roman" w:hAnsi="Times New Roman" w:cs="Times New Roman"/>
          <w:sz w:val="24"/>
          <w:szCs w:val="24"/>
        </w:rPr>
      </w:pPr>
    </w:p>
    <w:p w14:paraId="1771BF71" w14:textId="13A22554" w:rsidR="002B2065" w:rsidRPr="00D8302E" w:rsidRDefault="00D8302E" w:rsidP="00D830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RACE</w:t>
      </w:r>
      <w:r w:rsidR="005F3BF7">
        <w:rPr>
          <w:rFonts w:ascii="Times New Roman" w:hAnsi="Times New Roman" w:cs="Times New Roman"/>
          <w:b/>
          <w:bCs/>
          <w:sz w:val="40"/>
          <w:szCs w:val="40"/>
        </w:rPr>
        <w:t xml:space="preserve"> UNKNOWN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(6)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66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12"/>
        <w:gridCol w:w="3088"/>
      </w:tblGrid>
      <w:tr w:rsidR="002B2065" w:rsidRPr="009E6C3D" w14:paraId="54B422E8" w14:textId="77777777" w:rsidTr="002B2065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8D8FF"/>
            <w:vAlign w:val="center"/>
            <w:hideMark/>
          </w:tcPr>
          <w:p w14:paraId="29A2A836" w14:textId="77777777" w:rsidR="002B2065" w:rsidRPr="009E6C3D" w:rsidRDefault="002B2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 Document Search Results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66CC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1185"/>
            </w:tblGrid>
            <w:tr w:rsidR="002B2065" w:rsidRPr="009E6C3D" w14:paraId="2AF33E0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01BF0D6" w14:textId="3F93577B" w:rsidR="002B2065" w:rsidRPr="009E6C3D" w:rsidRDefault="002B20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2A269BA" wp14:editId="253D6689">
                        <wp:extent cx="1148080" cy="414655"/>
                        <wp:effectExtent l="0" t="0" r="0" b="444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2065" w:rsidRPr="009E6C3D" w14:paraId="3F684AC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0A0394F" w14:textId="3DE4E2BC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2BBEACF5" wp14:editId="3E4D7DEE">
                        <wp:extent cx="680720" cy="170180"/>
                        <wp:effectExtent l="0" t="0" r="5080" b="1270"/>
                        <wp:docPr id="14" name="Picture 14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720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C37B92" w14:textId="41CD6156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4CFE092C" wp14:editId="021A30C3">
                        <wp:extent cx="680720" cy="170180"/>
                        <wp:effectExtent l="0" t="0" r="5080" b="1270"/>
                        <wp:docPr id="13" name="Picture 13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720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09C415" w14:textId="77777777" w:rsidR="002B2065" w:rsidRPr="009E6C3D" w:rsidRDefault="002B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AC10D9" w14:textId="77777777" w:rsidR="002B2065" w:rsidRPr="009E6C3D" w:rsidRDefault="002B2065" w:rsidP="002B2065">
      <w:pPr>
        <w:pStyle w:val="NormalWeb"/>
        <w:spacing w:before="0" w:beforeAutospacing="0" w:after="0" w:afterAutospacing="0"/>
        <w:rPr>
          <w:vanish/>
        </w:rPr>
      </w:pPr>
    </w:p>
    <w:tbl>
      <w:tblPr>
        <w:tblW w:w="96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8"/>
      </w:tblGrid>
      <w:tr w:rsidR="002B2065" w:rsidRPr="009E6C3D" w14:paraId="0EB18A91" w14:textId="77777777" w:rsidTr="002B2065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5"/>
              <w:gridCol w:w="226"/>
              <w:gridCol w:w="4839"/>
            </w:tblGrid>
            <w:tr w:rsidR="002B2065" w:rsidRPr="009E6C3D" w14:paraId="1B85930A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shd w:val="clear" w:color="auto" w:fill="A8D3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"/>
                    <w:gridCol w:w="1485"/>
                  </w:tblGrid>
                  <w:tr w:rsidR="002B2065" w:rsidRPr="009E6C3D" w14:paraId="7A4DAF3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8D3FF"/>
                        <w:vAlign w:val="center"/>
                        <w:hideMark/>
                      </w:tcPr>
                      <w:p w14:paraId="6D0F2441" w14:textId="592584F2" w:rsidR="002B2065" w:rsidRPr="009E6C3D" w:rsidRDefault="002B206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E6C3D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48B2C97B" wp14:editId="462D7670">
                              <wp:extent cx="191135" cy="170180"/>
                              <wp:effectExtent l="0" t="0" r="0" b="1270"/>
                              <wp:docPr id="12" name="Picture 12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7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8D3FF"/>
                        <w:vAlign w:val="center"/>
                        <w:hideMark/>
                      </w:tcPr>
                      <w:p w14:paraId="78EEC021" w14:textId="77777777" w:rsidR="002B2065" w:rsidRPr="009E6C3D" w:rsidRDefault="002B2065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E6C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Search Again</w:t>
                        </w:r>
                      </w:p>
                    </w:tc>
                  </w:tr>
                </w:tbl>
                <w:p w14:paraId="1146D8B9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F4F6AA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A7C036" w14:textId="77777777" w:rsidR="002B2065" w:rsidRPr="009E6C3D" w:rsidRDefault="005F3BF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3" w:anchor="SQLStmt')" w:history="1">
                    <w:r w:rsidR="002B2065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Go To Sql Statement</w:t>
                    </w:r>
                  </w:hyperlink>
                </w:p>
              </w:tc>
            </w:tr>
          </w:tbl>
          <w:p w14:paraId="6E669BAE" w14:textId="77777777" w:rsidR="002B2065" w:rsidRPr="009E6C3D" w:rsidRDefault="002B2065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5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570"/>
              <w:gridCol w:w="3000"/>
            </w:tblGrid>
            <w:tr w:rsidR="002B2065" w:rsidRPr="009E6C3D" w14:paraId="6679A423" w14:textId="77777777">
              <w:trPr>
                <w:tblCellSpacing w:w="0" w:type="dxa"/>
              </w:trPr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66CC"/>
                  <w:vAlign w:val="center"/>
                  <w:hideMark/>
                </w:tcPr>
                <w:p w14:paraId="716F5EA0" w14:textId="77777777" w:rsidR="002B2065" w:rsidRPr="009E6C3D" w:rsidRDefault="002B206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66CC"/>
                  <w:vAlign w:val="center"/>
                  <w:hideMark/>
                </w:tcPr>
                <w:p w14:paraId="588E24D2" w14:textId="77777777" w:rsidR="002B2065" w:rsidRPr="009E6C3D" w:rsidRDefault="002B20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Style w:val="Strong"/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Agency Document Search Results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66CC"/>
                  <w:vAlign w:val="center"/>
                  <w:hideMark/>
                </w:tcPr>
                <w:p w14:paraId="60278080" w14:textId="6CADBBCF" w:rsidR="002B2065" w:rsidRPr="009E6C3D" w:rsidRDefault="002B206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(Use Popup Window </w:t>
                  </w:r>
                  <w:r w:rsidRPr="009E6C3D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object w:dxaOrig="1440" w:dyaOrig="1440" w14:anchorId="0DE84E20">
                      <v:shape id="_x0000_i1038" type="#_x0000_t75" style="width:20.1pt;height:18.4pt" o:ole="">
                        <v:imagedata r:id="rId12" o:title=""/>
                      </v:shape>
                      <w:control r:id="rId214" w:name="DefaultOcxName2" w:shapeid="_x0000_i1038"/>
                    </w:object>
                  </w:r>
                  <w:r w:rsidRPr="009E6C3D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)</w:t>
                  </w: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639AB34C" w14:textId="77777777" w:rsidR="002B2065" w:rsidRPr="009E6C3D" w:rsidRDefault="002B2065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57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8"/>
              <w:gridCol w:w="1736"/>
              <w:gridCol w:w="668"/>
              <w:gridCol w:w="1095"/>
              <w:gridCol w:w="2433"/>
              <w:gridCol w:w="2440"/>
            </w:tblGrid>
            <w:tr w:rsidR="002B2065" w:rsidRPr="009E6C3D" w14:paraId="2962F236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A8D3FF"/>
                  <w:vAlign w:val="center"/>
                  <w:hideMark/>
                </w:tcPr>
                <w:p w14:paraId="40DD499E" w14:textId="77777777" w:rsidR="002B2065" w:rsidRPr="009E6C3D" w:rsidRDefault="002B206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Doc #</w:t>
                  </w:r>
                </w:p>
              </w:tc>
              <w:tc>
                <w:tcPr>
                  <w:tcW w:w="0" w:type="auto"/>
                  <w:shd w:val="clear" w:color="auto" w:fill="A8D3FF"/>
                  <w:vAlign w:val="center"/>
                  <w:hideMark/>
                </w:tcPr>
                <w:p w14:paraId="045E1888" w14:textId="77777777" w:rsidR="002B2065" w:rsidRPr="009E6C3D" w:rsidRDefault="002B206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Agency Name</w:t>
                  </w:r>
                </w:p>
              </w:tc>
              <w:tc>
                <w:tcPr>
                  <w:tcW w:w="0" w:type="auto"/>
                  <w:shd w:val="clear" w:color="auto" w:fill="A8D3FF"/>
                  <w:vAlign w:val="center"/>
                  <w:hideMark/>
                </w:tcPr>
                <w:p w14:paraId="28DFBCA0" w14:textId="77777777" w:rsidR="002B2065" w:rsidRPr="009E6C3D" w:rsidRDefault="002B206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A8D3FF"/>
                  <w:vAlign w:val="center"/>
                  <w:hideMark/>
                </w:tcPr>
                <w:p w14:paraId="2A5407D7" w14:textId="77777777" w:rsidR="002B2065" w:rsidRPr="009E6C3D" w:rsidRDefault="002B206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Status</w:t>
                  </w:r>
                </w:p>
              </w:tc>
              <w:tc>
                <w:tcPr>
                  <w:tcW w:w="0" w:type="auto"/>
                  <w:shd w:val="clear" w:color="auto" w:fill="A8D3FF"/>
                  <w:vAlign w:val="center"/>
                  <w:hideMark/>
                </w:tcPr>
                <w:p w14:paraId="74BD820B" w14:textId="77777777" w:rsidR="002B2065" w:rsidRPr="009E6C3D" w:rsidRDefault="002B206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Status Date</w:t>
                  </w:r>
                </w:p>
              </w:tc>
              <w:tc>
                <w:tcPr>
                  <w:tcW w:w="0" w:type="auto"/>
                  <w:shd w:val="clear" w:color="auto" w:fill="A8D3FF"/>
                  <w:vAlign w:val="center"/>
                  <w:hideMark/>
                </w:tcPr>
                <w:p w14:paraId="2532D004" w14:textId="77777777" w:rsidR="002B2065" w:rsidRPr="009E6C3D" w:rsidRDefault="002B206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Issue Date</w:t>
                  </w:r>
                </w:p>
              </w:tc>
            </w:tr>
            <w:tr w:rsidR="002B2065" w:rsidRPr="009E6C3D" w14:paraId="1BA354D6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3F2C367" w14:textId="77777777" w:rsidR="002B2065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5" w:history="1">
                    <w:r w:rsidR="002B2065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16000145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3F32B1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8875D5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1D5BCB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577EC5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12/20/2016 10:31:00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A72782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12/20/2016 10:29:00</w:t>
                  </w:r>
                </w:p>
              </w:tc>
            </w:tr>
            <w:tr w:rsidR="002B2065" w:rsidRPr="009E6C3D" w14:paraId="260A2D2C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3FA4877" w14:textId="77777777" w:rsidR="002B2065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6" w:history="1">
                    <w:r w:rsidR="002B2065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17000035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BAFC50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6E3EF1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7147AB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D733BA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05/09/2017 06:51:00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E840C8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05/08/2017 06:51:00</w:t>
                  </w:r>
                </w:p>
              </w:tc>
            </w:tr>
            <w:tr w:rsidR="002B2065" w:rsidRPr="009E6C3D" w14:paraId="136912B1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6F73B5C4" w14:textId="77777777" w:rsidR="002B2065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7" w:history="1">
                    <w:r w:rsidR="002B2065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18000041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1116AA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9F5857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0CE09D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11CD29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04/10/2018 01:39:00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88DEA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04/10/2018 00:30:00</w:t>
                  </w:r>
                </w:p>
              </w:tc>
            </w:tr>
            <w:tr w:rsidR="002B2065" w:rsidRPr="009E6C3D" w14:paraId="6C1A65D0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0FECB1F" w14:textId="77777777" w:rsidR="002B2065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8" w:history="1">
                    <w:r w:rsidR="002B2065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18000083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C32E4B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D3B868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563A5C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09A753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07/28/2018 03:39:00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64F510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07/28/2018 01:25:00</w:t>
                  </w:r>
                </w:p>
              </w:tc>
            </w:tr>
            <w:tr w:rsidR="002B2065" w:rsidRPr="009E6C3D" w14:paraId="16651107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BC0D845" w14:textId="77777777" w:rsidR="002B2065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9" w:history="1">
                    <w:r w:rsidR="002B2065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19000039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35A4B6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FCA532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5A4927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B53CC6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05/01/2019 07:54:00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E96F72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05/01/2019 07:54:00</w:t>
                  </w:r>
                </w:p>
              </w:tc>
            </w:tr>
            <w:tr w:rsidR="002B2065" w:rsidRPr="009E6C3D" w14:paraId="3BF693B7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3E4AFE41" w14:textId="77777777" w:rsidR="002B2065" w:rsidRPr="009E6C3D" w:rsidRDefault="005F3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20" w:history="1">
                    <w:r w:rsidR="002B2065" w:rsidRPr="009E6C3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20000024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08D83E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WAL-PD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5CB5C4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B5E19E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9D33D4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03/14/2020 19:32:00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DA2628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03/14/2020 19:31:00</w:t>
                  </w:r>
                </w:p>
              </w:tc>
            </w:tr>
          </w:tbl>
          <w:p w14:paraId="7D8D9C62" w14:textId="77777777" w:rsidR="002B2065" w:rsidRPr="009E6C3D" w:rsidRDefault="002B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2B2065" w:rsidRPr="009E6C3D" w14:paraId="130BB0F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66CC"/>
                  <w:vAlign w:val="center"/>
                  <w:hideMark/>
                </w:tcPr>
                <w:p w14:paraId="3CB551B0" w14:textId="77777777" w:rsidR="002B2065" w:rsidRPr="009E6C3D" w:rsidRDefault="002B20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Style w:val="Strong"/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SQL Statment Used in Search</w:t>
                  </w:r>
                </w:p>
              </w:tc>
            </w:tr>
            <w:tr w:rsidR="002B2065" w:rsidRPr="009E6C3D" w14:paraId="4AFCAB4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0E060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select distinct agencydocuments.docnum, agencydocuments.doctype, agencydocuments.agencyname, agencydocuments.docstatus, agencydocuments.dtstatus, agencydocuments.dtissued from agencydocuments, agpersons where agencydocuments.agencyname = agpersons.agencyname and agencydocuments.docnum = agpersons.docnum and agencydocuments.doctype = agpersons.doctype and (agencydocuments.doctype like </w:t>
                  </w:r>
                  <w:r w:rsidRPr="00D8302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"FIO</w:t>
                  </w: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%") and (agencydocuments.docstatus like "ACTIVE%") and ((agencydocuments.dtissued between </w:t>
                  </w:r>
                  <w:r w:rsidRPr="00D8302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"2016-01-01 00:00:00" and "2021-11-05 23:59:59</w:t>
                  </w: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")) and (agpersons.personrole like "INDIVIDUAL%") and (agpersons.victimtype like "INDIVIDUAL%") and (agpersons.race like "</w:t>
                  </w:r>
                  <w:r w:rsidRPr="00D8302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UNKNOWN</w:t>
                  </w:r>
                  <w:r w:rsidRPr="009E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%") order by agencydocuments.docnum, agencydocuments.agencyname, agencydocuments.docstatus, agencydocuments.dtstatus;</w:t>
                  </w:r>
                </w:p>
              </w:tc>
            </w:tr>
          </w:tbl>
          <w:p w14:paraId="5A429110" w14:textId="77777777" w:rsidR="002B2065" w:rsidRPr="009E6C3D" w:rsidRDefault="002B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5"/>
              <w:gridCol w:w="6135"/>
            </w:tblGrid>
            <w:tr w:rsidR="002B2065" w:rsidRPr="009E6C3D" w14:paraId="79317642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shd w:val="clear" w:color="auto" w:fill="A8D3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"/>
                    <w:gridCol w:w="1485"/>
                  </w:tblGrid>
                  <w:tr w:rsidR="002B2065" w:rsidRPr="009E6C3D" w14:paraId="1BE116B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8D3FF"/>
                        <w:vAlign w:val="center"/>
                        <w:hideMark/>
                      </w:tcPr>
                      <w:p w14:paraId="46C3F259" w14:textId="14E7DBFC" w:rsidR="002B2065" w:rsidRPr="009E6C3D" w:rsidRDefault="002B206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E6C3D">
                          <w:rPr>
                            <w:rFonts w:ascii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2409DE52" wp14:editId="21DF7713">
                              <wp:extent cx="191135" cy="170180"/>
                              <wp:effectExtent l="0" t="0" r="0" b="1270"/>
                              <wp:docPr id="11" name="Picture 11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7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8D3FF"/>
                        <w:vAlign w:val="center"/>
                        <w:hideMark/>
                      </w:tcPr>
                      <w:p w14:paraId="66350A82" w14:textId="77777777" w:rsidR="002B2065" w:rsidRPr="009E6C3D" w:rsidRDefault="002B2065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E6C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Search Again</w:t>
                        </w:r>
                      </w:p>
                    </w:tc>
                  </w:tr>
                </w:tbl>
                <w:p w14:paraId="25302246" w14:textId="77777777" w:rsidR="002B2065" w:rsidRPr="009E6C3D" w:rsidRDefault="002B2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shd w:val="clear" w:color="auto" w:fill="A8D3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0"/>
                  </w:tblGrid>
                  <w:tr w:rsidR="002B2065" w:rsidRPr="009E6C3D" w14:paraId="01668C81" w14:textId="7777777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shd w:val="clear" w:color="auto" w:fill="A8D3FF"/>
                        <w:vAlign w:val="center"/>
                        <w:hideMark/>
                      </w:tcPr>
                      <w:p w14:paraId="429FA415" w14:textId="77777777" w:rsidR="002B2065" w:rsidRPr="009E6C3D" w:rsidRDefault="002B2065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E6C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Number of Documents Listed  6</w:t>
                        </w:r>
                      </w:p>
                    </w:tc>
                  </w:tr>
                </w:tbl>
                <w:p w14:paraId="5628E04B" w14:textId="77777777" w:rsidR="002B2065" w:rsidRPr="009E6C3D" w:rsidRDefault="002B206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992C58C" w14:textId="77777777" w:rsidR="002B2065" w:rsidRPr="009E6C3D" w:rsidRDefault="002B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00C0B1" w14:textId="77777777" w:rsidR="002B2065" w:rsidRPr="009E6C3D" w:rsidRDefault="002B2065">
      <w:pPr>
        <w:rPr>
          <w:rFonts w:ascii="Times New Roman" w:hAnsi="Times New Roman" w:cs="Times New Roman"/>
          <w:sz w:val="24"/>
          <w:szCs w:val="24"/>
        </w:rPr>
      </w:pPr>
    </w:p>
    <w:sectPr w:rsidR="002B2065" w:rsidRPr="009E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FC"/>
    <w:rsid w:val="002B2065"/>
    <w:rsid w:val="005F3BF7"/>
    <w:rsid w:val="009050B0"/>
    <w:rsid w:val="009E6C3D"/>
    <w:rsid w:val="00AD3789"/>
    <w:rsid w:val="00D8302E"/>
    <w:rsid w:val="00F479F0"/>
    <w:rsid w:val="00F6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11F11E1"/>
  <w15:chartTrackingRefBased/>
  <w15:docId w15:val="{9F13C1C3-EBCA-4FF8-9BA9-FD5C64E5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3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AD3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AD3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3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43F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3789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AD37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AD378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3789"/>
    <w:rPr>
      <w:color w:val="800080"/>
      <w:u w:val="single"/>
      <w:bdr w:val="none" w:sz="0" w:space="0" w:color="auto" w:frame="1"/>
    </w:rPr>
  </w:style>
  <w:style w:type="paragraph" w:customStyle="1" w:styleId="msonormal0">
    <w:name w:val="msonormal"/>
    <w:basedOn w:val="Normal"/>
    <w:rsid w:val="00AD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dtitle">
    <w:name w:val="qedtitle"/>
    <w:basedOn w:val="Normal"/>
    <w:rsid w:val="00AD37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36"/>
      <w:szCs w:val="36"/>
      <w:u w:val="single"/>
    </w:rPr>
  </w:style>
  <w:style w:type="paragraph" w:customStyle="1" w:styleId="qedlabel">
    <w:name w:val="qedlabel"/>
    <w:basedOn w:val="Normal"/>
    <w:rsid w:val="00AD37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qedheading">
    <w:name w:val="qedheading"/>
    <w:basedOn w:val="Normal"/>
    <w:rsid w:val="00AD37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qedtableheading">
    <w:name w:val="qedtableheading"/>
    <w:basedOn w:val="Normal"/>
    <w:rsid w:val="00AD37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qedlabeldata">
    <w:name w:val="qedlabeldata"/>
    <w:basedOn w:val="Normal"/>
    <w:rsid w:val="00AD37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66CC"/>
      <w:sz w:val="24"/>
      <w:szCs w:val="24"/>
    </w:rPr>
  </w:style>
  <w:style w:type="paragraph" w:customStyle="1" w:styleId="qedformlabel">
    <w:name w:val="qedformlabel"/>
    <w:basedOn w:val="Normal"/>
    <w:rsid w:val="00AD3789"/>
    <w:pPr>
      <w:shd w:val="clear" w:color="auto" w:fill="A8D3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qedformdata">
    <w:name w:val="qedformdata"/>
    <w:basedOn w:val="Normal"/>
    <w:rsid w:val="00AD37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qedstats">
    <w:name w:val="qedstats"/>
    <w:basedOn w:val="Normal"/>
    <w:rsid w:val="00AD37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qedsectionheading">
    <w:name w:val="qedsectionheading"/>
    <w:basedOn w:val="Normal"/>
    <w:rsid w:val="00AD37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qedrevtableheading">
    <w:name w:val="qedrevtableheading"/>
    <w:basedOn w:val="Normal"/>
    <w:rsid w:val="00AD37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qedbarchoice">
    <w:name w:val="qedbarchoice"/>
    <w:basedOn w:val="Normal"/>
    <w:rsid w:val="00AD37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qeddoclegend">
    <w:name w:val="qeddoclegend"/>
    <w:basedOn w:val="Normal"/>
    <w:rsid w:val="00AD37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bpartnerlogo">
    <w:name w:val="webpartnerlogo"/>
    <w:basedOn w:val="Normal"/>
    <w:rsid w:val="00AD37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66CC"/>
      <w:sz w:val="18"/>
      <w:szCs w:val="18"/>
    </w:rPr>
  </w:style>
  <w:style w:type="paragraph" w:customStyle="1" w:styleId="qedcorporate">
    <w:name w:val="qedcorporate"/>
    <w:basedOn w:val="Normal"/>
    <w:rsid w:val="00AD378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qedcorporatesmall">
    <w:name w:val="qedcorporatesmall"/>
    <w:basedOn w:val="Normal"/>
    <w:rsid w:val="00AD378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qedcopyright">
    <w:name w:val="qedcopyright"/>
    <w:basedOn w:val="Normal"/>
    <w:rsid w:val="00AD378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qedappintro">
    <w:name w:val="qedappintro"/>
    <w:basedOn w:val="Normal"/>
    <w:rsid w:val="00AD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qedtasksheading">
    <w:name w:val="qedtasksheading"/>
    <w:basedOn w:val="Normal"/>
    <w:rsid w:val="00AD37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mallCaps/>
      <w:color w:val="000000"/>
      <w:sz w:val="20"/>
      <w:szCs w:val="20"/>
    </w:rPr>
  </w:style>
  <w:style w:type="paragraph" w:customStyle="1" w:styleId="qedtask">
    <w:name w:val="qedtask"/>
    <w:basedOn w:val="Normal"/>
    <w:rsid w:val="00AD37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qedpackagetitle">
    <w:name w:val="qedpackagetitle"/>
    <w:basedOn w:val="Normal"/>
    <w:rsid w:val="00AD3789"/>
    <w:pPr>
      <w:shd w:val="clear" w:color="auto" w:fill="A8D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qedpackagetable">
    <w:name w:val="qedpackagetable"/>
    <w:basedOn w:val="Normal"/>
    <w:rsid w:val="00AD3789"/>
    <w:pPr>
      <w:shd w:val="clear" w:color="auto" w:fill="00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dreportsection">
    <w:name w:val="qedreportsection"/>
    <w:basedOn w:val="Normal"/>
    <w:rsid w:val="00AD37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</w:rPr>
  </w:style>
  <w:style w:type="paragraph" w:customStyle="1" w:styleId="pageheading">
    <w:name w:val="pageheading"/>
    <w:basedOn w:val="Normal"/>
    <w:rsid w:val="00AD378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0000"/>
      <w:sz w:val="48"/>
      <w:szCs w:val="48"/>
      <w:u w:val="single"/>
    </w:rPr>
  </w:style>
  <w:style w:type="paragraph" w:customStyle="1" w:styleId="section">
    <w:name w:val="section"/>
    <w:basedOn w:val="Normal"/>
    <w:rsid w:val="00AD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66"/>
      <w:sz w:val="18"/>
      <w:szCs w:val="18"/>
      <w:u w:val="single"/>
    </w:rPr>
  </w:style>
  <w:style w:type="paragraph" w:customStyle="1" w:styleId="fields">
    <w:name w:val="fields"/>
    <w:basedOn w:val="Normal"/>
    <w:rsid w:val="00AD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66"/>
      <w:sz w:val="18"/>
      <w:szCs w:val="18"/>
    </w:rPr>
  </w:style>
  <w:style w:type="paragraph" w:customStyle="1" w:styleId="sectionlabel">
    <w:name w:val="sectionlabel"/>
    <w:basedOn w:val="Normal"/>
    <w:rsid w:val="00AD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66"/>
      <w:sz w:val="18"/>
      <w:szCs w:val="18"/>
      <w:u w:val="single"/>
    </w:rPr>
  </w:style>
  <w:style w:type="paragraph" w:customStyle="1" w:styleId="tablesection">
    <w:name w:val="tablesection"/>
    <w:basedOn w:val="Normal"/>
    <w:rsid w:val="00AD3789"/>
    <w:pPr>
      <w:shd w:val="clear" w:color="auto" w:fill="0066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1"/>
      <w:szCs w:val="21"/>
    </w:rPr>
  </w:style>
  <w:style w:type="paragraph" w:customStyle="1" w:styleId="tablesectionnote">
    <w:name w:val="tablesectionnote"/>
    <w:basedOn w:val="Normal"/>
    <w:rsid w:val="00AD3789"/>
    <w:pPr>
      <w:shd w:val="clear" w:color="auto" w:fill="0066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1"/>
      <w:szCs w:val="21"/>
    </w:rPr>
  </w:style>
  <w:style w:type="paragraph" w:customStyle="1" w:styleId="menusubsection">
    <w:name w:val="menusubsection"/>
    <w:basedOn w:val="Normal"/>
    <w:rsid w:val="00AD37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menusubsectionitemnolink">
    <w:name w:val="menusubsectionitemnolink"/>
    <w:basedOn w:val="Normal"/>
    <w:rsid w:val="00AD37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18"/>
      <w:szCs w:val="18"/>
    </w:rPr>
  </w:style>
  <w:style w:type="paragraph" w:customStyle="1" w:styleId="menusubsectionitem">
    <w:name w:val="menusubsectionitem"/>
    <w:basedOn w:val="Normal"/>
    <w:rsid w:val="00AD37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18"/>
      <w:szCs w:val="18"/>
      <w:u w:val="single"/>
    </w:rPr>
  </w:style>
  <w:style w:type="paragraph" w:customStyle="1" w:styleId="menusubsectioncolored">
    <w:name w:val="menusubsectioncolored"/>
    <w:basedOn w:val="Normal"/>
    <w:rsid w:val="00AD37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u w:val="single"/>
    </w:rPr>
  </w:style>
  <w:style w:type="paragraph" w:customStyle="1" w:styleId="menusubsectionitemsmall">
    <w:name w:val="menusubsectionitemsmall"/>
    <w:basedOn w:val="Normal"/>
    <w:rsid w:val="00AD37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17"/>
      <w:szCs w:val="17"/>
      <w:u w:val="single"/>
    </w:rPr>
  </w:style>
  <w:style w:type="paragraph" w:customStyle="1" w:styleId="subsectionitemsmalllabel">
    <w:name w:val="subsectionitemsmalllabel"/>
    <w:basedOn w:val="Normal"/>
    <w:rsid w:val="00AD37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44"/>
      <w:sz w:val="14"/>
      <w:szCs w:val="14"/>
    </w:rPr>
  </w:style>
  <w:style w:type="paragraph" w:customStyle="1" w:styleId="subsectionitemsmall">
    <w:name w:val="subsectionitemsmall"/>
    <w:basedOn w:val="Normal"/>
    <w:rsid w:val="00AD37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5"/>
      <w:szCs w:val="15"/>
    </w:rPr>
  </w:style>
  <w:style w:type="paragraph" w:customStyle="1" w:styleId="subsectionitemhead">
    <w:name w:val="subsectionitemhead"/>
    <w:basedOn w:val="Normal"/>
    <w:rsid w:val="00AD37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5"/>
      <w:szCs w:val="15"/>
    </w:rPr>
  </w:style>
  <w:style w:type="paragraph" w:customStyle="1" w:styleId="linktablesection">
    <w:name w:val="linktablesection"/>
    <w:basedOn w:val="Normal"/>
    <w:rsid w:val="00AD3789"/>
    <w:pPr>
      <w:shd w:val="clear" w:color="auto" w:fill="0066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CCFF"/>
      <w:sz w:val="21"/>
      <w:szCs w:val="21"/>
    </w:rPr>
  </w:style>
  <w:style w:type="paragraph" w:customStyle="1" w:styleId="menusubsectionitemsmallwhite">
    <w:name w:val="menusubsectionitemsmallwhite"/>
    <w:basedOn w:val="Normal"/>
    <w:rsid w:val="00AD37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</w:rPr>
  </w:style>
  <w:style w:type="paragraph" w:customStyle="1" w:styleId="qedreportheading1">
    <w:name w:val="qedreportheading1"/>
    <w:basedOn w:val="Normal"/>
    <w:rsid w:val="00AD37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mallCaps/>
      <w:sz w:val="24"/>
      <w:szCs w:val="24"/>
    </w:rPr>
  </w:style>
  <w:style w:type="paragraph" w:customStyle="1" w:styleId="qedreportheading2">
    <w:name w:val="qedreportheading2"/>
    <w:basedOn w:val="Normal"/>
    <w:rsid w:val="00AD37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20"/>
      <w:szCs w:val="20"/>
    </w:rPr>
  </w:style>
  <w:style w:type="paragraph" w:customStyle="1" w:styleId="qedreportheading">
    <w:name w:val="qedreportheading"/>
    <w:basedOn w:val="Normal"/>
    <w:rsid w:val="00AD37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2"/>
      <w:szCs w:val="32"/>
    </w:rPr>
  </w:style>
  <w:style w:type="paragraph" w:customStyle="1" w:styleId="qeddarkheading">
    <w:name w:val="qeddarkheading"/>
    <w:basedOn w:val="Normal"/>
    <w:rsid w:val="00AD3789"/>
    <w:pPr>
      <w:shd w:val="clear" w:color="auto" w:fill="00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qeddialogbox">
    <w:name w:val="qeddialogbox"/>
    <w:basedOn w:val="Normal"/>
    <w:rsid w:val="00AD3789"/>
    <w:pPr>
      <w:pBdr>
        <w:top w:val="single" w:sz="6" w:space="0" w:color="0066CC"/>
        <w:left w:val="single" w:sz="6" w:space="0" w:color="0066CC"/>
        <w:bottom w:val="single" w:sz="6" w:space="0" w:color="0066CC"/>
        <w:right w:val="single" w:sz="6" w:space="0" w:color="0066CC"/>
      </w:pBdr>
      <w:shd w:val="clear" w:color="auto" w:fill="A8D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ddialoglabel">
    <w:name w:val="qeddialoglabel"/>
    <w:basedOn w:val="Normal"/>
    <w:rsid w:val="00AD37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qedprocesslabel">
    <w:name w:val="qedprocesslabel"/>
    <w:basedOn w:val="Normal"/>
    <w:rsid w:val="00AD378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qeddialogitem">
    <w:name w:val="qeddialogitem"/>
    <w:basedOn w:val="Normal"/>
    <w:rsid w:val="00AD37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qedtablerow">
    <w:name w:val="qedtablerow"/>
    <w:basedOn w:val="Normal"/>
    <w:rsid w:val="00AD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qedlightheading">
    <w:name w:val="qedlightheading"/>
    <w:basedOn w:val="Normal"/>
    <w:rsid w:val="00AD3789"/>
    <w:pPr>
      <w:shd w:val="clear" w:color="auto" w:fill="A8D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pagecriteria">
    <w:name w:val="pagecriteria"/>
    <w:basedOn w:val="Normal"/>
    <w:rsid w:val="00AD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66"/>
      <w:sz w:val="32"/>
      <w:szCs w:val="32"/>
    </w:rPr>
  </w:style>
  <w:style w:type="paragraph" w:customStyle="1" w:styleId="criteriadata">
    <w:name w:val="criteriadata"/>
    <w:basedOn w:val="Normal"/>
    <w:rsid w:val="00AD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label">
    <w:name w:val="label"/>
    <w:basedOn w:val="Normal"/>
    <w:rsid w:val="00AD37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box">
    <w:name w:val="box"/>
    <w:basedOn w:val="Normal"/>
    <w:rsid w:val="00AD3789"/>
    <w:pPr>
      <w:pBdr>
        <w:top w:val="single" w:sz="6" w:space="0" w:color="auto"/>
        <w:left w:val="single" w:sz="6" w:space="2" w:color="auto"/>
        <w:bottom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pagebreak">
    <w:name w:val="pagebreak"/>
    <w:basedOn w:val="Normal"/>
    <w:rsid w:val="00AD3789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">
    <w:name w:val="pagetitle"/>
    <w:basedOn w:val="Normal"/>
    <w:rsid w:val="00AD37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pageexplanation">
    <w:name w:val="pageexplanation"/>
    <w:basedOn w:val="Normal"/>
    <w:rsid w:val="00AD37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reporttable">
    <w:name w:val="reporttable"/>
    <w:basedOn w:val="Normal"/>
    <w:rsid w:val="00AD37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reporttableheading">
    <w:name w:val="reporttableheading"/>
    <w:basedOn w:val="Normal"/>
    <w:rsid w:val="00AD3789"/>
    <w:pPr>
      <w:shd w:val="clear" w:color="auto" w:fill="0066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mallCaps/>
      <w:sz w:val="21"/>
      <w:szCs w:val="21"/>
    </w:rPr>
  </w:style>
  <w:style w:type="paragraph" w:customStyle="1" w:styleId="reportcellheading">
    <w:name w:val="reportcellheading"/>
    <w:basedOn w:val="Normal"/>
    <w:rsid w:val="00AD378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reportcellvalue">
    <w:name w:val="reportcellvalue"/>
    <w:basedOn w:val="Normal"/>
    <w:rsid w:val="00AD3789"/>
    <w:pPr>
      <w:pBdr>
        <w:left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table">
    <w:name w:val="formtable"/>
    <w:basedOn w:val="Normal"/>
    <w:rsid w:val="00AD3789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tableheading">
    <w:name w:val="formtableheading"/>
    <w:basedOn w:val="Normal"/>
    <w:rsid w:val="00AD37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mallCaps/>
      <w:sz w:val="21"/>
      <w:szCs w:val="21"/>
    </w:rPr>
  </w:style>
  <w:style w:type="paragraph" w:customStyle="1" w:styleId="formitemlabel">
    <w:name w:val="formitemlabel"/>
    <w:basedOn w:val="Normal"/>
    <w:rsid w:val="00AD3789"/>
    <w:pPr>
      <w:pBdr>
        <w:top w:val="single" w:sz="6" w:space="0" w:color="auto"/>
        <w:left w:val="single" w:sz="6" w:space="8" w:color="auto"/>
        <w:right w:val="single" w:sz="6" w:space="8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formiteminput">
    <w:name w:val="formiteminput"/>
    <w:basedOn w:val="Normal"/>
    <w:rsid w:val="00AD3789"/>
    <w:pPr>
      <w:pBdr>
        <w:left w:val="single" w:sz="6" w:space="8" w:color="auto"/>
        <w:bottom w:val="single" w:sz="6" w:space="0" w:color="auto"/>
        <w:right w:val="single" w:sz="6" w:space="8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</w:rPr>
  </w:style>
  <w:style w:type="paragraph" w:customStyle="1" w:styleId="formitemdescription">
    <w:name w:val="formitemdescription"/>
    <w:basedOn w:val="Normal"/>
    <w:rsid w:val="00AD3789"/>
    <w:pPr>
      <w:pBdr>
        <w:left w:val="single" w:sz="6" w:space="8" w:color="auto"/>
        <w:bottom w:val="single" w:sz="6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</w:rPr>
  </w:style>
  <w:style w:type="paragraph" w:customStyle="1" w:styleId="qeddialogbox1">
    <w:name w:val="qeddialogbox1"/>
    <w:basedOn w:val="Normal"/>
    <w:rsid w:val="00AD3789"/>
    <w:pPr>
      <w:pBdr>
        <w:top w:val="single" w:sz="6" w:space="0" w:color="6E7B8B"/>
        <w:left w:val="single" w:sz="6" w:space="0" w:color="6E7B8B"/>
        <w:bottom w:val="single" w:sz="6" w:space="0" w:color="6E7B8B"/>
        <w:right w:val="single" w:sz="6" w:space="0" w:color="6E7B8B"/>
      </w:pBdr>
      <w:shd w:val="clear" w:color="auto" w:fill="A2B5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format">
    <w:name w:val="narrformat"/>
    <w:basedOn w:val="Normal"/>
    <w:rsid w:val="00AD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popupwin('../agencydoc/agframe.jsp?agencyname=WAL-PD&amp;doctype=FIO&amp;docnum=17000044&amp;agency=WAL-PD');" TargetMode="External"/><Relationship Id="rId21" Type="http://schemas.openxmlformats.org/officeDocument/2006/relationships/hyperlink" Target="javascript:popupwin('../agencydoc/agframe.jsp?agencyname=WAL-PD&amp;doctype=FIO&amp;docnum=16000142&amp;agency=WAL-PD');" TargetMode="External"/><Relationship Id="rId42" Type="http://schemas.openxmlformats.org/officeDocument/2006/relationships/hyperlink" Target="javascript:popupwin('../agencydoc/agframe.jsp?agencyname=WAL-PD&amp;doctype=FIO&amp;docnum=19000045&amp;agency=WAL-PD');" TargetMode="External"/><Relationship Id="rId63" Type="http://schemas.openxmlformats.org/officeDocument/2006/relationships/hyperlink" Target="javascript:popupwin('../agencydoc/agframe.jsp?agencyname=WAL-PD&amp;doctype=FIO&amp;docnum=16000025&amp;agency=WAL-PD');" TargetMode="External"/><Relationship Id="rId84" Type="http://schemas.openxmlformats.org/officeDocument/2006/relationships/hyperlink" Target="javascript:popupwin('../agencydoc/agframe.jsp?agencyname=WAL-PD&amp;doctype=FIO&amp;docnum=16000096&amp;agency=WAL-PD');" TargetMode="External"/><Relationship Id="rId138" Type="http://schemas.openxmlformats.org/officeDocument/2006/relationships/hyperlink" Target="javascript:popupwin('../agencydoc/agframe.jsp?agencyname=WAL-PD&amp;doctype=FIO&amp;docnum=18000016&amp;agency=WAL-PD');" TargetMode="External"/><Relationship Id="rId159" Type="http://schemas.openxmlformats.org/officeDocument/2006/relationships/hyperlink" Target="javascript:popupwin('../agencydoc/agframe.jsp?agencyname=WAL-PD&amp;doctype=FIO&amp;docnum=18000101&amp;agency=WAL-PD');" TargetMode="External"/><Relationship Id="rId170" Type="http://schemas.openxmlformats.org/officeDocument/2006/relationships/hyperlink" Target="javascript:popupwin('../agencydoc/agframe.jsp?agencyname=WAL-PD&amp;doctype=FIO&amp;docnum=19000043&amp;agency=WAL-PD');" TargetMode="External"/><Relationship Id="rId191" Type="http://schemas.openxmlformats.org/officeDocument/2006/relationships/hyperlink" Target="javascript:popupwin('../agencydoc/agframe.jsp?agencyname=WAL-PD&amp;doctype=FIO&amp;docnum=19000125&amp;agency=WAL-PD');" TargetMode="External"/><Relationship Id="rId205" Type="http://schemas.openxmlformats.org/officeDocument/2006/relationships/hyperlink" Target="javascript:popupwin('../agencydoc/agframe.jsp?agencyname=WAL-PD&amp;doctype=FIO&amp;docnum=20000042&amp;agency=WAL-PD');" TargetMode="External"/><Relationship Id="rId107" Type="http://schemas.openxmlformats.org/officeDocument/2006/relationships/hyperlink" Target="javascript:popupwin('../agencydoc/agframe.jsp?agencyname=WAL-PD&amp;doctype=FIO&amp;docnum=16000147&amp;agency=WAL-PD');" TargetMode="External"/><Relationship Id="rId11" Type="http://schemas.openxmlformats.org/officeDocument/2006/relationships/hyperlink" Target="javascript:Scroll('" TargetMode="External"/><Relationship Id="rId32" Type="http://schemas.openxmlformats.org/officeDocument/2006/relationships/hyperlink" Target="javascript:popupwin('../agencydoc/agframe.jsp?agencyname=WAL-PD&amp;doctype=FIO&amp;docnum=17000094&amp;agency=WAL-PD');" TargetMode="External"/><Relationship Id="rId53" Type="http://schemas.openxmlformats.org/officeDocument/2006/relationships/hyperlink" Target="javascript:popupwin('../agencydoc/agframe.jsp?agencyname=WAL-PD&amp;doctype=FIO&amp;docnum=20000041&amp;agency=WAL-PD');" TargetMode="External"/><Relationship Id="rId74" Type="http://schemas.openxmlformats.org/officeDocument/2006/relationships/hyperlink" Target="javascript:popupwin('../agencydoc/agframe.jsp?agencyname=WAL-PD&amp;doctype=FIO&amp;docnum=16000061&amp;agency=WAL-PD');" TargetMode="External"/><Relationship Id="rId128" Type="http://schemas.openxmlformats.org/officeDocument/2006/relationships/hyperlink" Target="javascript:popupwin('../agencydoc/agframe.jsp?agencyname=WAL-PD&amp;doctype=FIO&amp;docnum=17000077&amp;agency=WAL-PD');" TargetMode="External"/><Relationship Id="rId149" Type="http://schemas.openxmlformats.org/officeDocument/2006/relationships/hyperlink" Target="javascript:popupwin('../agencydoc/agframe.jsp?agencyname=WAL-PD&amp;doctype=FIO&amp;docnum=18000053&amp;agency=WAL-PD');" TargetMode="External"/><Relationship Id="rId5" Type="http://schemas.openxmlformats.org/officeDocument/2006/relationships/hyperlink" Target="http://10.10.1.25/QED/policepartner/common/crimeweb/reporting/home_page.jsp" TargetMode="External"/><Relationship Id="rId95" Type="http://schemas.openxmlformats.org/officeDocument/2006/relationships/hyperlink" Target="javascript:popupwin('../agencydoc/agframe.jsp?agencyname=WAL-PD&amp;doctype=FIO&amp;docnum=16000126&amp;agency=WAL-PD');" TargetMode="External"/><Relationship Id="rId160" Type="http://schemas.openxmlformats.org/officeDocument/2006/relationships/hyperlink" Target="javascript:popupwin('../agencydoc/agframe.jsp?agencyname=WAL-PD&amp;doctype=FIO&amp;docnum=18000110&amp;agency=WAL-PD');" TargetMode="External"/><Relationship Id="rId181" Type="http://schemas.openxmlformats.org/officeDocument/2006/relationships/hyperlink" Target="javascript:popupwin('../agencydoc/agframe.jsp?agencyname=WAL-PD&amp;doctype=FIO&amp;docnum=19000098&amp;agency=WAL-PD');" TargetMode="External"/><Relationship Id="rId216" Type="http://schemas.openxmlformats.org/officeDocument/2006/relationships/hyperlink" Target="javascript:popupwin('../agencydoc/agframe.jsp?agencyname=WAL-PD&amp;doctype=FIO&amp;docnum=17000035&amp;agency=WAL-PD');" TargetMode="External"/><Relationship Id="rId22" Type="http://schemas.openxmlformats.org/officeDocument/2006/relationships/hyperlink" Target="javascript:popupwin('../agencydoc/agframe.jsp?agencyname=WAL-PD&amp;doctype=FIO&amp;docnum=16000147&amp;agency=WAL-PD');" TargetMode="External"/><Relationship Id="rId43" Type="http://schemas.openxmlformats.org/officeDocument/2006/relationships/hyperlink" Target="javascript:popupwin('../agencydoc/agframe.jsp?agencyname=WAL-PD&amp;doctype=FIO&amp;docnum=19000077&amp;agency=WAL-PD');" TargetMode="External"/><Relationship Id="rId64" Type="http://schemas.openxmlformats.org/officeDocument/2006/relationships/hyperlink" Target="javascript:popupwin('../agencydoc/agframe.jsp?agencyname=WAL-PD&amp;doctype=FIO&amp;docnum=16000027&amp;agency=WAL-PD');" TargetMode="External"/><Relationship Id="rId118" Type="http://schemas.openxmlformats.org/officeDocument/2006/relationships/hyperlink" Target="javascript:popupwin('../agencydoc/agframe.jsp?agencyname=WAL-PD&amp;doctype=FIO&amp;docnum=17000045&amp;agency=WAL-PD');" TargetMode="External"/><Relationship Id="rId139" Type="http://schemas.openxmlformats.org/officeDocument/2006/relationships/hyperlink" Target="javascript:popupwin('../agencydoc/agframe.jsp?agencyname=WAL-PD&amp;doctype=FIO&amp;docnum=18000024&amp;agency=WAL-PD');" TargetMode="External"/><Relationship Id="rId85" Type="http://schemas.openxmlformats.org/officeDocument/2006/relationships/hyperlink" Target="javascript:popupwin('../agencydoc/agframe.jsp?agencyname=WAL-PD&amp;doctype=FIO&amp;docnum=16000098&amp;agency=WAL-PD');" TargetMode="External"/><Relationship Id="rId150" Type="http://schemas.openxmlformats.org/officeDocument/2006/relationships/hyperlink" Target="javascript:popupwin('../agencydoc/agframe.jsp?agencyname=WAL-PD&amp;doctype=FIO&amp;docnum=18000069&amp;agency=WAL-PD');" TargetMode="External"/><Relationship Id="rId171" Type="http://schemas.openxmlformats.org/officeDocument/2006/relationships/hyperlink" Target="javascript:popupwin('../agencydoc/agframe.jsp?agencyname=WAL-PD&amp;doctype=FIO&amp;docnum=19000045&amp;agency=WAL-PD');" TargetMode="External"/><Relationship Id="rId192" Type="http://schemas.openxmlformats.org/officeDocument/2006/relationships/hyperlink" Target="javascript:popupwin('../agencydoc/agframe.jsp?agencyname=WAL-PD&amp;doctype=FIO&amp;docnum=2&amp;agency=WAL-PD');" TargetMode="External"/><Relationship Id="rId206" Type="http://schemas.openxmlformats.org/officeDocument/2006/relationships/hyperlink" Target="javascript:popupwin('../agencydoc/agframe.jsp?agencyname=WAL-PD&amp;doctype=FIO&amp;docnum=20000046&amp;agency=WAL-PD');" TargetMode="External"/><Relationship Id="rId12" Type="http://schemas.openxmlformats.org/officeDocument/2006/relationships/image" Target="media/image5.wmf"/><Relationship Id="rId33" Type="http://schemas.openxmlformats.org/officeDocument/2006/relationships/hyperlink" Target="javascript:popupwin('../agencydoc/agframe.jsp?agencyname=WAL-PD&amp;doctype=FIO&amp;docnum=18000024&amp;agency=WAL-PD');" TargetMode="External"/><Relationship Id="rId108" Type="http://schemas.openxmlformats.org/officeDocument/2006/relationships/hyperlink" Target="javascript:popupwin('../agencydoc/agframe.jsp?agencyname=WAL-PD&amp;doctype=FIO&amp;docnum=17000003&amp;agency=WAL-PD');" TargetMode="External"/><Relationship Id="rId129" Type="http://schemas.openxmlformats.org/officeDocument/2006/relationships/hyperlink" Target="javascript:popupwin('../agencydoc/agframe.jsp?agencyname=WAL-PD&amp;doctype=FIO&amp;docnum=17000078&amp;agency=WAL-PD');" TargetMode="External"/><Relationship Id="rId54" Type="http://schemas.openxmlformats.org/officeDocument/2006/relationships/hyperlink" Target="javascript:Scroll('" TargetMode="External"/><Relationship Id="rId75" Type="http://schemas.openxmlformats.org/officeDocument/2006/relationships/hyperlink" Target="javascript:popupwin('../agencydoc/agframe.jsp?agencyname=WAL-PD&amp;doctype=FIO&amp;docnum=16000062&amp;agency=WAL-PD');" TargetMode="External"/><Relationship Id="rId96" Type="http://schemas.openxmlformats.org/officeDocument/2006/relationships/hyperlink" Target="javascript:popupwin('../agencydoc/agframe.jsp?agencyname=WAL-PD&amp;doctype=FIO&amp;docnum=16000127&amp;agency=WAL-PD');" TargetMode="External"/><Relationship Id="rId140" Type="http://schemas.openxmlformats.org/officeDocument/2006/relationships/hyperlink" Target="javascript:popupwin('../agencydoc/agframe.jsp?agencyname=WAL-PD&amp;doctype=FIO&amp;docnum=18000025&amp;agency=WAL-PD');" TargetMode="External"/><Relationship Id="rId161" Type="http://schemas.openxmlformats.org/officeDocument/2006/relationships/hyperlink" Target="javascript:popupwin('../agencydoc/agframe.jsp?agencyname=WAL-PD&amp;doctype=FIO&amp;docnum=18000112&amp;agency=WAL-PD');" TargetMode="External"/><Relationship Id="rId182" Type="http://schemas.openxmlformats.org/officeDocument/2006/relationships/hyperlink" Target="javascript:popupwin('../agencydoc/agframe.jsp?agencyname=WAL-PD&amp;doctype=FIO&amp;docnum=19000099&amp;agency=WAL-PD');" TargetMode="External"/><Relationship Id="rId217" Type="http://schemas.openxmlformats.org/officeDocument/2006/relationships/hyperlink" Target="javascript:popupwin('../agencydoc/agframe.jsp?agencyname=WAL-PD&amp;doctype=FIO&amp;docnum=18000041&amp;agency=WAL-PD');" TargetMode="External"/><Relationship Id="rId6" Type="http://schemas.openxmlformats.org/officeDocument/2006/relationships/image" Target="media/image2.gif"/><Relationship Id="rId23" Type="http://schemas.openxmlformats.org/officeDocument/2006/relationships/hyperlink" Target="javascript:popupwin('../agencydoc/agframe.jsp?agencyname=WAL-PD&amp;doctype=FIO&amp;docnum=17000030&amp;agency=WAL-PD');" TargetMode="External"/><Relationship Id="rId119" Type="http://schemas.openxmlformats.org/officeDocument/2006/relationships/hyperlink" Target="javascript:popupwin('../agencydoc/agframe.jsp?agencyname=WAL-PD&amp;doctype=FIO&amp;docnum=17000046&amp;agency=WAL-PD');" TargetMode="External"/><Relationship Id="rId44" Type="http://schemas.openxmlformats.org/officeDocument/2006/relationships/hyperlink" Target="javascript:popupwin('../agencydoc/agframe.jsp?agencyname=WAL-PD&amp;doctype=FIO&amp;docnum=19000094&amp;agency=WAL-PD');" TargetMode="External"/><Relationship Id="rId65" Type="http://schemas.openxmlformats.org/officeDocument/2006/relationships/hyperlink" Target="javascript:popupwin('../agencydoc/agframe.jsp?agencyname=WAL-PD&amp;doctype=FIO&amp;docnum=16000028&amp;agency=WAL-PD');" TargetMode="External"/><Relationship Id="rId86" Type="http://schemas.openxmlformats.org/officeDocument/2006/relationships/hyperlink" Target="javascript:popupwin('../agencydoc/agframe.jsp?agencyname=WAL-PD&amp;doctype=FIO&amp;docnum=16000100&amp;agency=WAL-PD');" TargetMode="External"/><Relationship Id="rId130" Type="http://schemas.openxmlformats.org/officeDocument/2006/relationships/hyperlink" Target="javascript:popupwin('../agencydoc/agframe.jsp?agencyname=WAL-PD&amp;doctype=FIO&amp;docnum=17000084&amp;agency=WAL-PD');" TargetMode="External"/><Relationship Id="rId151" Type="http://schemas.openxmlformats.org/officeDocument/2006/relationships/hyperlink" Target="javascript:popupwin('../agencydoc/agframe.jsp?agencyname=WAL-PD&amp;doctype=FIO&amp;docnum=18000074&amp;agency=WAL-PD');" TargetMode="External"/><Relationship Id="rId172" Type="http://schemas.openxmlformats.org/officeDocument/2006/relationships/hyperlink" Target="javascript:popupwin('../agencydoc/agframe.jsp?agencyname=WAL-PD&amp;doctype=FIO&amp;docnum=19000046&amp;agency=WAL-PD');" TargetMode="External"/><Relationship Id="rId193" Type="http://schemas.openxmlformats.org/officeDocument/2006/relationships/hyperlink" Target="javascript:popupwin('../agencydoc/agframe.jsp?agencyname=WAL-PD&amp;doctype=FIO&amp;docnum=20000007&amp;agency=WAL-PD');" TargetMode="External"/><Relationship Id="rId207" Type="http://schemas.openxmlformats.org/officeDocument/2006/relationships/hyperlink" Target="javascript:popupwin('../agencydoc/agframe.jsp?agencyname=WAL-PD&amp;doctype=FIO&amp;docnum=20000049&amp;agency=WAL-PD');" TargetMode="External"/><Relationship Id="rId13" Type="http://schemas.openxmlformats.org/officeDocument/2006/relationships/control" Target="activeX/activeX1.xml"/><Relationship Id="rId109" Type="http://schemas.openxmlformats.org/officeDocument/2006/relationships/hyperlink" Target="javascript:popupwin('../agencydoc/agframe.jsp?agencyname=WAL-PD&amp;doctype=FIO&amp;docnum=17000012&amp;agency=WAL-PD');" TargetMode="External"/><Relationship Id="rId34" Type="http://schemas.openxmlformats.org/officeDocument/2006/relationships/hyperlink" Target="javascript:popupwin('../agencydoc/agframe.jsp?agencyname=WAL-PD&amp;doctype=FIO&amp;docnum=18000037&amp;agency=WAL-PD');" TargetMode="External"/><Relationship Id="rId55" Type="http://schemas.openxmlformats.org/officeDocument/2006/relationships/control" Target="activeX/activeX2.xml"/><Relationship Id="rId76" Type="http://schemas.openxmlformats.org/officeDocument/2006/relationships/hyperlink" Target="javascript:popupwin('../agencydoc/agframe.jsp?agencyname=WAL-PD&amp;doctype=FIO&amp;docnum=16000063&amp;agency=WAL-PD');" TargetMode="External"/><Relationship Id="rId97" Type="http://schemas.openxmlformats.org/officeDocument/2006/relationships/hyperlink" Target="javascript:popupwin('../agencydoc/agframe.jsp?agencyname=WAL-PD&amp;doctype=FIO&amp;docnum=16000129&amp;agency=WAL-PD');" TargetMode="External"/><Relationship Id="rId120" Type="http://schemas.openxmlformats.org/officeDocument/2006/relationships/hyperlink" Target="javascript:popupwin('../agencydoc/agframe.jsp?agencyname=WAL-PD&amp;doctype=FIO&amp;docnum=17000048&amp;agency=WAL-PD');" TargetMode="External"/><Relationship Id="rId141" Type="http://schemas.openxmlformats.org/officeDocument/2006/relationships/hyperlink" Target="javascript:popupwin('../agencydoc/agframe.jsp?agencyname=WAL-PD&amp;doctype=FIO&amp;docnum=18000028&amp;agency=WAL-PD');" TargetMode="External"/><Relationship Id="rId7" Type="http://schemas.openxmlformats.org/officeDocument/2006/relationships/hyperlink" Target="http://10.10.1.25/QED/policepartner/common/crimeweb/help.jsp" TargetMode="External"/><Relationship Id="rId162" Type="http://schemas.openxmlformats.org/officeDocument/2006/relationships/hyperlink" Target="javascript:popupwin('../agencydoc/agframe.jsp?agencyname=WAL-PD&amp;doctype=FIO&amp;docnum=19000004&amp;agency=WAL-PD');" TargetMode="External"/><Relationship Id="rId183" Type="http://schemas.openxmlformats.org/officeDocument/2006/relationships/hyperlink" Target="javascript:popupwin('../agencydoc/agframe.jsp?agencyname=WAL-PD&amp;doctype=FIO&amp;docnum=19000102&amp;agency=WAL-PD');" TargetMode="External"/><Relationship Id="rId218" Type="http://schemas.openxmlformats.org/officeDocument/2006/relationships/hyperlink" Target="javascript:popupwin('../agencydoc/agframe.jsp?agencyname=WAL-PD&amp;doctype=FIO&amp;docnum=18000083&amp;agency=WAL-PD');" TargetMode="External"/><Relationship Id="rId24" Type="http://schemas.openxmlformats.org/officeDocument/2006/relationships/hyperlink" Target="javascript:popupwin('../agencydoc/agframe.jsp?agencyname=WAL-PD&amp;doctype=FIO&amp;docnum=17000046&amp;agency=WAL-PD');" TargetMode="External"/><Relationship Id="rId45" Type="http://schemas.openxmlformats.org/officeDocument/2006/relationships/hyperlink" Target="javascript:popupwin('../agencydoc/agframe.jsp?agencyname=WAL-PD&amp;doctype=FIO&amp;docnum=19000106&amp;agency=WAL-PD');" TargetMode="External"/><Relationship Id="rId66" Type="http://schemas.openxmlformats.org/officeDocument/2006/relationships/hyperlink" Target="javascript:popupwin('../agencydoc/agframe.jsp?agencyname=WAL-PD&amp;doctype=FIO&amp;docnum=16000031&amp;agency=WAL-PD');" TargetMode="External"/><Relationship Id="rId87" Type="http://schemas.openxmlformats.org/officeDocument/2006/relationships/hyperlink" Target="javascript:popupwin('../agencydoc/agframe.jsp?agencyname=WAL-PD&amp;doctype=FIO&amp;docnum=16000103&amp;agency=WAL-PD');" TargetMode="External"/><Relationship Id="rId110" Type="http://schemas.openxmlformats.org/officeDocument/2006/relationships/hyperlink" Target="javascript:popupwin('../agencydoc/agframe.jsp?agencyname=WAL-PD&amp;doctype=FIO&amp;docnum=17000014&amp;agency=WAL-PD');" TargetMode="External"/><Relationship Id="rId131" Type="http://schemas.openxmlformats.org/officeDocument/2006/relationships/hyperlink" Target="javascript:popupwin('../agencydoc/agframe.jsp?agencyname=WAL-PD&amp;doctype=FIO&amp;docnum=17000090&amp;agency=WAL-PD');" TargetMode="External"/><Relationship Id="rId152" Type="http://schemas.openxmlformats.org/officeDocument/2006/relationships/hyperlink" Target="javascript:popupwin('../agencydoc/agframe.jsp?agencyname=WAL-PD&amp;doctype=FIO&amp;docnum=18000077&amp;agency=WAL-PD');" TargetMode="External"/><Relationship Id="rId173" Type="http://schemas.openxmlformats.org/officeDocument/2006/relationships/hyperlink" Target="javascript:popupwin('../agencydoc/agframe.jsp?agencyname=WAL-PD&amp;doctype=FIO&amp;docnum=19000049&amp;agency=WAL-PD');" TargetMode="External"/><Relationship Id="rId194" Type="http://schemas.openxmlformats.org/officeDocument/2006/relationships/hyperlink" Target="javascript:popupwin('../agencydoc/agframe.jsp?agencyname=WAL-PD&amp;doctype=FIO&amp;docnum=20000013&amp;agency=WAL-PD');" TargetMode="External"/><Relationship Id="rId208" Type="http://schemas.openxmlformats.org/officeDocument/2006/relationships/hyperlink" Target="javascript:popupwin('../agencydoc/agframe.jsp?agencyname=WAL-PD&amp;doctype=FIO&amp;docnum=20000050&amp;agency=WAL-PD');" TargetMode="External"/><Relationship Id="rId14" Type="http://schemas.openxmlformats.org/officeDocument/2006/relationships/hyperlink" Target="javascript:popupwin('../agencydoc/agframe.jsp?agencyname=WAL-PD&amp;doctype=FIO&amp;docnum=16000002&amp;agency=WAL-PD');" TargetMode="External"/><Relationship Id="rId35" Type="http://schemas.openxmlformats.org/officeDocument/2006/relationships/hyperlink" Target="javascript:popupwin('../agencydoc/agframe.jsp?agencyname=WAL-PD&amp;doctype=FIO&amp;docnum=18000047&amp;agency=WAL-PD');" TargetMode="External"/><Relationship Id="rId56" Type="http://schemas.openxmlformats.org/officeDocument/2006/relationships/hyperlink" Target="javascript:popupwin('../agencydoc/agframe.jsp?agencyname=WAL-PD&amp;doctype=FIO&amp;docnum=15000172&amp;agency=WAL-PD');" TargetMode="External"/><Relationship Id="rId77" Type="http://schemas.openxmlformats.org/officeDocument/2006/relationships/hyperlink" Target="javascript:popupwin('../agencydoc/agframe.jsp?agencyname=WAL-PD&amp;doctype=FIO&amp;docnum=16000066&amp;agency=WAL-PD');" TargetMode="External"/><Relationship Id="rId100" Type="http://schemas.openxmlformats.org/officeDocument/2006/relationships/hyperlink" Target="javascript:popupwin('../agencydoc/agframe.jsp?agencyname=WAL-PD&amp;doctype=FIO&amp;docnum=16000134&amp;agency=WAL-PD');" TargetMode="External"/><Relationship Id="rId8" Type="http://schemas.openxmlformats.org/officeDocument/2006/relationships/image" Target="media/image3.gif"/><Relationship Id="rId51" Type="http://schemas.openxmlformats.org/officeDocument/2006/relationships/hyperlink" Target="javascript:popupwin('../agencydoc/agframe.jsp?agencyname=WAL-PD&amp;doctype=FIO&amp;docnum=20000007&amp;agency=WAL-PD');" TargetMode="External"/><Relationship Id="rId72" Type="http://schemas.openxmlformats.org/officeDocument/2006/relationships/hyperlink" Target="javascript:popupwin('../agencydoc/agframe.jsp?agencyname=WAL-PD&amp;doctype=FIO&amp;docnum=16000058&amp;agency=WAL-PD');" TargetMode="External"/><Relationship Id="rId93" Type="http://schemas.openxmlformats.org/officeDocument/2006/relationships/hyperlink" Target="javascript:popupwin('../agencydoc/agframe.jsp?agencyname=WAL-PD&amp;doctype=FIO&amp;docnum=16000119&amp;agency=WAL-PD');" TargetMode="External"/><Relationship Id="rId98" Type="http://schemas.openxmlformats.org/officeDocument/2006/relationships/hyperlink" Target="javascript:popupwin('../agencydoc/agframe.jsp?agencyname=WAL-PD&amp;doctype=FIO&amp;docnum=16000131&amp;agency=WAL-PD');" TargetMode="External"/><Relationship Id="rId121" Type="http://schemas.openxmlformats.org/officeDocument/2006/relationships/hyperlink" Target="javascript:popupwin('../agencydoc/agframe.jsp?agencyname=WAL-PD&amp;doctype=FIO&amp;docnum=17000051&amp;agency=WAL-PD');" TargetMode="External"/><Relationship Id="rId142" Type="http://schemas.openxmlformats.org/officeDocument/2006/relationships/hyperlink" Target="javascript:popupwin('../agencydoc/agframe.jsp?agencyname=WAL-PD&amp;doctype=FIO&amp;docnum=18000029&amp;agency=WAL-PD');" TargetMode="External"/><Relationship Id="rId163" Type="http://schemas.openxmlformats.org/officeDocument/2006/relationships/hyperlink" Target="javascript:popupwin('../agencydoc/agframe.jsp?agencyname=WAL-PD&amp;doctype=FIO&amp;docnum=19000014&amp;agency=WAL-PD');" TargetMode="External"/><Relationship Id="rId184" Type="http://schemas.openxmlformats.org/officeDocument/2006/relationships/hyperlink" Target="javascript:popupwin('../agencydoc/agframe.jsp?agencyname=WAL-PD&amp;doctype=FIO&amp;docnum=19000103&amp;agency=WAL-PD');" TargetMode="External"/><Relationship Id="rId189" Type="http://schemas.openxmlformats.org/officeDocument/2006/relationships/hyperlink" Target="javascript:popupwin('../agencydoc/agframe.jsp?agencyname=WAL-PD&amp;doctype=FIO&amp;docnum=19000119&amp;agency=WAL-PD');" TargetMode="External"/><Relationship Id="rId219" Type="http://schemas.openxmlformats.org/officeDocument/2006/relationships/hyperlink" Target="javascript:popupwin('../agencydoc/agframe.jsp?agencyname=WAL-PD&amp;doctype=FIO&amp;docnum=19000039&amp;agency=WAL-PD');" TargetMode="External"/><Relationship Id="rId3" Type="http://schemas.openxmlformats.org/officeDocument/2006/relationships/webSettings" Target="webSettings.xml"/><Relationship Id="rId214" Type="http://schemas.openxmlformats.org/officeDocument/2006/relationships/control" Target="activeX/activeX3.xml"/><Relationship Id="rId25" Type="http://schemas.openxmlformats.org/officeDocument/2006/relationships/hyperlink" Target="javascript:popupwin('../agencydoc/agframe.jsp?agencyname=WAL-PD&amp;doctype=FIO&amp;docnum=17000052&amp;agency=WAL-PD');" TargetMode="External"/><Relationship Id="rId46" Type="http://schemas.openxmlformats.org/officeDocument/2006/relationships/hyperlink" Target="javascript:popupwin('../agencydoc/agframe.jsp?agencyname=WAL-PD&amp;doctype=FIO&amp;docnum=19000118&amp;agency=WAL-PD');" TargetMode="External"/><Relationship Id="rId67" Type="http://schemas.openxmlformats.org/officeDocument/2006/relationships/hyperlink" Target="javascript:popupwin('../agencydoc/agframe.jsp?agencyname=WAL-PD&amp;doctype=FIO&amp;docnum=16000033&amp;agency=WAL-PD');" TargetMode="External"/><Relationship Id="rId116" Type="http://schemas.openxmlformats.org/officeDocument/2006/relationships/hyperlink" Target="javascript:popupwin('../agencydoc/agframe.jsp?agencyname=WAL-PD&amp;doctype=FIO&amp;docnum=17000040&amp;agency=WAL-PD');" TargetMode="External"/><Relationship Id="rId137" Type="http://schemas.openxmlformats.org/officeDocument/2006/relationships/hyperlink" Target="javascript:popupwin('../agencydoc/agframe.jsp?agencyname=WAL-PD&amp;doctype=FIO&amp;docnum=18000007&amp;agency=WAL-PD');" TargetMode="External"/><Relationship Id="rId158" Type="http://schemas.openxmlformats.org/officeDocument/2006/relationships/hyperlink" Target="javascript:popupwin('../agencydoc/agframe.jsp?agencyname=WAL-PD&amp;doctype=FIO&amp;docnum=18000099&amp;agency=WAL-PD');" TargetMode="External"/><Relationship Id="rId20" Type="http://schemas.openxmlformats.org/officeDocument/2006/relationships/hyperlink" Target="javascript:popupwin('../agencydoc/agframe.jsp?agencyname=WAL-PD&amp;doctype=FIO&amp;docnum=16000140&amp;agency=WAL-PD');" TargetMode="External"/><Relationship Id="rId41" Type="http://schemas.openxmlformats.org/officeDocument/2006/relationships/hyperlink" Target="javascript:popupwin('../agencydoc/agframe.jsp?agencyname=WAL-PD&amp;doctype=FIO&amp;docnum=19000040&amp;agency=WAL-PD');" TargetMode="External"/><Relationship Id="rId62" Type="http://schemas.openxmlformats.org/officeDocument/2006/relationships/hyperlink" Target="javascript:popupwin('../agencydoc/agframe.jsp?agencyname=WAL-PD&amp;doctype=FIO&amp;docnum=16000020&amp;agency=WAL-PD');" TargetMode="External"/><Relationship Id="rId83" Type="http://schemas.openxmlformats.org/officeDocument/2006/relationships/hyperlink" Target="javascript:popupwin('../agencydoc/agframe.jsp?agencyname=WAL-PD&amp;doctype=FIO&amp;docnum=16000095&amp;agency=WAL-PD');" TargetMode="External"/><Relationship Id="rId88" Type="http://schemas.openxmlformats.org/officeDocument/2006/relationships/hyperlink" Target="javascript:popupwin('../agencydoc/agframe.jsp?agencyname=WAL-PD&amp;doctype=FIO&amp;docnum=16000104&amp;agency=WAL-PD');" TargetMode="External"/><Relationship Id="rId111" Type="http://schemas.openxmlformats.org/officeDocument/2006/relationships/hyperlink" Target="javascript:popupwin('../agencydoc/agframe.jsp?agencyname=WAL-PD&amp;doctype=FIO&amp;docnum=17000023&amp;agency=WAL-PD');" TargetMode="External"/><Relationship Id="rId132" Type="http://schemas.openxmlformats.org/officeDocument/2006/relationships/hyperlink" Target="javascript:popupwin('../agencydoc/agframe.jsp?agencyname=WAL-PD&amp;doctype=FIO&amp;docnum=17000097&amp;agency=WAL-PD');" TargetMode="External"/><Relationship Id="rId153" Type="http://schemas.openxmlformats.org/officeDocument/2006/relationships/hyperlink" Target="javascript:popupwin('../agencydoc/agframe.jsp?agencyname=WAL-PD&amp;doctype=FIO&amp;docnum=18000079&amp;agency=WAL-PD');" TargetMode="External"/><Relationship Id="rId174" Type="http://schemas.openxmlformats.org/officeDocument/2006/relationships/hyperlink" Target="javascript:popupwin('../agencydoc/agframe.jsp?agencyname=WAL-PD&amp;doctype=FIO&amp;docnum=19000050&amp;agency=WAL-PD');" TargetMode="External"/><Relationship Id="rId179" Type="http://schemas.openxmlformats.org/officeDocument/2006/relationships/hyperlink" Target="javascript:popupwin('../agencydoc/agframe.jsp?agencyname=WAL-PD&amp;doctype=FIO&amp;docnum=19000077&amp;agency=WAL-PD');" TargetMode="External"/><Relationship Id="rId195" Type="http://schemas.openxmlformats.org/officeDocument/2006/relationships/hyperlink" Target="javascript:popupwin('../agencydoc/agframe.jsp?agencyname=WAL-PD&amp;doctype=FIO&amp;docnum=20000015&amp;agency=WAL-PD');" TargetMode="External"/><Relationship Id="rId209" Type="http://schemas.openxmlformats.org/officeDocument/2006/relationships/hyperlink" Target="javascript:popupwin('../agencydoc/agframe.jsp?agencyname=WAL-PD&amp;doctype=FIO&amp;docnum=21000004&amp;agency=WAL-PD');" TargetMode="External"/><Relationship Id="rId190" Type="http://schemas.openxmlformats.org/officeDocument/2006/relationships/hyperlink" Target="javascript:popupwin('../agencydoc/agframe.jsp?agencyname=WAL-PD&amp;doctype=FIO&amp;docnum=19000120&amp;agency=WAL-PD');" TargetMode="External"/><Relationship Id="rId204" Type="http://schemas.openxmlformats.org/officeDocument/2006/relationships/hyperlink" Target="javascript:popupwin('../agencydoc/agframe.jsp?agencyname=WAL-PD&amp;doctype=FIO&amp;docnum=20000041&amp;agency=WAL-PD');" TargetMode="External"/><Relationship Id="rId220" Type="http://schemas.openxmlformats.org/officeDocument/2006/relationships/hyperlink" Target="javascript:popupwin('../agencydoc/agframe.jsp?agencyname=WAL-PD&amp;doctype=FIO&amp;docnum=20000024&amp;agency=WAL-PD');" TargetMode="External"/><Relationship Id="rId15" Type="http://schemas.openxmlformats.org/officeDocument/2006/relationships/hyperlink" Target="javascript:popupwin('../agencydoc/agframe.jsp?agencyname=WAL-PD&amp;doctype=FIO&amp;docnum=16000004&amp;agency=WAL-PD');" TargetMode="External"/><Relationship Id="rId36" Type="http://schemas.openxmlformats.org/officeDocument/2006/relationships/hyperlink" Target="javascript:popupwin('../agencydoc/agframe.jsp?agencyname=WAL-PD&amp;doctype=FIO&amp;docnum=18000049&amp;agency=WAL-PD');" TargetMode="External"/><Relationship Id="rId57" Type="http://schemas.openxmlformats.org/officeDocument/2006/relationships/hyperlink" Target="javascript:popupwin('../agencydoc/agframe.jsp?agencyname=WAL-PD&amp;doctype=FIO&amp;docnum=16000011&amp;agency=WAL-PD');" TargetMode="External"/><Relationship Id="rId106" Type="http://schemas.openxmlformats.org/officeDocument/2006/relationships/hyperlink" Target="javascript:popupwin('../agencydoc/agframe.jsp?agencyname=WAL-PD&amp;doctype=FIO&amp;docnum=16000146&amp;agency=WAL-PD');" TargetMode="External"/><Relationship Id="rId127" Type="http://schemas.openxmlformats.org/officeDocument/2006/relationships/hyperlink" Target="javascript:popupwin('../agencydoc/agframe.jsp?agencyname=WAL-PD&amp;doctype=FIO&amp;docnum=17000075&amp;agency=WAL-PD');" TargetMode="External"/><Relationship Id="rId10" Type="http://schemas.openxmlformats.org/officeDocument/2006/relationships/image" Target="media/image4.png"/><Relationship Id="rId31" Type="http://schemas.openxmlformats.org/officeDocument/2006/relationships/hyperlink" Target="javascript:popupwin('../agencydoc/agframe.jsp?agencyname=WAL-PD&amp;doctype=FIO&amp;docnum=17000091&amp;agency=WAL-PD');" TargetMode="External"/><Relationship Id="rId52" Type="http://schemas.openxmlformats.org/officeDocument/2006/relationships/hyperlink" Target="javascript:popupwin('../agencydoc/agframe.jsp?agencyname=WAL-PD&amp;doctype=FIO&amp;docnum=20000040&amp;agency=WAL-PD');" TargetMode="External"/><Relationship Id="rId73" Type="http://schemas.openxmlformats.org/officeDocument/2006/relationships/hyperlink" Target="javascript:popupwin('../agencydoc/agframe.jsp?agencyname=WAL-PD&amp;doctype=FIO&amp;docnum=16000060&amp;agency=WAL-PD');" TargetMode="External"/><Relationship Id="rId78" Type="http://schemas.openxmlformats.org/officeDocument/2006/relationships/hyperlink" Target="javascript:popupwin('../agencydoc/agframe.jsp?agencyname=WAL-PD&amp;doctype=FIO&amp;docnum=16000077&amp;agency=WAL-PD');" TargetMode="External"/><Relationship Id="rId94" Type="http://schemas.openxmlformats.org/officeDocument/2006/relationships/hyperlink" Target="javascript:popupwin('../agencydoc/agframe.jsp?agencyname=WAL-PD&amp;doctype=FIO&amp;docnum=16000122&amp;agency=WAL-PD');" TargetMode="External"/><Relationship Id="rId99" Type="http://schemas.openxmlformats.org/officeDocument/2006/relationships/hyperlink" Target="javascript:popupwin('../agencydoc/agframe.jsp?agencyname=WAL-PD&amp;doctype=FIO&amp;docnum=16000132&amp;agency=WAL-PD');" TargetMode="External"/><Relationship Id="rId101" Type="http://schemas.openxmlformats.org/officeDocument/2006/relationships/hyperlink" Target="javascript:popupwin('../agencydoc/agframe.jsp?agencyname=WAL-PD&amp;doctype=FIO&amp;docnum=16000136&amp;agency=WAL-PD');" TargetMode="External"/><Relationship Id="rId122" Type="http://schemas.openxmlformats.org/officeDocument/2006/relationships/hyperlink" Target="javascript:popupwin('../agencydoc/agframe.jsp?agencyname=WAL-PD&amp;doctype=FIO&amp;docnum=17000055&amp;agency=WAL-PD');" TargetMode="External"/><Relationship Id="rId143" Type="http://schemas.openxmlformats.org/officeDocument/2006/relationships/hyperlink" Target="javascript:popupwin('../agencydoc/agframe.jsp?agencyname=WAL-PD&amp;doctype=FIO&amp;docnum=18000033&amp;agency=WAL-PD');" TargetMode="External"/><Relationship Id="rId148" Type="http://schemas.openxmlformats.org/officeDocument/2006/relationships/hyperlink" Target="javascript:popupwin('../agencydoc/agframe.jsp?agencyname=WAL-PD&amp;doctype=FIO&amp;docnum=18000047&amp;agency=WAL-PD');" TargetMode="External"/><Relationship Id="rId164" Type="http://schemas.openxmlformats.org/officeDocument/2006/relationships/hyperlink" Target="javascript:popupwin('../agencydoc/agframe.jsp?agencyname=WAL-PD&amp;doctype=FIO&amp;docnum=19000018&amp;agency=WAL-PD');" TargetMode="External"/><Relationship Id="rId169" Type="http://schemas.openxmlformats.org/officeDocument/2006/relationships/hyperlink" Target="javascript:popupwin('../agencydoc/agframe.jsp?agencyname=WAL-PD&amp;doctype=FIO&amp;docnum=19000040&amp;agency=WAL-PD');" TargetMode="External"/><Relationship Id="rId185" Type="http://schemas.openxmlformats.org/officeDocument/2006/relationships/hyperlink" Target="javascript:popupwin('../agencydoc/agframe.jsp?agencyname=WAL-PD&amp;doctype=FIO&amp;docnum=19000105&amp;agency=WAL-PD');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again('agframe.jsp?agency=WAL-PD');" TargetMode="External"/><Relationship Id="rId180" Type="http://schemas.openxmlformats.org/officeDocument/2006/relationships/hyperlink" Target="javascript:popupwin('../agencydoc/agframe.jsp?agencyname=WAL-PD&amp;doctype=FIO&amp;docnum=19000097&amp;agency=WAL-PD');" TargetMode="External"/><Relationship Id="rId210" Type="http://schemas.openxmlformats.org/officeDocument/2006/relationships/hyperlink" Target="javascript:popupwin('../agencydoc/agframe.jsp?agencyname=WAL-PD&amp;doctype=FIO&amp;docnum=21000016&amp;agency=WAL-PD');" TargetMode="External"/><Relationship Id="rId215" Type="http://schemas.openxmlformats.org/officeDocument/2006/relationships/hyperlink" Target="javascript:popupwin('../agencydoc/agframe.jsp?agencyname=WAL-PD&amp;doctype=FIO&amp;docnum=16000145&amp;agency=WAL-PD');" TargetMode="External"/><Relationship Id="rId26" Type="http://schemas.openxmlformats.org/officeDocument/2006/relationships/hyperlink" Target="javascript:popupwin('../agencydoc/agframe.jsp?agencyname=WAL-PD&amp;doctype=FIO&amp;docnum=17000057&amp;agency=WAL-PD');" TargetMode="External"/><Relationship Id="rId47" Type="http://schemas.openxmlformats.org/officeDocument/2006/relationships/hyperlink" Target="javascript:popupwin('../agencydoc/agframe.jsp?agencyname=WAL-PD&amp;doctype=FIO&amp;docnum=19000119&amp;agency=WAL-PD');" TargetMode="External"/><Relationship Id="rId68" Type="http://schemas.openxmlformats.org/officeDocument/2006/relationships/hyperlink" Target="javascript:popupwin('../agencydoc/agframe.jsp?agencyname=WAL-PD&amp;doctype=FIO&amp;docnum=16000037&amp;agency=WAL-PD');" TargetMode="External"/><Relationship Id="rId89" Type="http://schemas.openxmlformats.org/officeDocument/2006/relationships/hyperlink" Target="javascript:popupwin('../agencydoc/agframe.jsp?agencyname=WAL-PD&amp;doctype=FIO&amp;docnum=16000106&amp;agency=WAL-PD');" TargetMode="External"/><Relationship Id="rId112" Type="http://schemas.openxmlformats.org/officeDocument/2006/relationships/hyperlink" Target="javascript:popupwin('../agencydoc/agframe.jsp?agencyname=WAL-PD&amp;doctype=FIO&amp;docnum=17000027&amp;agency=WAL-PD');" TargetMode="External"/><Relationship Id="rId133" Type="http://schemas.openxmlformats.org/officeDocument/2006/relationships/hyperlink" Target="javascript:popupwin('../agencydoc/agframe.jsp?agencyname=WAL-PD&amp;doctype=FIO&amp;docnum=17000100&amp;agency=WAL-PD');" TargetMode="External"/><Relationship Id="rId154" Type="http://schemas.openxmlformats.org/officeDocument/2006/relationships/hyperlink" Target="javascript:popupwin('../agencydoc/agframe.jsp?agencyname=WAL-PD&amp;doctype=FIO&amp;docnum=18000087&amp;agency=WAL-PD');" TargetMode="External"/><Relationship Id="rId175" Type="http://schemas.openxmlformats.org/officeDocument/2006/relationships/hyperlink" Target="javascript:popupwin('../agencydoc/agframe.jsp?agencyname=WAL-PD&amp;doctype=FIO&amp;docnum=19000052&amp;agency=WAL-PD');" TargetMode="External"/><Relationship Id="rId196" Type="http://schemas.openxmlformats.org/officeDocument/2006/relationships/hyperlink" Target="javascript:popupwin('../agencydoc/agframe.jsp?agencyname=WAL-PD&amp;doctype=FIO&amp;docnum=20000019&amp;agency=WAL-PD');" TargetMode="External"/><Relationship Id="rId200" Type="http://schemas.openxmlformats.org/officeDocument/2006/relationships/hyperlink" Target="javascript:popupwin('../agencydoc/agframe.jsp?agencyname=WAL-PD&amp;doctype=FIO&amp;docnum=20000025&amp;agency=WAL-PD');" TargetMode="External"/><Relationship Id="rId16" Type="http://schemas.openxmlformats.org/officeDocument/2006/relationships/hyperlink" Target="javascript:popupwin('../agencydoc/agframe.jsp?agencyname=WAL-PD&amp;doctype=FIO&amp;docnum=16000019&amp;agency=WAL-PD');" TargetMode="External"/><Relationship Id="rId221" Type="http://schemas.openxmlformats.org/officeDocument/2006/relationships/fontTable" Target="fontTable.xml"/><Relationship Id="rId37" Type="http://schemas.openxmlformats.org/officeDocument/2006/relationships/hyperlink" Target="javascript:popupwin('../agencydoc/agframe.jsp?agencyname=WAL-PD&amp;doctype=FIO&amp;docnum=18000050&amp;agency=WAL-PD');" TargetMode="External"/><Relationship Id="rId58" Type="http://schemas.openxmlformats.org/officeDocument/2006/relationships/hyperlink" Target="javascript:popupwin('../agencydoc/agframe.jsp?agencyname=WAL-PD&amp;doctype=FIO&amp;docnum=16000014&amp;agency=WAL-PD');" TargetMode="External"/><Relationship Id="rId79" Type="http://schemas.openxmlformats.org/officeDocument/2006/relationships/hyperlink" Target="javascript:popupwin('../agencydoc/agframe.jsp?agencyname=WAL-PD&amp;doctype=FIO&amp;docnum=16000089&amp;agency=WAL-PD');" TargetMode="External"/><Relationship Id="rId102" Type="http://schemas.openxmlformats.org/officeDocument/2006/relationships/hyperlink" Target="javascript:popupwin('../agencydoc/agframe.jsp?agencyname=WAL-PD&amp;doctype=FIO&amp;docnum=16000137&amp;agency=WAL-PD');" TargetMode="External"/><Relationship Id="rId123" Type="http://schemas.openxmlformats.org/officeDocument/2006/relationships/hyperlink" Target="javascript:popupwin('../agencydoc/agframe.jsp?agencyname=WAL-PD&amp;doctype=FIO&amp;docnum=17000060&amp;agency=WAL-PD');" TargetMode="External"/><Relationship Id="rId144" Type="http://schemas.openxmlformats.org/officeDocument/2006/relationships/hyperlink" Target="javascript:popupwin('../agencydoc/agframe.jsp?agencyname=WAL-PD&amp;doctype=FIO&amp;docnum=18000034&amp;agency=WAL-PD');" TargetMode="External"/><Relationship Id="rId90" Type="http://schemas.openxmlformats.org/officeDocument/2006/relationships/hyperlink" Target="javascript:popupwin('../agencydoc/agframe.jsp?agencyname=WAL-PD&amp;doctype=FIO&amp;docnum=16000110&amp;agency=WAL-PD');" TargetMode="External"/><Relationship Id="rId165" Type="http://schemas.openxmlformats.org/officeDocument/2006/relationships/hyperlink" Target="javascript:popupwin('../agencydoc/agframe.jsp?agencyname=WAL-PD&amp;doctype=FIO&amp;docnum=19000029&amp;agency=WAL-PD');" TargetMode="External"/><Relationship Id="rId186" Type="http://schemas.openxmlformats.org/officeDocument/2006/relationships/hyperlink" Target="javascript:popupwin('../agencydoc/agframe.jsp?agencyname=WAL-PD&amp;doctype=FIO&amp;docnum=19000115&amp;agency=WAL-PD');" TargetMode="External"/><Relationship Id="rId211" Type="http://schemas.openxmlformats.org/officeDocument/2006/relationships/hyperlink" Target="javascript:popupwin('../agencydoc/agframe.jsp?agencyname=WAL-PD&amp;doctype=FIO&amp;docnum=21000019&amp;agency=WAL-PD');" TargetMode="External"/><Relationship Id="rId27" Type="http://schemas.openxmlformats.org/officeDocument/2006/relationships/hyperlink" Target="javascript:popupwin('../agencydoc/agframe.jsp?agencyname=WAL-PD&amp;doctype=FIO&amp;docnum=17000062&amp;agency=WAL-PD');" TargetMode="External"/><Relationship Id="rId48" Type="http://schemas.openxmlformats.org/officeDocument/2006/relationships/hyperlink" Target="javascript:popupwin('../agencydoc/agframe.jsp?agencyname=WAL-PD&amp;doctype=FIO&amp;docnum=19000120&amp;agency=WAL-PD');" TargetMode="External"/><Relationship Id="rId69" Type="http://schemas.openxmlformats.org/officeDocument/2006/relationships/hyperlink" Target="javascript:popupwin('../agencydoc/agframe.jsp?agencyname=WAL-PD&amp;doctype=FIO&amp;docnum=16000052&amp;agency=WAL-PD');" TargetMode="External"/><Relationship Id="rId113" Type="http://schemas.openxmlformats.org/officeDocument/2006/relationships/hyperlink" Target="javascript:popupwin('../agencydoc/agframe.jsp?agencyname=WAL-PD&amp;doctype=FIO&amp;docnum=17000032&amp;agency=WAL-PD');" TargetMode="External"/><Relationship Id="rId134" Type="http://schemas.openxmlformats.org/officeDocument/2006/relationships/hyperlink" Target="javascript:popupwin('../agencydoc/agframe.jsp?agencyname=WAL-PD&amp;doctype=FIO&amp;docnum=17016301&amp;agency=WAL-PD');" TargetMode="External"/><Relationship Id="rId80" Type="http://schemas.openxmlformats.org/officeDocument/2006/relationships/hyperlink" Target="javascript:popupwin('../agencydoc/agframe.jsp?agencyname=WAL-PD&amp;doctype=FIO&amp;docnum=16000090&amp;agency=WAL-PD');" TargetMode="External"/><Relationship Id="rId155" Type="http://schemas.openxmlformats.org/officeDocument/2006/relationships/hyperlink" Target="javascript:popupwin('../agencydoc/agframe.jsp?agencyname=WAL-PD&amp;doctype=FIO&amp;docnum=18000096&amp;agency=WAL-PD');" TargetMode="External"/><Relationship Id="rId176" Type="http://schemas.openxmlformats.org/officeDocument/2006/relationships/hyperlink" Target="javascript:popupwin('../agencydoc/agframe.jsp?agencyname=WAL-PD&amp;doctype=FIO&amp;docnum=19000053&amp;agency=WAL-PD');" TargetMode="External"/><Relationship Id="rId197" Type="http://schemas.openxmlformats.org/officeDocument/2006/relationships/hyperlink" Target="javascript:popupwin('../agencydoc/agframe.jsp?agencyname=WAL-PD&amp;doctype=FIO&amp;docnum=20000022&amp;agency=WAL-PD');" TargetMode="External"/><Relationship Id="rId201" Type="http://schemas.openxmlformats.org/officeDocument/2006/relationships/hyperlink" Target="javascript:popupwin('../agencydoc/agframe.jsp?agencyname=WAL-PD&amp;doctype=FIO&amp;docnum=20000033&amp;agency=WAL-PD');" TargetMode="External"/><Relationship Id="rId222" Type="http://schemas.openxmlformats.org/officeDocument/2006/relationships/theme" Target="theme/theme1.xml"/><Relationship Id="rId17" Type="http://schemas.openxmlformats.org/officeDocument/2006/relationships/hyperlink" Target="javascript:popupwin('../agencydoc/agframe.jsp?agencyname=WAL-PD&amp;doctype=FIO&amp;docnum=16000025&amp;agency=WAL-PD');" TargetMode="External"/><Relationship Id="rId38" Type="http://schemas.openxmlformats.org/officeDocument/2006/relationships/hyperlink" Target="javascript:popupwin('../agencydoc/agframe.jsp?agencyname=WAL-PD&amp;doctype=FIO&amp;docnum=18000054&amp;agency=WAL-PD');" TargetMode="External"/><Relationship Id="rId59" Type="http://schemas.openxmlformats.org/officeDocument/2006/relationships/hyperlink" Target="javascript:popupwin('../agencydoc/agframe.jsp?agencyname=WAL-PD&amp;doctype=FIO&amp;docnum=16000015&amp;agency=WAL-PD');" TargetMode="External"/><Relationship Id="rId103" Type="http://schemas.openxmlformats.org/officeDocument/2006/relationships/hyperlink" Target="javascript:popupwin('../agencydoc/agframe.jsp?agencyname=WAL-PD&amp;doctype=FIO&amp;docnum=16000142&amp;agency=WAL-PD');" TargetMode="External"/><Relationship Id="rId124" Type="http://schemas.openxmlformats.org/officeDocument/2006/relationships/hyperlink" Target="javascript:popupwin('../agencydoc/agframe.jsp?agencyname=WAL-PD&amp;doctype=FIO&amp;docnum=17000061&amp;agency=WAL-PD');" TargetMode="External"/><Relationship Id="rId70" Type="http://schemas.openxmlformats.org/officeDocument/2006/relationships/hyperlink" Target="javascript:popupwin('../agencydoc/agframe.jsp?agencyname=WAL-PD&amp;doctype=FIO&amp;docnum=16000053&amp;agency=WAL-PD');" TargetMode="External"/><Relationship Id="rId91" Type="http://schemas.openxmlformats.org/officeDocument/2006/relationships/hyperlink" Target="javascript:popupwin('../agencydoc/agframe.jsp?agencyname=WAL-PD&amp;doctype=FIO&amp;docnum=16000111&amp;agency=WAL-PD');" TargetMode="External"/><Relationship Id="rId145" Type="http://schemas.openxmlformats.org/officeDocument/2006/relationships/hyperlink" Target="javascript:popupwin('../agencydoc/agframe.jsp?agencyname=WAL-PD&amp;doctype=FIO&amp;docnum=18000041&amp;agency=WAL-PD');" TargetMode="External"/><Relationship Id="rId166" Type="http://schemas.openxmlformats.org/officeDocument/2006/relationships/hyperlink" Target="javascript:popupwin('../agencydoc/agframe.jsp?agencyname=WAL-PD&amp;doctype=FIO&amp;docnum=19000030&amp;agency=WAL-PD');" TargetMode="External"/><Relationship Id="rId187" Type="http://schemas.openxmlformats.org/officeDocument/2006/relationships/hyperlink" Target="javascript:popupwin('../agencydoc/agframe.jsp?agencyname=WAL-PD&amp;doctype=FIO&amp;docnum=19000116&amp;agency=WAL-PD');" TargetMode="External"/><Relationship Id="rId1" Type="http://schemas.openxmlformats.org/officeDocument/2006/relationships/styles" Target="styles.xml"/><Relationship Id="rId212" Type="http://schemas.openxmlformats.org/officeDocument/2006/relationships/hyperlink" Target="javascript:popupwin('../agencydoc/agframe.jsp?agencyname=WAL-PD&amp;doctype=FIO&amp;docnum=21000022&amp;agency=WAL-PD');" TargetMode="External"/><Relationship Id="rId28" Type="http://schemas.openxmlformats.org/officeDocument/2006/relationships/hyperlink" Target="javascript:popupwin('../agencydoc/agframe.jsp?agencyname=WAL-PD&amp;doctype=FIO&amp;docnum=17000065&amp;agency=WAL-PD');" TargetMode="External"/><Relationship Id="rId49" Type="http://schemas.openxmlformats.org/officeDocument/2006/relationships/hyperlink" Target="javascript:popupwin('../agencydoc/agframe.jsp?agencyname=WAL-PD&amp;doctype=FIO&amp;docnum=19000125&amp;agency=WAL-PD');" TargetMode="External"/><Relationship Id="rId114" Type="http://schemas.openxmlformats.org/officeDocument/2006/relationships/hyperlink" Target="javascript:popupwin('../agencydoc/agframe.jsp?agencyname=WAL-PD&amp;doctype=FIO&amp;docnum=17000036&amp;agency=WAL-PD');" TargetMode="External"/><Relationship Id="rId60" Type="http://schemas.openxmlformats.org/officeDocument/2006/relationships/hyperlink" Target="javascript:popupwin('../agencydoc/agframe.jsp?agencyname=WAL-PD&amp;doctype=FIO&amp;docnum=16000017&amp;agency=WAL-PD');" TargetMode="External"/><Relationship Id="rId81" Type="http://schemas.openxmlformats.org/officeDocument/2006/relationships/hyperlink" Target="javascript:popupwin('../agencydoc/agframe.jsp?agencyname=WAL-PD&amp;doctype=FIO&amp;docnum=16000092&amp;agency=WAL-PD');" TargetMode="External"/><Relationship Id="rId135" Type="http://schemas.openxmlformats.org/officeDocument/2006/relationships/hyperlink" Target="javascript:popupwin('../agencydoc/agframe.jsp?agencyname=WAL-PD&amp;doctype=FIO&amp;docnum=18000001&amp;agency=WAL-PD');" TargetMode="External"/><Relationship Id="rId156" Type="http://schemas.openxmlformats.org/officeDocument/2006/relationships/hyperlink" Target="javascript:popupwin('../agencydoc/agframe.jsp?agencyname=WAL-PD&amp;doctype=FIO&amp;docnum=18000097&amp;agency=WAL-PD');" TargetMode="External"/><Relationship Id="rId177" Type="http://schemas.openxmlformats.org/officeDocument/2006/relationships/hyperlink" Target="javascript:popupwin('../agencydoc/agframe.jsp?agencyname=WAL-PD&amp;doctype=FIO&amp;docnum=19000061&amp;agency=WAL-PD');" TargetMode="External"/><Relationship Id="rId198" Type="http://schemas.openxmlformats.org/officeDocument/2006/relationships/hyperlink" Target="javascript:popupwin('../agencydoc/agframe.jsp?agencyname=WAL-PD&amp;doctype=FIO&amp;docnum=20000023&amp;agency=WAL-PD');" TargetMode="External"/><Relationship Id="rId202" Type="http://schemas.openxmlformats.org/officeDocument/2006/relationships/hyperlink" Target="javascript:popupwin('../agencydoc/agframe.jsp?agencyname=WAL-PD&amp;doctype=FIO&amp;docnum=20000037&amp;agency=WAL-PD');" TargetMode="External"/><Relationship Id="rId18" Type="http://schemas.openxmlformats.org/officeDocument/2006/relationships/hyperlink" Target="javascript:popupwin('../agencydoc/agframe.jsp?agencyname=WAL-PD&amp;doctype=FIO&amp;docnum=16000091&amp;agency=WAL-PD');" TargetMode="External"/><Relationship Id="rId39" Type="http://schemas.openxmlformats.org/officeDocument/2006/relationships/hyperlink" Target="javascript:popupwin('../agencydoc/agframe.jsp?agencyname=WAL-PD&amp;doctype=FIO&amp;docnum=18000070&amp;agency=WAL-PD');" TargetMode="External"/><Relationship Id="rId50" Type="http://schemas.openxmlformats.org/officeDocument/2006/relationships/hyperlink" Target="javascript:popupwin('../agencydoc/agframe.jsp?agencyname=WAL-PD&amp;doctype=FIO&amp;docnum=19000132&amp;agency=WAL-PD');" TargetMode="External"/><Relationship Id="rId104" Type="http://schemas.openxmlformats.org/officeDocument/2006/relationships/hyperlink" Target="javascript:popupwin('../agencydoc/agframe.jsp?agencyname=WAL-PD&amp;doctype=FIO&amp;docnum=16000143&amp;agency=WAL-PD');" TargetMode="External"/><Relationship Id="rId125" Type="http://schemas.openxmlformats.org/officeDocument/2006/relationships/hyperlink" Target="javascript:popupwin('../agencydoc/agframe.jsp?agencyname=WAL-PD&amp;doctype=FIO&amp;docnum=17000066&amp;agency=WAL-PD');" TargetMode="External"/><Relationship Id="rId146" Type="http://schemas.openxmlformats.org/officeDocument/2006/relationships/hyperlink" Target="javascript:popupwin('../agencydoc/agframe.jsp?agencyname=WAL-PD&amp;doctype=FIO&amp;docnum=18000042&amp;agency=WAL-PD');" TargetMode="External"/><Relationship Id="rId167" Type="http://schemas.openxmlformats.org/officeDocument/2006/relationships/hyperlink" Target="javascript:popupwin('../agencydoc/agframe.jsp?agencyname=WAL-PD&amp;doctype=FIO&amp;docnum=19000032&amp;agency=WAL-PD');" TargetMode="External"/><Relationship Id="rId188" Type="http://schemas.openxmlformats.org/officeDocument/2006/relationships/hyperlink" Target="javascript:popupwin('../agencydoc/agframe.jsp?agencyname=WAL-PD&amp;doctype=FIO&amp;docnum=19000118&amp;agency=WAL-PD');" TargetMode="External"/><Relationship Id="rId71" Type="http://schemas.openxmlformats.org/officeDocument/2006/relationships/hyperlink" Target="javascript:popupwin('../agencydoc/agframe.jsp?agencyname=WAL-PD&amp;doctype=FIO&amp;docnum=16000057&amp;agency=WAL-PD');" TargetMode="External"/><Relationship Id="rId92" Type="http://schemas.openxmlformats.org/officeDocument/2006/relationships/hyperlink" Target="javascript:popupwin('../agencydoc/agframe.jsp?agencyname=WAL-PD&amp;doctype=FIO&amp;docnum=16000112&amp;agency=WAL-PD');" TargetMode="External"/><Relationship Id="rId213" Type="http://schemas.openxmlformats.org/officeDocument/2006/relationships/hyperlink" Target="javascript:Scroll('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popupwin('../agencydoc/agframe.jsp?agencyname=WAL-PD&amp;doctype=FIO&amp;docnum=17000069&amp;agency=WAL-PD');" TargetMode="External"/><Relationship Id="rId40" Type="http://schemas.openxmlformats.org/officeDocument/2006/relationships/hyperlink" Target="javascript:popupwin('../agencydoc/agframe.jsp?agencyname=WAL-PD&amp;doctype=FIO&amp;docnum=19000020&amp;agency=WAL-PD');" TargetMode="External"/><Relationship Id="rId115" Type="http://schemas.openxmlformats.org/officeDocument/2006/relationships/hyperlink" Target="javascript:popupwin('../agencydoc/agframe.jsp?agencyname=WAL-PD&amp;doctype=FIO&amp;docnum=17000038&amp;agency=WAL-PD');" TargetMode="External"/><Relationship Id="rId136" Type="http://schemas.openxmlformats.org/officeDocument/2006/relationships/hyperlink" Target="javascript:popupwin('../agencydoc/agframe.jsp?agencyname=WAL-PD&amp;doctype=FIO&amp;docnum=18000006&amp;agency=WAL-PD');" TargetMode="External"/><Relationship Id="rId157" Type="http://schemas.openxmlformats.org/officeDocument/2006/relationships/hyperlink" Target="javascript:popupwin('../agencydoc/agframe.jsp?agencyname=WAL-PD&amp;doctype=FIO&amp;docnum=18000098&amp;agency=WAL-PD');" TargetMode="External"/><Relationship Id="rId178" Type="http://schemas.openxmlformats.org/officeDocument/2006/relationships/hyperlink" Target="javascript:popupwin('../agencydoc/agframe.jsp?agencyname=WAL-PD&amp;doctype=FIO&amp;docnum=19000068&amp;agency=WAL-PD');" TargetMode="External"/><Relationship Id="rId61" Type="http://schemas.openxmlformats.org/officeDocument/2006/relationships/hyperlink" Target="javascript:popupwin('../agencydoc/agframe.jsp?agencyname=WAL-PD&amp;doctype=FIO&amp;docnum=16000019&amp;agency=WAL-PD');" TargetMode="External"/><Relationship Id="rId82" Type="http://schemas.openxmlformats.org/officeDocument/2006/relationships/hyperlink" Target="javascript:popupwin('../agencydoc/agframe.jsp?agencyname=WAL-PD&amp;doctype=FIO&amp;docnum=16000093&amp;agency=WAL-PD');" TargetMode="External"/><Relationship Id="rId199" Type="http://schemas.openxmlformats.org/officeDocument/2006/relationships/hyperlink" Target="javascript:popupwin('../agencydoc/agframe.jsp?agencyname=WAL-PD&amp;doctype=FIO&amp;docnum=20000024&amp;agency=WAL-PD');" TargetMode="External"/><Relationship Id="rId203" Type="http://schemas.openxmlformats.org/officeDocument/2006/relationships/hyperlink" Target="javascript:popupwin('../agencydoc/agframe.jsp?agencyname=WAL-PD&amp;doctype=FIO&amp;docnum=20000039&amp;agency=WAL-PD');" TargetMode="External"/><Relationship Id="rId19" Type="http://schemas.openxmlformats.org/officeDocument/2006/relationships/hyperlink" Target="javascript:popupwin('../agencydoc/agframe.jsp?agencyname=WAL-PD&amp;doctype=FIO&amp;docnum=16000093&amp;agency=WAL-PD');" TargetMode="External"/><Relationship Id="rId30" Type="http://schemas.openxmlformats.org/officeDocument/2006/relationships/hyperlink" Target="javascript:popupwin('../agencydoc/agframe.jsp?agencyname=WAL-PD&amp;doctype=FIO&amp;docnum=17000089&amp;agency=WAL-PD');" TargetMode="External"/><Relationship Id="rId105" Type="http://schemas.openxmlformats.org/officeDocument/2006/relationships/hyperlink" Target="javascript:popupwin('../agencydoc/agframe.jsp?agencyname=WAL-PD&amp;doctype=FIO&amp;docnum=16000144&amp;agency=WAL-PD');" TargetMode="External"/><Relationship Id="rId126" Type="http://schemas.openxmlformats.org/officeDocument/2006/relationships/hyperlink" Target="javascript:popupwin('../agencydoc/agframe.jsp?agencyname=WAL-PD&amp;doctype=FIO&amp;docnum=17000069&amp;agency=WAL-PD');" TargetMode="External"/><Relationship Id="rId147" Type="http://schemas.openxmlformats.org/officeDocument/2006/relationships/hyperlink" Target="javascript:popupwin('../agencydoc/agframe.jsp?agencyname=WAL-PD&amp;doctype=FIO&amp;docnum=18000046&amp;agency=WAL-PD');" TargetMode="External"/><Relationship Id="rId168" Type="http://schemas.openxmlformats.org/officeDocument/2006/relationships/hyperlink" Target="javascript:popupwin('../agencydoc/agframe.jsp?agencyname=WAL-PD&amp;doctype=FIO&amp;docnum=19000034&amp;agency=WAL-PD'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6371</Words>
  <Characters>36318</Characters>
  <Application>Microsoft Office Word</Application>
  <DocSecurity>0</DocSecurity>
  <Lines>302</Lines>
  <Paragraphs>85</Paragraphs>
  <ScaleCrop>false</ScaleCrop>
  <Company/>
  <LinksUpToDate>false</LinksUpToDate>
  <CharactersWithSpaces>42604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Champeon, Steven</dc:creator>
  <cp:keywords/>
  <dc:description/>
  <cp:lastModifiedBy>Champeon, Steven</cp:lastModifiedBy>
  <cp:revision>7</cp:revision>
  <dcterms:created xsi:type="dcterms:W3CDTF">2021-11-05T18:15:00Z</dcterms:created>
  <dcterms:modified xsi:type="dcterms:W3CDTF">2021-11-05T19:28:00Z</dcterms:modified>
</cp:coreProperties>
</file>