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Jackson Parker</w:t>
      </w: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B36">
        <w:rPr>
          <w:rFonts w:ascii="Times New Roman" w:hAnsi="Times New Roman" w:cs="Times New Roman"/>
          <w:sz w:val="24"/>
          <w:szCs w:val="24"/>
        </w:rPr>
        <w:t>MuckRock</w:t>
      </w:r>
      <w:proofErr w:type="spellEnd"/>
      <w:r w:rsidRPr="00BB1B36"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DEPT MR 122159</w:t>
      </w: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411A Highland Ave</w:t>
      </w: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Somerville, MA 02144-2516</w:t>
      </w: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Re: Final Response to FOIL Request</w:t>
      </w:r>
    </w:p>
    <w:p w:rsidR="00CA3F9D" w:rsidRDefault="00CA3F9D" w:rsidP="00CA3F9D">
      <w:pPr>
        <w:rPr>
          <w:rFonts w:ascii="Times New Roman" w:hAnsi="Times New Roman" w:cs="Times New Roman"/>
          <w:sz w:val="24"/>
          <w:szCs w:val="24"/>
        </w:rPr>
      </w:pP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letter serves as a final determination concerning that portion of your Freedom of Information Law (“FOIL”) request #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132250-52170895, dated August 5, 2022, which requested “Copies of signed and notarized (if available( oaths of office for any and all district employees or contractors with the following credentials;</w:t>
      </w:r>
      <w:r>
        <w:rPr>
          <w:rFonts w:ascii="Arial" w:hAnsi="Arial" w:cs="Arial"/>
          <w:color w:val="222222"/>
          <w:shd w:val="clear" w:color="auto" w:fill="FFFFFF"/>
        </w:rPr>
        <w:t xml:space="preserve"> - School Building Leader- School Administrator / Supervisor- School District Leader- School District Business Leader.</w:t>
      </w:r>
    </w:p>
    <w:p w:rsidR="00CA3F9D" w:rsidRDefault="00CA3F9D" w:rsidP="00CA3F9D"/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Please be advised</w:t>
      </w:r>
      <w:r w:rsidR="00794B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of your request, recited above, is denied because the District is not in possession of any records responsive to such request.  </w:t>
      </w: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D7FAD">
        <w:rPr>
          <w:rFonts w:ascii="Times New Roman" w:hAnsi="Times New Roman" w:cs="Times New Roman"/>
          <w:sz w:val="24"/>
        </w:rPr>
        <w:t xml:space="preserve">Pursuant to FOIL, you have a right to appeal a denial of your request within thirty (30) days. Please state a specific ground for appeal and include copies of the initial request and the denial. Appeals should be sent to: Dr. Maureen Long, Superintendent of Schools, 19 Wards Lane, </w:t>
      </w:r>
      <w:proofErr w:type="spellStart"/>
      <w:r w:rsidRPr="00CD7FAD">
        <w:rPr>
          <w:rFonts w:ascii="Times New Roman" w:hAnsi="Times New Roman" w:cs="Times New Roman"/>
          <w:sz w:val="24"/>
        </w:rPr>
        <w:t>Menands</w:t>
      </w:r>
      <w:proofErr w:type="spellEnd"/>
      <w:r w:rsidRPr="00CD7FAD">
        <w:rPr>
          <w:rFonts w:ascii="Times New Roman" w:hAnsi="Times New Roman" w:cs="Times New Roman"/>
          <w:sz w:val="24"/>
        </w:rPr>
        <w:t>, NY 12204.</w:t>
      </w: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Sincerely, </w:t>
      </w: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</w:p>
    <w:p w:rsidR="00CA3F9D" w:rsidRDefault="00CA3F9D" w:rsidP="00CA3F9D">
      <w:pPr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Records Access Officer</w:t>
      </w:r>
    </w:p>
    <w:p w:rsidR="00A70206" w:rsidRDefault="00A70206"/>
    <w:sectPr w:rsidR="00A70206">
      <w:headerReference w:type="default" r:id="rId7"/>
      <w:pgSz w:w="12240" w:h="15840"/>
      <w:pgMar w:top="2160" w:right="720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29" w:rsidRDefault="00112C02">
      <w:pPr>
        <w:spacing w:after="0" w:line="240" w:lineRule="auto"/>
      </w:pPr>
      <w:r>
        <w:separator/>
      </w:r>
    </w:p>
  </w:endnote>
  <w:endnote w:type="continuationSeparator" w:id="0">
    <w:p w:rsidR="00B82529" w:rsidRDefault="0011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29" w:rsidRDefault="00112C02">
      <w:pPr>
        <w:spacing w:after="0" w:line="240" w:lineRule="auto"/>
      </w:pPr>
      <w:r>
        <w:separator/>
      </w:r>
    </w:p>
  </w:footnote>
  <w:footnote w:type="continuationSeparator" w:id="0">
    <w:p w:rsidR="00B82529" w:rsidRDefault="0011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06" w:rsidRDefault="00112C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09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-93905</wp:posOffset>
          </wp:positionH>
          <wp:positionV relativeFrom="paragraph">
            <wp:posOffset>-147356</wp:posOffset>
          </wp:positionV>
          <wp:extent cx="6858000" cy="802005"/>
          <wp:effectExtent l="0" t="0" r="0" b="0"/>
          <wp:wrapSquare wrapText="bothSides" distT="0" distB="0" distL="114300" distR="114300"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977900</wp:posOffset>
              </wp:positionH>
              <wp:positionV relativeFrom="paragraph">
                <wp:posOffset>109220</wp:posOffset>
              </wp:positionV>
              <wp:extent cx="3949065" cy="506730"/>
              <wp:effectExtent l="0" t="0" r="0" b="0"/>
              <wp:wrapSquare wrapText="bothSides" distT="45720" distB="45720" distL="114300" distR="114300"/>
              <wp:docPr id="2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76230" y="3531398"/>
                        <a:ext cx="393954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0206" w:rsidRDefault="00112C02">
                          <w:pPr>
                            <w:spacing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366091"/>
                              <w:sz w:val="18"/>
                            </w:rPr>
                            <w:t>Menands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366091"/>
                              <w:sz w:val="18"/>
                            </w:rPr>
                            <w:t xml:space="preserve"> Union Free School District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br/>
                            <w:t xml:space="preserve">19 Wards Lane,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Menands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, NY 12204 | 518-465-4561 | </w:t>
                          </w:r>
                          <w:r>
                            <w:rPr>
                              <w:rFonts w:ascii="Arial" w:eastAsia="Arial" w:hAnsi="Arial" w:cs="Arial"/>
                              <w:color w:val="366091"/>
                              <w:sz w:val="18"/>
                            </w:rPr>
                            <w:t>www.menands.org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77pt;margin-top:8.6pt;width:310.95pt;height:39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" filled="f" stroked="f">
              <v:textbox inset="2.53958mm,1.2694mm,2.53958mm,1.2694mm">
                <w:txbxContent>
                  <w:p w:rsidR="00A70206" w:rsidRDefault="00112C02">
                    <w:pPr>
                      <w:spacing w:line="240" w:lineRule="auto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366091"/>
                        <w:sz w:val="18"/>
                      </w:rPr>
                      <w:t>Menands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366091"/>
                        <w:sz w:val="18"/>
                      </w:rPr>
                      <w:t xml:space="preserve"> Union Free School District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br/>
                      <w:t xml:space="preserve">19 Wards Lane,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Menands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, NY 12204 | 518-465-4561 | </w:t>
                    </w:r>
                    <w:r>
                      <w:rPr>
                        <w:rFonts w:ascii="Arial" w:eastAsia="Arial" w:hAnsi="Arial" w:cs="Arial"/>
                        <w:color w:val="366091"/>
                        <w:sz w:val="18"/>
                      </w:rPr>
                      <w:t>www.menands.org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4826000</wp:posOffset>
              </wp:positionH>
              <wp:positionV relativeFrom="paragraph">
                <wp:posOffset>-17779</wp:posOffset>
              </wp:positionV>
              <wp:extent cx="2200910" cy="802640"/>
              <wp:effectExtent l="0" t="0" r="0" b="0"/>
              <wp:wrapSquare wrapText="bothSides" distT="45720" distB="45720" distL="114300" distR="114300"/>
              <wp:docPr id="2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50308" y="3383443"/>
                        <a:ext cx="2191385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0206" w:rsidRDefault="00CA3F9D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366091"/>
                              <w:sz w:val="18"/>
                            </w:rPr>
                            <w:t>Jeanne Mentiply</w:t>
                          </w:r>
                          <w:r w:rsidR="00112C02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Personnel Assistant I</w:t>
                          </w:r>
                          <w:r w:rsidR="00112C02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112C02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366091"/>
                              <w:sz w:val="18"/>
                            </w:rPr>
                            <w:t>jmentiply</w:t>
                          </w:r>
                          <w:r w:rsidR="00112C02">
                            <w:rPr>
                              <w:rFonts w:ascii="Arial" w:eastAsia="Arial" w:hAnsi="Arial" w:cs="Arial"/>
                              <w:color w:val="366091"/>
                              <w:sz w:val="18"/>
                            </w:rPr>
                            <w:t>@menands.org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380pt;margin-top:-1.4pt;width:173.3pt;height:63.2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" filled="f" stroked="f">
              <v:textbox inset="2.53958mm,1.2694mm,2.53958mm,1.2694mm">
                <w:txbxContent>
                  <w:p w:rsidR="00A70206" w:rsidRDefault="00CA3F9D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366091"/>
                        <w:sz w:val="18"/>
                      </w:rPr>
                      <w:t>Jeanne Mentiply</w:t>
                    </w:r>
                    <w:r w:rsidR="00112C02"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Personnel Assistant I</w:t>
                    </w:r>
                    <w:r w:rsidR="00112C02"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r w:rsidR="00112C02"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br/>
                    </w:r>
                    <w:r>
                      <w:rPr>
                        <w:rFonts w:ascii="Arial" w:eastAsia="Arial" w:hAnsi="Arial" w:cs="Arial"/>
                        <w:color w:val="366091"/>
                        <w:sz w:val="18"/>
                      </w:rPr>
                      <w:t>jmentiply</w:t>
                    </w:r>
                    <w:r w:rsidR="00112C02">
                      <w:rPr>
                        <w:rFonts w:ascii="Arial" w:eastAsia="Arial" w:hAnsi="Arial" w:cs="Arial"/>
                        <w:color w:val="366091"/>
                        <w:sz w:val="18"/>
                      </w:rPr>
                      <w:t>@menands.org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A70206" w:rsidRDefault="00A702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6"/>
    <w:rsid w:val="00112C02"/>
    <w:rsid w:val="00794B27"/>
    <w:rsid w:val="00A70206"/>
    <w:rsid w:val="00B82529"/>
    <w:rsid w:val="00C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64C0AF-A90E-4DB3-B6F4-4AEC1C65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B1"/>
  </w:style>
  <w:style w:type="paragraph" w:styleId="Footer">
    <w:name w:val="footer"/>
    <w:basedOn w:val="Normal"/>
    <w:link w:val="Foot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B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bwkXvj3QpCuEaL98WvBZhkNEdg==">AMUW2mULk6tH+QRJzWB7tQ02CnwAVE0QhzThlK5sCZ7Hep1IJnQD1iSLDAdQPp9CUBE1n4xP4aPBjsGIB7HPF5L5FO13cCNOBm2o2/YdbbvITwa+HWLoPgc=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Gigandet</dc:creator>
  <cp:lastModifiedBy>Jeanne Mentiply</cp:lastModifiedBy>
  <cp:revision>3</cp:revision>
  <dcterms:created xsi:type="dcterms:W3CDTF">2022-08-22T16:05:00Z</dcterms:created>
  <dcterms:modified xsi:type="dcterms:W3CDTF">2022-08-29T16:20:00Z</dcterms:modified>
</cp:coreProperties>
</file>