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6DA" w:rsidRPr="00423DC9" w:rsidRDefault="00C0146E">
      <w:r w:rsidRPr="00423D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12C43" wp14:editId="210BBF4A">
                <wp:simplePos x="0" y="0"/>
                <wp:positionH relativeFrom="column">
                  <wp:posOffset>1047750</wp:posOffset>
                </wp:positionH>
                <wp:positionV relativeFrom="paragraph">
                  <wp:posOffset>57150</wp:posOffset>
                </wp:positionV>
                <wp:extent cx="3133725" cy="876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Dr. Traci Pierce -Superintendent</w: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instrText>Dr. Don Saul -Superintendent</w:instrText>
                            </w:r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L.E.</w:t>
                                </w:r>
                              </w:smartTag>
                              <w:r>
                                <w:rPr>
                                  <w:rFonts w:ascii="Garamond" w:hAnsi="Garamond" w:cs="Garamon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smartTag w:uri="urn:schemas-microsoft-com:office:smarttags" w:element="PlaceNam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Scarr</w:t>
                                </w:r>
                              </w:smartTag>
                              <w:proofErr w:type="spellEnd"/>
                              <w:r>
                                <w:rPr>
                                  <w:rFonts w:ascii="Garamond" w:hAnsi="Garamond" w:cs="Garamon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Resource</w:t>
                                </w:r>
                              </w:smartTag>
                              <w:r>
                                <w:rPr>
                                  <w:rFonts w:ascii="Garamond" w:hAnsi="Garamond" w:cs="Garamon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20"/>
                                <w:szCs w:val="20"/>
                              </w:rPr>
                              <w:instrText>L.E. Scarr Resource Center</w:instrText>
                            </w:r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t>16250 N.E. 74th Street</w:t>
                                </w:r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instrText>16250 N.E. 74th Street</w:instrText>
                                </w:r>
                              </w:smartTag>
                            </w:smartTag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Garamond" w:hAnsi="Garamond" w:cs="Garamond"/>
                                      <w:sz w:val="20"/>
                                      <w:szCs w:val="20"/>
                                    </w:rPr>
                                    <w:t>Redmond</w:t>
                                  </w:r>
                                </w:smartTag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smartTag w:uri="urn:schemas-microsoft-com:office:smarttags" w:element="State">
                                  <w:r>
                                    <w:rPr>
                                      <w:rFonts w:ascii="Garamond" w:hAnsi="Garamond" w:cs="Garamond"/>
                                      <w:sz w:val="20"/>
                                      <w:szCs w:val="20"/>
                                    </w:rPr>
                                    <w:t>WA</w:t>
                                  </w:r>
                                </w:smartTag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. 98073</w: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instrText>Redmond</w:instrText>
                                </w:r>
                              </w:smartTag>
                              <w:r>
                                <w:rPr>
                                  <w:rFonts w:ascii="Garamond" w:hAnsi="Garamond" w:cs="Garamond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instrText>WA</w:instrText>
                                </w:r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instrText>. 98073</w:instrText>
                            </w:r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800980" w:rsidRDefault="00800980" w:rsidP="00732F88">
                            <w:pPr>
                              <w:jc w:val="right"/>
                            </w:pP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Office: (425) 936-1200 • Fax: (425) 861-7765</w:t>
                            </w:r>
                          </w:p>
                          <w:p w:rsidR="00800980" w:rsidRDefault="00800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pt;margin-top:4.5pt;width:246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" stroked="f">
                <v:textbox>
                  <w:txbxContent>
                    <w:p w:rsidR="00800980" w:rsidRDefault="00800980" w:rsidP="00732F88">
                      <w:pPr>
                        <w:autoSpaceDE w:val="0"/>
                        <w:autoSpaceDN w:val="0"/>
                        <w:adjustRightInd w:val="0"/>
                        <w:spacing w:line="220" w:lineRule="atLeast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t>Dr. Traci Pierce -Superintendent</w: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instrText>Dr. Don Saul -Superintendent</w:instrText>
                      </w:r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</w:p>
                    <w:p w:rsidR="00800980" w:rsidRDefault="00800980" w:rsidP="00732F88">
                      <w:pPr>
                        <w:autoSpaceDE w:val="0"/>
                        <w:autoSpaceDN w:val="0"/>
                        <w:adjustRightInd w:val="0"/>
                        <w:spacing w:line="220" w:lineRule="atLeast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L.E.</w:t>
                          </w:r>
                        </w:smartTag>
                        <w:r>
                          <w:rPr>
                            <w:rFonts w:ascii="Garamond" w:hAnsi="Garamond" w:cs="Garamond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smartTag w:uri="urn:schemas-microsoft-com:office:smarttags" w:element="PlaceNam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Scarr</w:t>
                          </w:r>
                        </w:smartTag>
                        <w:proofErr w:type="spellEnd"/>
                        <w:r>
                          <w:rPr>
                            <w:rFonts w:ascii="Garamond" w:hAnsi="Garamond" w:cs="Garamond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Resource</w:t>
                          </w:r>
                        </w:smartTag>
                        <w:r>
                          <w:rPr>
                            <w:rFonts w:ascii="Garamond" w:hAnsi="Garamond" w:cs="Garamond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Center</w:t>
                          </w:r>
                        </w:smartTag>
                      </w:smartTag>
                      <w:r>
                        <w:rPr>
                          <w:rFonts w:ascii="Garamond" w:hAnsi="Garamond" w:cs="Garamond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20"/>
                          <w:szCs w:val="20"/>
                        </w:rPr>
                        <w:instrText>L.E. Scarr Resource Center</w:instrText>
                      </w:r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</w:p>
                    <w:p w:rsidR="00800980" w:rsidRDefault="00800980" w:rsidP="00732F88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t>16250 N.E. 74th Street</w:t>
                          </w:r>
                        </w:smartTag>
                      </w:smartTag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instrText>16250 N.E. 74th Street</w:instrText>
                          </w:r>
                        </w:smartTag>
                      </w:smartTag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</w:p>
                    <w:p w:rsidR="00800980" w:rsidRDefault="00800980" w:rsidP="00732F88">
                      <w:pPr>
                        <w:autoSpaceDE w:val="0"/>
                        <w:autoSpaceDN w:val="0"/>
                        <w:adjustRightInd w:val="0"/>
                        <w:spacing w:line="220" w:lineRule="atLeast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Redmond</w:t>
                            </w:r>
                          </w:smartTag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State"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WA</w:t>
                            </w:r>
                          </w:smartTag>
                        </w:smartTag>
                      </w:smartTag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t>. 98073</w: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instrText>Redmond</w:instrText>
                          </w:r>
                        </w:smartTag>
                        <w:r>
                          <w:rPr>
                            <w:rFonts w:ascii="Garamond" w:hAnsi="Garamond" w:cs="Garamond"/>
                            <w:sz w:val="20"/>
                            <w:szCs w:val="20"/>
                          </w:rPr>
                          <w:instrText xml:space="preserve"> </w:instrText>
                        </w:r>
                        <w:smartTag w:uri="urn:schemas-microsoft-com:office:smarttags" w:element="State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instrText>WA</w:instrText>
                          </w:r>
                        </w:smartTag>
                      </w:smartTag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instrText>. 98073</w:instrText>
                      </w:r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</w:p>
                    <w:p w:rsidR="00800980" w:rsidRDefault="00800980" w:rsidP="00732F88">
                      <w:pPr>
                        <w:jc w:val="right"/>
                      </w:pP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t>Office: (425) 936-1200 • Fax: (425) 861-7765</w:t>
                      </w:r>
                    </w:p>
                    <w:p w:rsidR="00800980" w:rsidRDefault="00800980"/>
                  </w:txbxContent>
                </v:textbox>
              </v:shape>
            </w:pict>
          </mc:Fallback>
        </mc:AlternateContent>
      </w:r>
      <w:r w:rsidR="000C46DA" w:rsidRPr="00423DC9">
        <w:rPr>
          <w:noProof/>
        </w:rPr>
        <w:drawing>
          <wp:anchor distT="0" distB="0" distL="114300" distR="114300" simplePos="0" relativeHeight="251658240" behindDoc="1" locked="0" layoutInCell="1" allowOverlap="1" wp14:anchorId="5AB62F28" wp14:editId="1A3BF0FE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6DA" w:rsidRPr="00423DC9" w:rsidRDefault="000C46DA"/>
    <w:p w:rsidR="002E4F39" w:rsidRPr="00423DC9" w:rsidRDefault="002E4F39"/>
    <w:p w:rsidR="000C46DA" w:rsidRPr="00423DC9" w:rsidRDefault="000C46DA"/>
    <w:p w:rsidR="000C46DA" w:rsidRPr="00423DC9" w:rsidRDefault="000C46DA"/>
    <w:p w:rsidR="00134FB2" w:rsidRPr="00423DC9" w:rsidRDefault="00134FB2"/>
    <w:p w:rsidR="003749CD" w:rsidRPr="00423DC9" w:rsidRDefault="003749CD"/>
    <w:p w:rsidR="000C0615" w:rsidRPr="00423DC9" w:rsidRDefault="000C0615"/>
    <w:p w:rsidR="002E5109" w:rsidRPr="00423DC9" w:rsidRDefault="002E5109"/>
    <w:p w:rsidR="002E5109" w:rsidRPr="00423DC9" w:rsidRDefault="002E5109"/>
    <w:p w:rsidR="000C0615" w:rsidRPr="00423DC9" w:rsidRDefault="000C0615"/>
    <w:p w:rsidR="002E5109" w:rsidRPr="00423DC9" w:rsidRDefault="00423DC9">
      <w:r>
        <w:t>May 29</w:t>
      </w:r>
      <w:r w:rsidR="002E5109" w:rsidRPr="00423DC9">
        <w:t>, 2015</w:t>
      </w:r>
    </w:p>
    <w:p w:rsidR="00C76FDC" w:rsidRPr="00423DC9" w:rsidRDefault="00C76FDC" w:rsidP="00C76FDC"/>
    <w:p w:rsidR="004931E7" w:rsidRPr="00423DC9" w:rsidRDefault="004931E7" w:rsidP="00C76FDC"/>
    <w:p w:rsidR="00F5076F" w:rsidRPr="00423DC9" w:rsidRDefault="00F5076F" w:rsidP="00F5076F">
      <w:pPr>
        <w:pStyle w:val="NormalWeb"/>
        <w:rPr>
          <w:rFonts w:ascii="Times New Roman" w:hAnsi="Times New Roman"/>
          <w:sz w:val="24"/>
          <w:szCs w:val="24"/>
        </w:rPr>
      </w:pPr>
      <w:r w:rsidRPr="00423DC9">
        <w:rPr>
          <w:rFonts w:ascii="Times New Roman" w:hAnsi="Times New Roman"/>
          <w:sz w:val="24"/>
          <w:szCs w:val="24"/>
        </w:rPr>
        <w:t>Brandon Boyd</w:t>
      </w:r>
      <w:r w:rsidRPr="00423DC9">
        <w:rPr>
          <w:rFonts w:ascii="Times New Roman" w:hAnsi="Times New Roman"/>
          <w:sz w:val="24"/>
          <w:szCs w:val="24"/>
        </w:rPr>
        <w:br/>
        <w:t>University of Washington School of Communications</w:t>
      </w:r>
      <w:r w:rsidRPr="00423DC9">
        <w:rPr>
          <w:rFonts w:ascii="Times New Roman" w:hAnsi="Times New Roman"/>
          <w:sz w:val="24"/>
          <w:szCs w:val="24"/>
        </w:rPr>
        <w:br/>
        <w:t>4724 NE 17</w:t>
      </w:r>
      <w:r w:rsidRPr="00423DC9">
        <w:rPr>
          <w:rFonts w:ascii="Times New Roman" w:hAnsi="Times New Roman"/>
          <w:sz w:val="24"/>
          <w:szCs w:val="24"/>
          <w:vertAlign w:val="superscript"/>
        </w:rPr>
        <w:t>th</w:t>
      </w:r>
      <w:r w:rsidRPr="00423DC9">
        <w:rPr>
          <w:rFonts w:ascii="Times New Roman" w:hAnsi="Times New Roman"/>
          <w:sz w:val="24"/>
          <w:szCs w:val="24"/>
        </w:rPr>
        <w:t xml:space="preserve"> Ave </w:t>
      </w:r>
      <w:r w:rsidRPr="00423DC9">
        <w:rPr>
          <w:rFonts w:ascii="Times New Roman" w:hAnsi="Times New Roman"/>
          <w:sz w:val="24"/>
          <w:szCs w:val="24"/>
        </w:rPr>
        <w:br/>
        <w:t>Seattle, WA 98105</w:t>
      </w:r>
    </w:p>
    <w:p w:rsidR="00C76FDC" w:rsidRPr="00423DC9" w:rsidRDefault="00C76FDC" w:rsidP="00C76FDC">
      <w:r w:rsidRPr="00423DC9">
        <w:t>Dear</w:t>
      </w:r>
      <w:r w:rsidR="00E97ADD" w:rsidRPr="00423DC9">
        <w:t xml:space="preserve"> </w:t>
      </w:r>
      <w:r w:rsidR="00F5076F" w:rsidRPr="00423DC9">
        <w:t>Mr. Boyd</w:t>
      </w:r>
      <w:r w:rsidRPr="00423DC9">
        <w:t>:</w:t>
      </w:r>
    </w:p>
    <w:p w:rsidR="00C76FDC" w:rsidRPr="00423DC9" w:rsidRDefault="00C76FDC" w:rsidP="00C76FDC"/>
    <w:p w:rsidR="00A532E6" w:rsidRPr="00423DC9" w:rsidRDefault="00423DC9" w:rsidP="00423DC9">
      <w:pPr>
        <w:ind w:firstLine="720"/>
      </w:pPr>
      <w:r w:rsidRPr="00423DC9">
        <w:t xml:space="preserve">Attached please find the records responsive for your </w:t>
      </w:r>
      <w:r w:rsidR="002E5109" w:rsidRPr="00423DC9">
        <w:t>May</w:t>
      </w:r>
      <w:r w:rsidR="00B67F21" w:rsidRPr="00423DC9">
        <w:t xml:space="preserve"> </w:t>
      </w:r>
      <w:r w:rsidR="002E5109" w:rsidRPr="00423DC9">
        <w:t>11</w:t>
      </w:r>
      <w:r w:rsidR="00B67F21" w:rsidRPr="00423DC9">
        <w:t>, 2015</w:t>
      </w:r>
      <w:r w:rsidRPr="00423DC9">
        <w:t xml:space="preserve"> request for:</w:t>
      </w:r>
    </w:p>
    <w:p w:rsidR="00F5076F" w:rsidRPr="00423DC9" w:rsidRDefault="00F5076F" w:rsidP="002E5109">
      <w:pPr>
        <w:ind w:firstLine="720"/>
      </w:pPr>
    </w:p>
    <w:p w:rsidR="00F5076F" w:rsidRPr="00423DC9" w:rsidRDefault="00F5076F" w:rsidP="00A532E6">
      <w:pPr>
        <w:ind w:firstLine="720"/>
      </w:pPr>
      <w:r w:rsidRPr="00423DC9">
        <w:t xml:space="preserve">Access to and a copy of all data related to concussion incidents for high school athletes at all high schools in the district but at least Lake Washington High School for sports years 2004-2014. All data with columns related to date, sport, season, age, gender, days kept out, and any records associated with district recording related to the </w:t>
      </w:r>
      <w:proofErr w:type="spellStart"/>
      <w:r w:rsidRPr="00423DC9">
        <w:t>Lystedt</w:t>
      </w:r>
      <w:proofErr w:type="spellEnd"/>
      <w:r w:rsidRPr="00423DC9">
        <w:t xml:space="preserve"> Law CRCW.28A.600.190. </w:t>
      </w:r>
    </w:p>
    <w:p w:rsidR="00F5076F" w:rsidRPr="00423DC9" w:rsidRDefault="00F5076F" w:rsidP="00A532E6">
      <w:pPr>
        <w:ind w:firstLine="720"/>
      </w:pPr>
    </w:p>
    <w:p w:rsidR="00423DC9" w:rsidRPr="00423DC9" w:rsidRDefault="00423DC9" w:rsidP="00423DC9">
      <w:pPr>
        <w:pStyle w:val="NoSpacing"/>
      </w:pPr>
      <w:r w:rsidRPr="00423DC9">
        <w:t xml:space="preserve">We now consider this request closed.   </w:t>
      </w:r>
      <w:r w:rsidRPr="00423DC9">
        <w:rPr>
          <w:spacing w:val="-4"/>
        </w:rPr>
        <w:t>I</w:t>
      </w:r>
      <w:r w:rsidRPr="00423DC9">
        <w:t>f</w:t>
      </w:r>
      <w:r w:rsidRPr="00423DC9">
        <w:rPr>
          <w:spacing w:val="3"/>
        </w:rPr>
        <w:t xml:space="preserve"> </w:t>
      </w:r>
      <w:r w:rsidRPr="00423DC9">
        <w:rPr>
          <w:spacing w:val="-3"/>
        </w:rPr>
        <w:t>y</w:t>
      </w:r>
      <w:r w:rsidRPr="00423DC9">
        <w:t>ou ha</w:t>
      </w:r>
      <w:r w:rsidRPr="00423DC9">
        <w:rPr>
          <w:spacing w:val="-3"/>
        </w:rPr>
        <w:t>v</w:t>
      </w:r>
      <w:r w:rsidRPr="00423DC9">
        <w:t>e any</w:t>
      </w:r>
      <w:r w:rsidRPr="00423DC9">
        <w:rPr>
          <w:spacing w:val="-3"/>
        </w:rPr>
        <w:t xml:space="preserve"> </w:t>
      </w:r>
      <w:r w:rsidRPr="00423DC9">
        <w:t>ques</w:t>
      </w:r>
      <w:r w:rsidRPr="00423DC9">
        <w:rPr>
          <w:spacing w:val="1"/>
        </w:rPr>
        <w:t>t</w:t>
      </w:r>
      <w:r w:rsidRPr="00423DC9">
        <w:rPr>
          <w:spacing w:val="-2"/>
        </w:rPr>
        <w:t>i</w:t>
      </w:r>
      <w:r w:rsidRPr="00423DC9">
        <w:t xml:space="preserve">ons </w:t>
      </w:r>
      <w:r w:rsidRPr="00423DC9">
        <w:rPr>
          <w:spacing w:val="-3"/>
        </w:rPr>
        <w:t>o</w:t>
      </w:r>
      <w:r w:rsidRPr="00423DC9">
        <w:t>r</w:t>
      </w:r>
      <w:r w:rsidRPr="00423DC9">
        <w:rPr>
          <w:spacing w:val="1"/>
        </w:rPr>
        <w:t xml:space="preserve"> </w:t>
      </w:r>
      <w:r w:rsidRPr="00423DC9">
        <w:t>co</w:t>
      </w:r>
      <w:r w:rsidRPr="00423DC9">
        <w:rPr>
          <w:spacing w:val="-3"/>
        </w:rPr>
        <w:t>n</w:t>
      </w:r>
      <w:r w:rsidRPr="00423DC9">
        <w:t>cer</w:t>
      </w:r>
      <w:r w:rsidRPr="00423DC9">
        <w:rPr>
          <w:spacing w:val="-3"/>
        </w:rPr>
        <w:t>n</w:t>
      </w:r>
      <w:r w:rsidRPr="00423DC9">
        <w:t xml:space="preserve">s, </w:t>
      </w:r>
      <w:r w:rsidRPr="00423DC9">
        <w:rPr>
          <w:spacing w:val="-3"/>
        </w:rPr>
        <w:t>p</w:t>
      </w:r>
      <w:r w:rsidRPr="00423DC9">
        <w:rPr>
          <w:spacing w:val="1"/>
        </w:rPr>
        <w:t>l</w:t>
      </w:r>
      <w:r w:rsidRPr="00423DC9">
        <w:t>e</w:t>
      </w:r>
      <w:r w:rsidRPr="00423DC9">
        <w:rPr>
          <w:spacing w:val="-3"/>
        </w:rPr>
        <w:t>a</w:t>
      </w:r>
      <w:r w:rsidRPr="00423DC9">
        <w:t>se c</w:t>
      </w:r>
      <w:r w:rsidRPr="00423DC9">
        <w:rPr>
          <w:spacing w:val="-3"/>
        </w:rPr>
        <w:t>o</w:t>
      </w:r>
      <w:r w:rsidRPr="00423DC9">
        <w:t>n</w:t>
      </w:r>
      <w:r w:rsidRPr="00423DC9">
        <w:rPr>
          <w:spacing w:val="1"/>
        </w:rPr>
        <w:t>t</w:t>
      </w:r>
      <w:r w:rsidRPr="00423DC9">
        <w:rPr>
          <w:spacing w:val="-3"/>
        </w:rPr>
        <w:t>a</w:t>
      </w:r>
      <w:r w:rsidRPr="00423DC9">
        <w:t>ct</w:t>
      </w:r>
      <w:r w:rsidRPr="00423DC9">
        <w:rPr>
          <w:spacing w:val="-2"/>
        </w:rPr>
        <w:t xml:space="preserve"> </w:t>
      </w:r>
      <w:r w:rsidRPr="00423DC9">
        <w:rPr>
          <w:spacing w:val="-4"/>
        </w:rPr>
        <w:t>m</w:t>
      </w:r>
      <w:r w:rsidRPr="00423DC9">
        <w:t>e at</w:t>
      </w:r>
      <w:r w:rsidRPr="00423DC9">
        <w:rPr>
          <w:spacing w:val="1"/>
        </w:rPr>
        <w:t xml:space="preserve"> </w:t>
      </w:r>
      <w:r w:rsidRPr="00423DC9">
        <w:t>(425)</w:t>
      </w:r>
      <w:r w:rsidRPr="00423DC9">
        <w:rPr>
          <w:spacing w:val="-2"/>
        </w:rPr>
        <w:t xml:space="preserve"> </w:t>
      </w:r>
      <w:r w:rsidRPr="00423DC9">
        <w:t>936</w:t>
      </w:r>
      <w:r w:rsidRPr="00423DC9">
        <w:rPr>
          <w:spacing w:val="-4"/>
        </w:rPr>
        <w:t>-</w:t>
      </w:r>
      <w:r w:rsidRPr="00423DC9">
        <w:t>1110 or</w:t>
      </w:r>
      <w:r w:rsidRPr="00423DC9">
        <w:rPr>
          <w:spacing w:val="1"/>
        </w:rPr>
        <w:t xml:space="preserve"> </w:t>
      </w:r>
      <w:r w:rsidRPr="00423DC9">
        <w:rPr>
          <w:spacing w:val="-3"/>
        </w:rPr>
        <w:t>v</w:t>
      </w:r>
      <w:r w:rsidRPr="00423DC9">
        <w:rPr>
          <w:spacing w:val="-2"/>
        </w:rPr>
        <w:t>i</w:t>
      </w:r>
      <w:r w:rsidRPr="00423DC9">
        <w:t>a e</w:t>
      </w:r>
      <w:r w:rsidRPr="00423DC9">
        <w:rPr>
          <w:spacing w:val="-2"/>
        </w:rPr>
        <w:t>-</w:t>
      </w:r>
      <w:r w:rsidRPr="00423DC9">
        <w:rPr>
          <w:spacing w:val="-4"/>
        </w:rPr>
        <w:t>m</w:t>
      </w:r>
      <w:r w:rsidRPr="00423DC9">
        <w:t>a</w:t>
      </w:r>
      <w:r w:rsidRPr="00423DC9">
        <w:rPr>
          <w:spacing w:val="1"/>
        </w:rPr>
        <w:t>i</w:t>
      </w:r>
      <w:r w:rsidRPr="00423DC9">
        <w:t>l</w:t>
      </w:r>
      <w:r w:rsidRPr="00423DC9">
        <w:rPr>
          <w:spacing w:val="1"/>
        </w:rPr>
        <w:t xml:space="preserve"> </w:t>
      </w:r>
      <w:r w:rsidRPr="00423DC9">
        <w:t>at</w:t>
      </w:r>
      <w:hyperlink r:id="rId10" w:history="1">
        <w:r w:rsidRPr="00423DC9">
          <w:rPr>
            <w:rStyle w:val="Hyperlink"/>
          </w:rPr>
          <w:t xml:space="preserve"> </w:t>
        </w:r>
        <w:r w:rsidRPr="00423DC9">
          <w:rPr>
            <w:rStyle w:val="Hyperlink"/>
            <w:spacing w:val="-3"/>
            <w:u w:color="000000"/>
          </w:rPr>
          <w:t>jcrouch</w:t>
        </w:r>
        <w:r w:rsidRPr="00423DC9">
          <w:rPr>
            <w:rStyle w:val="Hyperlink"/>
            <w:spacing w:val="-2"/>
            <w:u w:color="000000"/>
          </w:rPr>
          <w:t>@</w:t>
        </w:r>
        <w:r w:rsidRPr="00423DC9">
          <w:rPr>
            <w:rStyle w:val="Hyperlink"/>
            <w:spacing w:val="1"/>
            <w:u w:color="000000"/>
          </w:rPr>
          <w:t>l</w:t>
        </w:r>
        <w:r w:rsidRPr="00423DC9">
          <w:rPr>
            <w:rStyle w:val="Hyperlink"/>
            <w:spacing w:val="-1"/>
            <w:u w:color="000000"/>
          </w:rPr>
          <w:t>w</w:t>
        </w:r>
        <w:r w:rsidRPr="00423DC9">
          <w:rPr>
            <w:rStyle w:val="Hyperlink"/>
            <w:spacing w:val="-2"/>
            <w:u w:color="000000"/>
          </w:rPr>
          <w:t>s</w:t>
        </w:r>
        <w:r w:rsidRPr="00423DC9">
          <w:rPr>
            <w:rStyle w:val="Hyperlink"/>
            <w:u w:color="000000"/>
          </w:rPr>
          <w:t>d.or</w:t>
        </w:r>
        <w:r w:rsidRPr="00423DC9">
          <w:rPr>
            <w:rStyle w:val="Hyperlink"/>
            <w:spacing w:val="-3"/>
            <w:u w:color="000000"/>
          </w:rPr>
          <w:t>g</w:t>
        </w:r>
        <w:r w:rsidRPr="00423DC9">
          <w:rPr>
            <w:rStyle w:val="Hyperlink"/>
          </w:rPr>
          <w:t>.</w:t>
        </w:r>
      </w:hyperlink>
    </w:p>
    <w:p w:rsidR="00423DC9" w:rsidRPr="00423DC9" w:rsidRDefault="00423DC9" w:rsidP="00423DC9">
      <w:pPr>
        <w:spacing w:before="8" w:line="170" w:lineRule="exact"/>
      </w:pPr>
    </w:p>
    <w:p w:rsidR="00423DC9" w:rsidRDefault="00423DC9" w:rsidP="00423DC9">
      <w:pPr>
        <w:pStyle w:val="BodyText"/>
        <w:spacing w:before="72"/>
        <w:rPr>
          <w:rFonts w:cs="Times New Roman"/>
          <w:sz w:val="24"/>
          <w:szCs w:val="24"/>
        </w:rPr>
      </w:pPr>
      <w:r w:rsidRPr="00423DC9">
        <w:rPr>
          <w:rFonts w:cs="Times New Roman"/>
          <w:spacing w:val="-1"/>
          <w:sz w:val="24"/>
          <w:szCs w:val="24"/>
        </w:rPr>
        <w:t>S</w:t>
      </w:r>
      <w:r w:rsidRPr="00423DC9">
        <w:rPr>
          <w:rFonts w:cs="Times New Roman"/>
          <w:spacing w:val="1"/>
          <w:sz w:val="24"/>
          <w:szCs w:val="24"/>
        </w:rPr>
        <w:t>i</w:t>
      </w:r>
      <w:r w:rsidRPr="00423DC9">
        <w:rPr>
          <w:rFonts w:cs="Times New Roman"/>
          <w:sz w:val="24"/>
          <w:szCs w:val="24"/>
        </w:rPr>
        <w:t>nc</w:t>
      </w:r>
      <w:r w:rsidRPr="00423DC9">
        <w:rPr>
          <w:rFonts w:cs="Times New Roman"/>
          <w:spacing w:val="-2"/>
          <w:sz w:val="24"/>
          <w:szCs w:val="24"/>
        </w:rPr>
        <w:t>e</w:t>
      </w:r>
      <w:r w:rsidRPr="00423DC9">
        <w:rPr>
          <w:rFonts w:cs="Times New Roman"/>
          <w:sz w:val="24"/>
          <w:szCs w:val="24"/>
        </w:rPr>
        <w:t>r</w:t>
      </w:r>
      <w:r w:rsidRPr="00423DC9">
        <w:rPr>
          <w:rFonts w:cs="Times New Roman"/>
          <w:spacing w:val="-2"/>
          <w:sz w:val="24"/>
          <w:szCs w:val="24"/>
        </w:rPr>
        <w:t>e</w:t>
      </w:r>
      <w:r w:rsidRPr="00423DC9">
        <w:rPr>
          <w:rFonts w:cs="Times New Roman"/>
          <w:spacing w:val="1"/>
          <w:sz w:val="24"/>
          <w:szCs w:val="24"/>
        </w:rPr>
        <w:t>l</w:t>
      </w:r>
      <w:r w:rsidRPr="00423DC9">
        <w:rPr>
          <w:rFonts w:cs="Times New Roman"/>
          <w:spacing w:val="-3"/>
          <w:sz w:val="24"/>
          <w:szCs w:val="24"/>
        </w:rPr>
        <w:t>y</w:t>
      </w:r>
      <w:r w:rsidRPr="00423DC9">
        <w:rPr>
          <w:rFonts w:cs="Times New Roman"/>
          <w:sz w:val="24"/>
          <w:szCs w:val="24"/>
        </w:rPr>
        <w:t>,</w:t>
      </w:r>
    </w:p>
    <w:p w:rsidR="00452F2D" w:rsidRPr="00423DC9" w:rsidRDefault="00452F2D" w:rsidP="00423DC9">
      <w:pPr>
        <w:pStyle w:val="BodyText"/>
        <w:spacing w:before="72"/>
        <w:rPr>
          <w:rFonts w:cs="Times New Roman"/>
          <w:sz w:val="24"/>
          <w:szCs w:val="24"/>
        </w:rPr>
      </w:pPr>
      <w:bookmarkStart w:id="0" w:name="_GoBack"/>
      <w:bookmarkEnd w:id="0"/>
    </w:p>
    <w:p w:rsidR="00423DC9" w:rsidRPr="00423DC9" w:rsidRDefault="00423DC9" w:rsidP="00423DC9">
      <w:pPr>
        <w:spacing w:before="6"/>
        <w:ind w:left="120"/>
      </w:pPr>
      <w:r w:rsidRPr="00423DC9">
        <w:rPr>
          <w:noProof/>
        </w:rPr>
        <w:drawing>
          <wp:inline distT="0" distB="0" distL="0" distR="0" wp14:anchorId="0899037D" wp14:editId="71278343">
            <wp:extent cx="1818181" cy="5565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51" cy="5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C9" w:rsidRPr="00423DC9" w:rsidRDefault="00423DC9" w:rsidP="00423DC9">
      <w:pPr>
        <w:spacing w:before="7" w:line="240" w:lineRule="exact"/>
      </w:pPr>
    </w:p>
    <w:p w:rsidR="00423DC9" w:rsidRPr="00423DC9" w:rsidRDefault="00423DC9" w:rsidP="00423DC9">
      <w:r w:rsidRPr="00423DC9">
        <w:t>Jim Crouch</w:t>
      </w:r>
    </w:p>
    <w:p w:rsidR="00423DC9" w:rsidRPr="00423DC9" w:rsidRDefault="00423DC9" w:rsidP="00423DC9">
      <w:r w:rsidRPr="00423DC9">
        <w:t>Records Manager</w:t>
      </w:r>
    </w:p>
    <w:p w:rsidR="00423DC9" w:rsidRPr="00423DC9" w:rsidRDefault="00423DC9" w:rsidP="00423DC9">
      <w:r w:rsidRPr="00423DC9">
        <w:t>Lake Washington School District</w:t>
      </w:r>
    </w:p>
    <w:p w:rsidR="00277B9D" w:rsidRPr="00423DC9" w:rsidRDefault="00277B9D"/>
    <w:sectPr w:rsidR="00277B9D" w:rsidRPr="00423DC9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35B25"/>
    <w:multiLevelType w:val="hybridMultilevel"/>
    <w:tmpl w:val="C45232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61066F5"/>
    <w:multiLevelType w:val="multilevel"/>
    <w:tmpl w:val="0D26C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050A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6B454BD"/>
    <w:multiLevelType w:val="hybridMultilevel"/>
    <w:tmpl w:val="54BAC5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B51E3D"/>
    <w:multiLevelType w:val="hybridMultilevel"/>
    <w:tmpl w:val="813A2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9716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0104B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01A324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0AC1C55"/>
    <w:multiLevelType w:val="hybridMultilevel"/>
    <w:tmpl w:val="476A0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26710"/>
    <w:multiLevelType w:val="hybridMultilevel"/>
    <w:tmpl w:val="3F0C3C46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59086071"/>
    <w:multiLevelType w:val="hybridMultilevel"/>
    <w:tmpl w:val="4B78BE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E813C8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522033C"/>
    <w:multiLevelType w:val="hybridMultilevel"/>
    <w:tmpl w:val="6CAC75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7E67D8"/>
    <w:multiLevelType w:val="hybridMultilevel"/>
    <w:tmpl w:val="128E1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D00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88A308B"/>
    <w:multiLevelType w:val="hybridMultilevel"/>
    <w:tmpl w:val="EB5474AC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6EEE6189"/>
    <w:multiLevelType w:val="hybridMultilevel"/>
    <w:tmpl w:val="00503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462CCC"/>
    <w:multiLevelType w:val="hybridMultilevel"/>
    <w:tmpl w:val="865E6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5516497"/>
    <w:multiLevelType w:val="hybridMultilevel"/>
    <w:tmpl w:val="71E24E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F72F56"/>
    <w:multiLevelType w:val="hybridMultilevel"/>
    <w:tmpl w:val="41582178"/>
    <w:lvl w:ilvl="0" w:tplc="BFE437DC">
      <w:start w:val="2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11"/>
  </w:num>
  <w:num w:numId="9">
    <w:abstractNumId w:val="16"/>
  </w:num>
  <w:num w:numId="10">
    <w:abstractNumId w:val="0"/>
  </w:num>
  <w:num w:numId="11">
    <w:abstractNumId w:val="18"/>
  </w:num>
  <w:num w:numId="12">
    <w:abstractNumId w:val="3"/>
  </w:num>
  <w:num w:numId="13">
    <w:abstractNumId w:val="17"/>
  </w:num>
  <w:num w:numId="14">
    <w:abstractNumId w:val="13"/>
  </w:num>
  <w:num w:numId="15">
    <w:abstractNumId w:val="13"/>
  </w:num>
  <w:num w:numId="16">
    <w:abstractNumId w:val="15"/>
  </w:num>
  <w:num w:numId="17">
    <w:abstractNumId w:val="12"/>
  </w:num>
  <w:num w:numId="18">
    <w:abstractNumId w:val="9"/>
  </w:num>
  <w:num w:numId="19">
    <w:abstractNumId w:val="10"/>
  </w:num>
  <w:num w:numId="20">
    <w:abstractNumId w:val="19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DC9"/>
    <w:rsid w:val="0001235F"/>
    <w:rsid w:val="0003610C"/>
    <w:rsid w:val="000363F6"/>
    <w:rsid w:val="00046679"/>
    <w:rsid w:val="00052DD0"/>
    <w:rsid w:val="00054432"/>
    <w:rsid w:val="0007287D"/>
    <w:rsid w:val="000743A6"/>
    <w:rsid w:val="00076DDA"/>
    <w:rsid w:val="00095451"/>
    <w:rsid w:val="000B5237"/>
    <w:rsid w:val="000C0615"/>
    <w:rsid w:val="000C46DA"/>
    <w:rsid w:val="000D1E52"/>
    <w:rsid w:val="000E103A"/>
    <w:rsid w:val="000F02AA"/>
    <w:rsid w:val="000F446E"/>
    <w:rsid w:val="000F72D0"/>
    <w:rsid w:val="00115A68"/>
    <w:rsid w:val="00131AA3"/>
    <w:rsid w:val="00134FB2"/>
    <w:rsid w:val="00136337"/>
    <w:rsid w:val="00137320"/>
    <w:rsid w:val="0018122E"/>
    <w:rsid w:val="00187F28"/>
    <w:rsid w:val="001A730E"/>
    <w:rsid w:val="001C008B"/>
    <w:rsid w:val="001D01B4"/>
    <w:rsid w:val="001D783A"/>
    <w:rsid w:val="001E1CBE"/>
    <w:rsid w:val="00200C10"/>
    <w:rsid w:val="002435E3"/>
    <w:rsid w:val="0025038D"/>
    <w:rsid w:val="00277B9D"/>
    <w:rsid w:val="002C5978"/>
    <w:rsid w:val="002C6A26"/>
    <w:rsid w:val="002D0D00"/>
    <w:rsid w:val="002E4F39"/>
    <w:rsid w:val="002E5109"/>
    <w:rsid w:val="002E527F"/>
    <w:rsid w:val="002F043C"/>
    <w:rsid w:val="003339E2"/>
    <w:rsid w:val="003466B5"/>
    <w:rsid w:val="003749CD"/>
    <w:rsid w:val="00375ED1"/>
    <w:rsid w:val="00380476"/>
    <w:rsid w:val="00395116"/>
    <w:rsid w:val="00395343"/>
    <w:rsid w:val="0039797D"/>
    <w:rsid w:val="003A1D0D"/>
    <w:rsid w:val="003D1AE2"/>
    <w:rsid w:val="003F6A7C"/>
    <w:rsid w:val="00406306"/>
    <w:rsid w:val="004110E4"/>
    <w:rsid w:val="00423DC9"/>
    <w:rsid w:val="00451A90"/>
    <w:rsid w:val="00452F2D"/>
    <w:rsid w:val="00460545"/>
    <w:rsid w:val="0047209C"/>
    <w:rsid w:val="00492D59"/>
    <w:rsid w:val="004931E7"/>
    <w:rsid w:val="004932BD"/>
    <w:rsid w:val="004A28BF"/>
    <w:rsid w:val="004B0021"/>
    <w:rsid w:val="004D45CD"/>
    <w:rsid w:val="004F3FFF"/>
    <w:rsid w:val="00533569"/>
    <w:rsid w:val="00546FC3"/>
    <w:rsid w:val="005538E8"/>
    <w:rsid w:val="0056055B"/>
    <w:rsid w:val="00563573"/>
    <w:rsid w:val="0059540E"/>
    <w:rsid w:val="005A4409"/>
    <w:rsid w:val="005A6B38"/>
    <w:rsid w:val="005B051B"/>
    <w:rsid w:val="005B302B"/>
    <w:rsid w:val="005B5195"/>
    <w:rsid w:val="005C4798"/>
    <w:rsid w:val="0060041E"/>
    <w:rsid w:val="00604E71"/>
    <w:rsid w:val="006253A6"/>
    <w:rsid w:val="00683C5C"/>
    <w:rsid w:val="006C1531"/>
    <w:rsid w:val="006C558C"/>
    <w:rsid w:val="006D0249"/>
    <w:rsid w:val="006E32B4"/>
    <w:rsid w:val="006E3B58"/>
    <w:rsid w:val="006F75BB"/>
    <w:rsid w:val="00711D15"/>
    <w:rsid w:val="00713CA8"/>
    <w:rsid w:val="00723E53"/>
    <w:rsid w:val="00724AF9"/>
    <w:rsid w:val="00727DDE"/>
    <w:rsid w:val="00732F88"/>
    <w:rsid w:val="00761E66"/>
    <w:rsid w:val="00796136"/>
    <w:rsid w:val="007E757D"/>
    <w:rsid w:val="00800980"/>
    <w:rsid w:val="00806139"/>
    <w:rsid w:val="00847C4C"/>
    <w:rsid w:val="00854136"/>
    <w:rsid w:val="00861C0C"/>
    <w:rsid w:val="00873E75"/>
    <w:rsid w:val="008801F3"/>
    <w:rsid w:val="008910A7"/>
    <w:rsid w:val="00894DDA"/>
    <w:rsid w:val="00897231"/>
    <w:rsid w:val="008A03C7"/>
    <w:rsid w:val="008D1C42"/>
    <w:rsid w:val="008D1DB0"/>
    <w:rsid w:val="008D7C44"/>
    <w:rsid w:val="008E175B"/>
    <w:rsid w:val="008E2FA3"/>
    <w:rsid w:val="00912540"/>
    <w:rsid w:val="009239D4"/>
    <w:rsid w:val="00936D55"/>
    <w:rsid w:val="00941C5D"/>
    <w:rsid w:val="00977624"/>
    <w:rsid w:val="009812A6"/>
    <w:rsid w:val="009A4A31"/>
    <w:rsid w:val="009B110F"/>
    <w:rsid w:val="009C4307"/>
    <w:rsid w:val="009D60CD"/>
    <w:rsid w:val="009F5FF6"/>
    <w:rsid w:val="009F7619"/>
    <w:rsid w:val="00A33865"/>
    <w:rsid w:val="00A405A1"/>
    <w:rsid w:val="00A532C2"/>
    <w:rsid w:val="00A532E6"/>
    <w:rsid w:val="00A552EF"/>
    <w:rsid w:val="00A6718A"/>
    <w:rsid w:val="00A71A55"/>
    <w:rsid w:val="00A746D7"/>
    <w:rsid w:val="00AB64C7"/>
    <w:rsid w:val="00AC664B"/>
    <w:rsid w:val="00AE0917"/>
    <w:rsid w:val="00AE1F95"/>
    <w:rsid w:val="00B02D7E"/>
    <w:rsid w:val="00B200B2"/>
    <w:rsid w:val="00B6292E"/>
    <w:rsid w:val="00B67F21"/>
    <w:rsid w:val="00B7306D"/>
    <w:rsid w:val="00B90F42"/>
    <w:rsid w:val="00BA535D"/>
    <w:rsid w:val="00BC4311"/>
    <w:rsid w:val="00BD1CEA"/>
    <w:rsid w:val="00BD4016"/>
    <w:rsid w:val="00BE2A90"/>
    <w:rsid w:val="00BF4EC2"/>
    <w:rsid w:val="00C0146E"/>
    <w:rsid w:val="00C31F99"/>
    <w:rsid w:val="00C34C93"/>
    <w:rsid w:val="00C46FC7"/>
    <w:rsid w:val="00C516EA"/>
    <w:rsid w:val="00C60C10"/>
    <w:rsid w:val="00C732B8"/>
    <w:rsid w:val="00C76FDC"/>
    <w:rsid w:val="00C877DF"/>
    <w:rsid w:val="00C9174D"/>
    <w:rsid w:val="00C97343"/>
    <w:rsid w:val="00CA1DA5"/>
    <w:rsid w:val="00CE7DC9"/>
    <w:rsid w:val="00D2224F"/>
    <w:rsid w:val="00D364FB"/>
    <w:rsid w:val="00D41F3C"/>
    <w:rsid w:val="00D47411"/>
    <w:rsid w:val="00D52999"/>
    <w:rsid w:val="00D90309"/>
    <w:rsid w:val="00D97471"/>
    <w:rsid w:val="00DA2662"/>
    <w:rsid w:val="00DA7D7E"/>
    <w:rsid w:val="00DB0B26"/>
    <w:rsid w:val="00DC3F9E"/>
    <w:rsid w:val="00DD1086"/>
    <w:rsid w:val="00DE2064"/>
    <w:rsid w:val="00DE2FF0"/>
    <w:rsid w:val="00DE4F3A"/>
    <w:rsid w:val="00DE66F6"/>
    <w:rsid w:val="00DF13FF"/>
    <w:rsid w:val="00E03954"/>
    <w:rsid w:val="00E20E14"/>
    <w:rsid w:val="00E25DDE"/>
    <w:rsid w:val="00E40F7F"/>
    <w:rsid w:val="00E95765"/>
    <w:rsid w:val="00E97ADD"/>
    <w:rsid w:val="00EC5F84"/>
    <w:rsid w:val="00F5076F"/>
    <w:rsid w:val="00F52686"/>
    <w:rsid w:val="00F54DA7"/>
    <w:rsid w:val="00F804FD"/>
    <w:rsid w:val="00FA73B4"/>
    <w:rsid w:val="00FB2C08"/>
    <w:rsid w:val="00FB7B7F"/>
    <w:rsid w:val="00FD5356"/>
    <w:rsid w:val="00FE0728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LetterText">
    <w:name w:val="LetterText"/>
    <w:basedOn w:val="Normal"/>
    <w:rsid w:val="00533569"/>
    <w:pPr>
      <w:spacing w:after="240"/>
      <w:ind w:firstLine="720"/>
    </w:pPr>
    <w:rPr>
      <w:rFonts w:ascii="Goudy Old Style" w:hAnsi="Goudy Old Style"/>
      <w:szCs w:val="20"/>
    </w:rPr>
  </w:style>
  <w:style w:type="character" w:styleId="Hyperlink">
    <w:name w:val="Hyperlink"/>
    <w:basedOn w:val="DefaultParagraphFont"/>
    <w:rsid w:val="00533569"/>
    <w:rPr>
      <w:color w:val="0000FF"/>
      <w:u w:val="single"/>
    </w:rPr>
  </w:style>
  <w:style w:type="paragraph" w:styleId="NoSpacing">
    <w:name w:val="No Spacing"/>
    <w:uiPriority w:val="1"/>
    <w:qFormat/>
    <w:rsid w:val="00451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76FD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76FDC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5A44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076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23DC9"/>
    <w:pPr>
      <w:widowControl w:val="0"/>
      <w:ind w:left="120"/>
    </w:pPr>
    <w:rPr>
      <w:rFonts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23DC9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LetterText">
    <w:name w:val="LetterText"/>
    <w:basedOn w:val="Normal"/>
    <w:rsid w:val="00533569"/>
    <w:pPr>
      <w:spacing w:after="240"/>
      <w:ind w:firstLine="720"/>
    </w:pPr>
    <w:rPr>
      <w:rFonts w:ascii="Goudy Old Style" w:hAnsi="Goudy Old Style"/>
      <w:szCs w:val="20"/>
    </w:rPr>
  </w:style>
  <w:style w:type="character" w:styleId="Hyperlink">
    <w:name w:val="Hyperlink"/>
    <w:basedOn w:val="DefaultParagraphFont"/>
    <w:rsid w:val="00533569"/>
    <w:rPr>
      <w:color w:val="0000FF"/>
      <w:u w:val="single"/>
    </w:rPr>
  </w:style>
  <w:style w:type="paragraph" w:styleId="NoSpacing">
    <w:name w:val="No Spacing"/>
    <w:uiPriority w:val="1"/>
    <w:qFormat/>
    <w:rsid w:val="00451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76FD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76FDC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5A44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076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23DC9"/>
    <w:pPr>
      <w:widowControl w:val="0"/>
      <w:ind w:left="120"/>
    </w:pPr>
    <w:rPr>
      <w:rFonts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23DC9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hyperlink" Target="mailto:jcrouch@lwsd.org.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0C822C8186240A42363D4F6E2B174" ma:contentTypeVersion="0" ma:contentTypeDescription="Create a new document." ma:contentTypeScope="" ma:versionID="098e7fcf25bbef5af2e0366b2861ad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b0c008d019c18c76270bebf9f2920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A54835-3EA2-4A6E-A5CE-07363BFE36C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0B70EBC-C49E-45A6-B1CE-366ADDFFA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E1D98D-906E-4CA8-8FC4-475A0757E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LWSD Letterhead</vt:lpstr>
    </vt:vector>
  </TitlesOfParts>
  <Company>Lake Washington School District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LWSD Letterhead</dc:title>
  <dc:creator>Student</dc:creator>
  <cp:keywords>letterhead</cp:keywords>
  <cp:lastModifiedBy>Staff</cp:lastModifiedBy>
  <cp:revision>3</cp:revision>
  <cp:lastPrinted>2014-05-29T00:50:00Z</cp:lastPrinted>
  <dcterms:created xsi:type="dcterms:W3CDTF">2015-05-29T19:47:00Z</dcterms:created>
  <dcterms:modified xsi:type="dcterms:W3CDTF">2015-05-29T19:48:00Z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0x0101008FB0C822C8186240A42363D4F6E2B174</vt:lpwstr>
  </property>
  <property fmtid="{D5CDD505-2E9C-101B-9397-08002B2CF9AE}" pid="3" name="IsMyDocuments">
    <vt:bool>true</vt:bool>
  </property>
</Properties>
</file>