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Delivered-To: juzonm@edmonds.wednet.edu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Received: by 2002:a59:c8c5:0:b0:238:1fbd:7e1d with SMTP id d5csp616318vqt;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Wed, 27 Oct 2021 11:09:34 -0700 (PDT)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2002:a05:6e02:143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j3mr19523910ilr.283.1635358174090;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Wed, 27 Oct 2021 11:09:34 -0700 (PDT)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ARC-Seal: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=1; a=rsa-sha256; t=1635358174;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cv=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none;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d=google.com; s=arc-20160816;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b=CGuG4/fzv9PL2qBHOmZrwGb46UuE9/V2wBPjuTrtN/QWGzY1WFa18iz0c1vZ9v58lC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/XGYiPDHj0qhWbzutUc+hkwM0A9rRX5g5SmtZDuP3rUt+N1cSN91ItAaq4v7eJdqBQeK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ILDP1ik9TTeATKigxiP9uj6VTORNmCrVKUNtdDSOz8XrSe0UVeXSXpRZXq0Nr9aNniV9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ZotceRXPY6E4h+J0hocZd0O4N6M4AcSgsJhBGmFfX8q6sXyDOaTt03YyWUFTeimcUIHp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DIoRfccXEsdo0JuxKKtu5Jy5v7ZmndOr3LAWXg2AGw9Wpykj+gixM7jklmj0vuqGi3Js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Z2rA==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ARC-Message-Signature: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=1; a=rsa-sha256; c=relaxed/relaxed; d=google.com; s=arc-20160816;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h=to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:subject:message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-id:date:from:in-reply-to:references:mime-version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-signature;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spellStart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dXtCsFg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/ydX9sKVAQ4+33RLDwEyDkL3z/bUNhKiX4U0=;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b=s6LZyBFmzrbokpd9FLLw5J2o5zTITpW5Ja4ZO992bPUh2D4iDzfIB7eq5AhB6jhr2r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hK/Jxcj08Y12PjmnPTJzuFtcGKTPqHSoqytVvSWUWZ9e6OOBgJ6CGPaqgwbDBlBdhc3N</w:t>
      </w:r>
      <w:proofErr w:type="gramEnd"/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N4En9pYNcQvzgP0+k5qUSxevcmC3shZ1GkDT9dQSe1SN8YcZ39NDGwtFYsN8bASA/Uyx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3YR40gF0JYUjgJ+sAwr591SESz0wIzQHxa7DEOCAMWJ3v7eCIuvyLZ5LbPKMtZGDKQBZ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M7Z7VSxktd5MNBpe8sHXZoz56sxkB17XqQVG8Cu1NpAwNf2iLlLt6/b88WmXAhpa7WYn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RD5Q==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ARC-Authentication-Results: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=1; mx.google.com;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oXSjOBvy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Return-Path: &lt;dwaynefit@gmail.com&gt;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Received: from mail-sor-f41.google.com (mail-sor-f41.google.com. [209.85.220.41])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mx.google.com with SMTPS id q3sor501992iow.82.2021.10.27.11.09.34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for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(Google Transport Security);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Wed, 27 Oct 2021 11:09:34 -0700 (PDT)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Received-SPF: pass (google.com: domain of dwaynefit@gmail.com designates 209.85.220.41 as permitted sender) client-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ip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=209.85.220.41;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Authentication-Results: mx.google.com;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oXSjOBvy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DKIM-Signature: v=1; a=rsa-sha256; c=relaxed/relaxed;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d=gmail.com; s=20210112;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h=mime-version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:references:in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-reply-to:from:date:message-id:subject:to;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spellStart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dXtCsFg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/ydX9sKVAQ4+33RLDwEyDkL3z/bUNhKiX4U0=;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b=oXSjOBvy6LzAjUHUqeVwu9M4i6WFVgWlcAEAG2HN+c72FD0qcc16eJJ7H/E4T0k+R1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1o5jOjk8afWXr0FQ28/qqpDOlpmK+l+z1lZZsKZ9hOBBZ/ihofyL10ihS4nu6EUvv9yD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3IlMtNyvu5JqnzkHXUJ21GQ+NM7bzXEnWk+DUOmvZqJOuULvluQa/rZoZDs1KFn97l3U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tWV/2e2CjXMfn+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SWVlupcqghK6jAcprO/A+x/3lcK9ICo0tRPpBWshPKWIbYJKuHATFl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26KGW9NJwfeNwlL3OeHZEZF5IJ2y7lOHFvn3JXrnEp63X86quVUjriyd8ZHVDEQ692CQ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2nOg==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X-Google-DKIM-Signature: v=1; a=rsa-sha256; c=relaxed/relaxed;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d=1e100.net; s=20210112;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h=x-gm-message-state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:mime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-version:references:in-reply-to:from:date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message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-id:subject:to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spellStart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dXtCsFg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/ydX9sKVAQ4+33RLDwEyDkL3z/bUNhKiX4U0=;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b=FA0jp2bHhSJ2fajNtGEi74ONx0oEVP/Eha12yeL62HXYvkrrxMeq9L36pOxvyd5tqT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5vyXCeHkUDtYVYcR5IOZ4ab8xMGAdBbHvvhiueYmrKheJPjwoWgr8nqNFYayyr/774G9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l23QGVzNau4OyHbEqYb3Z6bdNdusCXAbbenno+r7gvOBsuNk65gJgO7TTDQDJ9ezMB3v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xlaXSK5cF+OwT7bTcsZM+86SwLom04gz7DMth/gUxfa3/s3SgztrUYuGWKc07+hpw0hO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bls73yfCo+zpsqPVEKCsB1M9xSwGYGhErPcsU6XRdrb0ILEU9a8CSxIUh5uPigBPv2Xz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9hrQ==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X-Gm-Message-State: AOAM532ANSqyJCTUWFbqmaIgNIOTu6Qy8f4zmQmQxuhiftyIH9dpSubd GfdT4vltyN4spi/t1aW/23umWWshjtFQgsprSWLnvd5g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X-Google-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Smtp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-Source: ABdhPJzPbejCYoQ0Z49hS9cfqNacEAVHP1FW1kXLDUPfuP9XoWsndb3q6J4WTFiNI+QKfJf7DDSATWzzW+eoFfWwhjw=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2002:a05:6602:2242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o2mr993601ioo.17.1635358173689; Wed, 27 Oct 2021 11:09:33 -0700 (PDT)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References: &lt;CAOa4q_yOLJL3RLzR6VkdmRz2dMNv6TgJTSspBq9QZjdXbQopoA@mail.gmail.com&gt;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In-Reply-To: &lt;CAOa4q_yOLJL3RLzR6VkdmRz2dMNv6TgJTSspBq9QZjdXbQopoA@mail.gmail.com&gt;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Dwayne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&lt;dwaynefit@gmail.com&gt;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Date: Wed, 27 Oct 2021 11:09:22 -0700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Message-ID: &lt;CAFjFMCt9r6RFJmVr6RXJ0p09=T1TcnHQ8zGu0Nw3BM6ZruNyzg@mail.gmail.com&gt;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Subject: Re: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88 Initial and Final Response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To: Manuel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Content-Type: multipart/alternative; boundary="00000000000005fc3805cf597fca"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--00000000000005fc3805cf597fca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Thank you for the response,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So the only offers of resolution to my fears were being told to do the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thing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 said brings me fear.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It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is documented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that I said I have fear of meeting with the principal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anywhere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 her office or on school property because of what the district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has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done and continues to do to me.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So I would like a public records request for any offers made by the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district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alleviate my fears that do not include meeting on district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property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or having to directly deal with principal Stewart.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I would also like the official response for when I complained and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question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about the safety of a volunteer who is a known drug addict and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alcoholic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that was allowed access to my daughter after I said I didn't want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that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. What is the district's official response to that?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Respectfully,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Dwayne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On Wed, Oct 27, 2021, 10:36 AM Manuel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wrote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Please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see attached letter sent on behalf of Lydia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, Public Records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Officer.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--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Manuel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Business Operations Coordinator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Business Services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Educational Service Center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Work: (425) 431-7051 &lt;14254317051&gt;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juzonm@edmonds.wednet.edu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 Public records, including emails, are available to the public as provided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Washington State Public Records Act (RCW 42.56).  Your email and my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response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may be considered a public record under the Act and subject to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disclosure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upon request by a third party.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--00000000000005fc3805cf597fca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=3D"auto"&gt;Thank you for the response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,&lt;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&gt;&lt;/div&gt;&lt;d=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iv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=3D"auto"&gt;So the only offers of resolution to my fears were being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tol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do the thing I said brings me fear.&lt;/div&gt;&lt;div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=A0 It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is documented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that I said I have fear of meeting with the principal 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anywhere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 her office or on school property because of what the district h=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as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done and continues to do to me.&lt;/div&gt;&lt;div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=C2=A0So I=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would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like a public records request for any offers made by the district to=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alleviate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my fears that do not include meeting on district property or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hav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ing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directly deal with principal Stewart.&lt;/div&gt;&lt;div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=C2=A0I would also like the official response for when I complained and que=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stion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about the safety of a volunteer who is a known drug addict and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alcoho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lic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that was allowed access to my daughter after I said I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didn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&amp;#39;t want t=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hat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. What is the district&amp;#39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;s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official response to that?&lt;/div&gt;&lt;div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"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auto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"&gt;&lt;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=3D"auto"&gt;Respectfully,&lt;/div&gt;&lt;div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=3D"auto"&gt;Dwayne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&lt;/div&gt;&lt;/div&gt;&lt;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&gt;&lt;div class=3D"gmail_q=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uote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=3D"ltr" class=3D"gmail_attr"&gt;On Wed, Oct 27, 2021, 10:36 AM 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Manuel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&amp;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lt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&lt;a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=3D"mailto:juzonm@edmonds.wednet.edu"&gt;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juzonm@edmond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s.wednet.edu&lt;/a&gt;&amp;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gt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wrote: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&gt;&lt;/div&gt;&lt;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blockquote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class=3D"gmail_quote"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styl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e=3D"margin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:0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0 0 .8ex;border-left:1px #ccc solid;padding-left:1ex"&gt;&lt;div di=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r=3D"ltr"&gt;&lt;p class=3D"MsoNormal" style=3D"margin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:0in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0in 0.0001pt;font-size=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:12pt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;font-family:&amp;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quot;Times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New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Roman&amp;quot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;,serif"&gt;&lt;span style=3D"backgro=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und-image: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initial;background-position:initial;background-size:initial;backg=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round-repeat: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initial;background-origin:initial;background-clip:initial"&gt;Ple=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ase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see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attached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letter sent on behalf of Lydia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, Public Records Officer.&lt;/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&gt;&lt;/p&gt;&lt;div&gt;&lt;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&gt;&lt;/div&gt;-- 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=3D"ltr" data-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smartmail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=3D"gmail_signa=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ture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"&gt;&lt;div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&gt;&lt;div&gt;&lt;table style=3D"border-collapse:collapse;co=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lor:rgb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(0,0,0);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font-family:Roboto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,&amp;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quot;Helvetica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Neue&amp;quot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;,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sans-serif;fon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t-size: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medium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"&gt;&lt;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&gt;&lt;td&gt;&lt;div style=3D"font-size:12px;max-width:140px;=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margin-right: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8px"&gt;&lt;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&gt;&lt;/div&gt;&lt;/td&gt;&lt;td style=3D"padding-left:8px;border-left:=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4px solid </w:t>
      </w: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rgb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0,0,0);line-height:1.25rem;font-size:12px"&gt;&lt;span style=3D"fon=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t-size: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16px;font-weight:600"&gt;Manuel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&gt;&lt;/span&gt;&lt;span&gt;Business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Operatio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ns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Coordinator&lt;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&gt;&lt;/span&gt;&lt;span&gt;Business Services&lt;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Educationa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l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Service Center&lt;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&gt;&lt;/span&gt;&lt;span&gt;Work&lt;span&gt;:=C2=A0&lt;/span&gt;&lt;a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=3D"tel:142=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54317051" target=3D"_blank"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rel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=3D"noreferrer"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&gt;(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425) 431-7051&lt;/a&gt;&lt;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&gt;&lt;/span=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&gt;&lt;span&gt;&lt;a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=3D"mailto:juzonm@edmonds.wednet.edu" target=3D"_blank"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rel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=3D"noreferrer"&gt;juzonm@edmonds.wednet.edu&lt;/a&gt;&lt;/span&gt;&lt;/td&gt;&lt;/tr&gt;&lt;/tbody&gt;&lt;/tab=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le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&gt;&lt;div style=3D"padding-top:20px;font-size:10px;color:grey;font-family:Rob=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oto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,&amp;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quot;Helvetica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Neue&amp;quot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;,sans-serif"&gt;&lt;p&gt;Public records, including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ema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ils</w:t>
      </w:r>
      <w:proofErr w:type="spellEnd"/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, are available to the public as provided by the Washington State Public=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Records Act (RCW 42.56)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.=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C2=A0 Your email and my response may be 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considere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d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public record under the Act and subject to disclosure upon request by a=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third</w:t>
      </w:r>
      <w:proofErr w:type="gram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party.&lt;/p&gt;&lt;/div&gt;&lt;/div&gt;&lt;/div&gt;&lt;/div&gt;&lt;/div&gt;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&lt;/</w:t>
      </w:r>
      <w:proofErr w:type="spellStart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blockquote</w:t>
      </w:r>
      <w:proofErr w:type="spellEnd"/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&gt;&lt;/div&gt;</w:t>
      </w: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A90F8B" w:rsidRPr="00A90F8B" w:rsidRDefault="00A90F8B" w:rsidP="00A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A90F8B">
        <w:rPr>
          <w:rFonts w:ascii="Courier New" w:eastAsia="Times New Roman" w:hAnsi="Courier New" w:cs="Courier New"/>
          <w:color w:val="000000"/>
          <w:sz w:val="21"/>
          <w:szCs w:val="21"/>
        </w:rPr>
        <w:t>--00000000000005fc3805cf597fca--</w:t>
      </w:r>
    </w:p>
    <w:p w:rsidR="00042152" w:rsidRDefault="00042152">
      <w:bookmarkStart w:id="0" w:name="_GoBack"/>
      <w:bookmarkEnd w:id="0"/>
    </w:p>
    <w:sectPr w:rsidR="0004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8B"/>
    <w:rsid w:val="00042152"/>
    <w:rsid w:val="00A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3268E-5E73-44C4-9FD7-CDBD2F9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F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1</cp:revision>
  <dcterms:created xsi:type="dcterms:W3CDTF">2021-11-30T23:58:00Z</dcterms:created>
  <dcterms:modified xsi:type="dcterms:W3CDTF">2021-11-30T23:59:00Z</dcterms:modified>
</cp:coreProperties>
</file>