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Delivered-To: juzonm@edmonds.wednet.edu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Received: by 2002:a59:c8c5:0:b0:238:1fbd:7e1d with SMTP id d5csp4565631vqt;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2 Nov 2021 13:48:29 -0700 (PDT)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2002:a92:c245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k5mr13228316ilo.280.1635886109427;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02 Nov 2021 13:48:29 -0700 (PDT)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ARC-Seal: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=1; a=rsa-sha256; t=1635886109;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cv=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none;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d=google.com; s=arc-20160816;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b=JUNJnJGiOlJmv9HpgoJmYUwVFaBqKMGb8BXKTBKlC+uMMn/2SK09Vqjeo3+qNTFemr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nOC7F3uWCkbo4DmtU1I47WwhKT/5lLinj2vKXJ/EZp2pfgnf857htkbctXbdcNesv+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nP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870rgI70Uq8dMU+yPmEIzDqpGsKKo++Zo4YUt8QUadRB2BgDAN9psYb9LASBhXU/6+Dc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XI+yRlOXFs4Hjc+fSYNNtWPiuqfr9O67IFO9dShWojHw9v3PY1PwAXgKIiNCUBopvKMM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KnMiOH12bJKP+QLic1iFQd1v316tfKVJVYGqfQl0Db/G6Y7yr5VfUtnwyE7hC4Vijd6m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btPQ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ARC-Message-Signature: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=1; a=rsa-sha256; c=relaxed/relaxed; d=google.com; s=arc-20160816;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to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:subject:message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-id:date:from:mime-version:dkim-signature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m8Vs631UmDi49L2MczOHVJ0BYegD51cx7nJFr003RtA=;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b=nqncHQtkmqDSb3PwKrkG38HtrHl0cFHaT5sAjrCefJL2IOizysBEZpO6YRKUa4wW5X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xUYqaRiGS44BXYO3NGMdztlx+rkQnCBP2eIIWWqrsEKcLGcA7v5kZsu1ISTJeR8JwRIZ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uK/ZIkxjrtkmf1OitZ3UqgWhwM83Ugr0lpUIevoPx1e6RAI8MBq9D5q3VL/sb0TX4l+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0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Zq+61QzLkvhhpE7OHl29EqE62QRtDeQAHjVQhuTxp1pHrM5pRM8OGk+qusmj9i88f6zl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h1vMxcbt2AVv8oALEnny3V6mU9MrK2bQFVceUTtPL3TYSmV8/p61OM033JglPOoYtgdM</w:t>
      </w:r>
      <w:proofErr w:type="gramEnd"/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d03A==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ARC-Authentication-Results: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=1; mx.google.com;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=GmYN96OS;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Return-Path: &lt;dwaynefit@gmail.com&gt;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Received: from mail-sor-f41.google.com (mail-sor-f41.google.com. [209.85.220.41])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by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mx.google.com with SMTPS id u3sor40577ilv.109.2021.11.02.13.48.29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for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(Google Transport Security);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Tue, 02 Nov 2021 13:48:29 -0700 (PDT)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Received-SPF: pass (google.com: domain of dwaynefit@gmail.com designates 209.85.220.41 as permitted sender) client-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ip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=209.85.220.41;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Authentication-Results: mx.google.com;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dkim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header.i=@gmail.com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header.s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=20210112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header.b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=GmYN96OS;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spf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(google.com: domain of dwaynefit@gmail.com designates 209.85.220.41 as permitted sender)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smtp.mailfrom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=dwaynefit@gmail.com;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dmarc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 (p=NONE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sp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=QUARANTINE dis=NONE) header.from=gmail.com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DKIM-Signature: v=1; a=rsa-sha256; c=relaxed/relaxed;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d=gmail.com; s=20210112;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mime-version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:from:date:message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-id:subject:to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m8Vs631UmDi49L2MczOHVJ0BYegD51cx7nJFr003RtA=;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b=GmYN96OS+b+9fg/febQrzQ2bMvR5znBaAABbjIOu4RbzYxEoImlMP4Hg+Ego3qphIC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3mTg/OUvz+geugaZwhfeQihQKB3hL5uqj6fomPSdV3wlNmckp7bPW8fXBITH1TjqHQWG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kFwTKmqstURNt7B+Ns6xcNrDy7AYAHlagYKu2LlIH4qE3k9HXMcAqAV3zXrP6YIjNQ+t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Q9ypinzOv7OyKNLx17lDKTgioIMzTF02de0uvLSMOgHlufHR6T+IU77mlc5aJGb/hQtC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rX1W7mk8r4n0Kd1ojqkflEWmjGelsIx7YLkKUKjdn3+qFOl31knm5bwyWIpxOJmJFimd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02tw==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X-Google-DKIM-Signature: v=1; a=rsa-sha256; c=relaxed/relaxed;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d=1e100.net; s=20210112;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h=x-gm-message-state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:mime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-version:from:date:message-id:subject:to;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bh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m8Vs631UmDi49L2MczOHVJ0BYegD51cx7nJFr003RtA=;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b=F/q2zOVMsZfqNe0ycwRqUcrvE2fAooonDcvxidruXr5tnmyfsQSOkHKf2+tP9h/RN2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tivSgV+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NC6WM0m5lXGIWG4z5e0eYetIJ9RgoN0+izatVdOtc7DEgToECUgLd3F1Y32Ra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vK6r5GWA9PnFpgRULOCcSP+1OSmSK5MMLTMQ0ei1SDcOYjC8pqnMwzFdSBuf6fr3W1mb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4vrBY4/fjEEBl6nmF/4fOpAC6kSaa4+gvZqw52FUuGrHrSIEzOC4+aspHYSeDk0ueVHU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WqXvgAPQPx94BooFWdtZ1osjSF5oqYY5EKHWO7OeE0J7MaXLbRyCGCGB8CvXKXXSZwFJ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JpDw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X-Gm-Message-State: AOAM530uEgSAKqJZ8DJLGJhIuFjpd6i8xuAMPnFVP9kXi/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uGPrRXrCXB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y2kSu+kHYHTOFWVHPG8CA0iuGCPWhlI7mM6VY0cU28cu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X-Google-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Smtp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-Source: ABdhPJw+ESsS/r93iYetjOj+ztVp5ktVZ1fkhQSsqY6EtzbIt+ZupNhhrdCz5mqKskFqruA8cBnWP1aHcOy1c8VjkJI=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X-Received: by 2002:a05:6e02:15cb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::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with SMTP id q11mr27274348ilu.180.1635886107912; Tue, 02 Nov 2021 13:48:27 -0700 (PDT)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MIME-Version: 1.0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From: Dwayne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&lt;dwaynefit@gmail.com&gt;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Date: Tue, 2 Nov 2021 13:48:16 -0700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Message-ID: &lt;CAFjFMCvXoi3hkHki11z5nxJf4y5i3bjPfRRvYj12Q6XFvhJJdw@mail.gmail.com&gt;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Subject: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To: Manuel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Juzon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&lt;juzonm@edmonds.wednet.edu&gt;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multipart/mixed; boundary="0000000000005b7bbb05cfd46af6"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--0000000000005b7bbb05cfd46af6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Content-Type: multipart/alternative; boundary="0000000000005b7bb905cfd46af4"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--0000000000005b7bb905cfd46af4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Content-Type: text/plain; charset="UTF-8"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Attached is a screenshot of an email sent to me by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principal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Stewart.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Her version of our first meeting is accurate in that she challenged me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but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under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I'd like to know the principal's written excuse for later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calling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Lillian by Lilly instead?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I very much appreciate the district proving that principal Stewart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admits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choosing to create conflict with me the first time we met and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that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she had a preformed opinion that my daughter needed help to stand up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and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have a voice against me?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Does the district have an answer as to why that would be?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Especially since a year later another staff member actually asked the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same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question and the answer is documented.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Also since the principal told me that she already met her as Lilly and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asked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permission to call her by that name and I said no and the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principal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directly admitted to ignoring me and creating conflict with me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from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the very first time we met.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I'm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also thankful I have the principal good morning acknowledging that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she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knows I will never be a violent person.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The next thing I would like to know is under Cleveland information act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The principal says she wants to find a way for me to feel valued they're at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school so I would let you know what offer was put forth by principal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Stewart to make me feel valued?  This is not a request for the things I was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allowed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do that every parent was allowed to do but what specific offer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was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ever made to make me feel valued?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Respectfully,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Dwayne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--0000000000005b7bb905cfd46af4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Content-Type: text/html; charset="UTF-8"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quoted-printable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=3D"auto"&gt;Attached is a screenshot of an email sent to me by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princi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pal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Stewart.&lt;div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=3D"auto"&gt;=C2=A0 =C2=A0 Her version of our first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meetin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g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is accurate in that she challenged me but under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foia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I&amp;#39;d like to know=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the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principal&amp;#39;s written excuse for later calling Lillian by Lilly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inst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ead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?&lt;/div&gt;&lt;div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=3D"auto"&gt;=C2=A0 =C2=A0 I very much appreciate the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distri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ct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proving that principal Stewart admits to choosing to create conflict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wit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h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the first time we met and that she had a preformed opinion that my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dau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ghter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needed help to stand up and have a voice against me?&lt;/div&gt;&lt;div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"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auto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"&gt;=C2=A0 =C2=A0 Does the district have an answer as to why that would 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be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?&lt;/div&gt;&lt;div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=C2=A0Especially since a year late=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another staff member actually asked the same question and the answer is d=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ocumented</w:t>
      </w:r>
      <w:proofErr w:type="spellEnd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.&lt;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Also since the principal to=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ld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that she already met her as Lilly and asked for permission to call he=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by that name and I said no and the principal is directly admitted to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igno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ring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me and creating conflict with me from the very first time we met.&lt;/div=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I&amp;#39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;m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also thankful I have the principal=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good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morning acknowledging that she knows I will never be a violent person=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.&lt;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=3D"auto"&gt;=C2=A0 =C2=A0 The next thing I would like to know 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is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under Cleveland information act The principal says she wants to find a w=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ay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for me to feel valued they&amp;#39;re at the school so I would let you know 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what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offer was put forth by principal Stewart to make me feel valued?=C2=A0=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This is not a request for the things I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was allowed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to do that every parent=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was</w:t>
      </w:r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allowed to do but what specific offer was ever made to make me feel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va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lued</w:t>
      </w:r>
      <w:proofErr w:type="spellEnd"/>
      <w:proofErr w:type="gram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?&lt;/div&gt;&lt;div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=3D"auto"&gt;Respectfully,&lt;/div=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=3D"auto"&gt;&lt;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br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&gt;&lt;/div&gt;&lt;div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dir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=3D"auto"&gt;Dwayne </w:t>
      </w:r>
      <w:proofErr w:type="spellStart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Dodgen</w:t>
      </w:r>
      <w:proofErr w:type="spellEnd"/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&lt;/div&gt;&lt;/div&gt;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--0000000000005b7bb905cfd46af4--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--0000000000005b7bbb05cfd46af6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Content-Type: image/jpeg; name="Screenshot_20211102-124440.jpg"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Content-Disposition: attachment; filename="Screenshot_20211102-124440.jpg"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Content-Transfer-Encoding: base64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Content-ID: &lt;17ce2671b7c9eac88c51&gt;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X-Attachment-Id: 17ce2671b7c9eac88c51</w:t>
      </w: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66870" w:rsidRPr="00066870" w:rsidRDefault="00066870" w:rsidP="00066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66870">
        <w:rPr>
          <w:rFonts w:ascii="Courier New" w:eastAsia="Times New Roman" w:hAnsi="Courier New" w:cs="Courier New"/>
          <w:color w:val="000000"/>
          <w:sz w:val="21"/>
          <w:szCs w:val="21"/>
        </w:rPr>
        <w:t>--0000000000005b7bbb05cfd46af6--</w:t>
      </w:r>
      <w:bookmarkStart w:id="0" w:name="_GoBack"/>
      <w:bookmarkEnd w:id="0"/>
    </w:p>
    <w:p w:rsidR="009E1EBA" w:rsidRDefault="009E1EBA"/>
    <w:sectPr w:rsidR="009E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0"/>
    <w:rsid w:val="00066870"/>
    <w:rsid w:val="009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22DC3-0ADC-4E33-B6AA-33ED218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8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Juzon, Manuel G. (ESC)</dc:creator>
  <cp:keywords/>
  <dc:description/>
  <cp:lastModifiedBy>Juzon, Manuel G. (ESC)</cp:lastModifiedBy>
  <cp:revision>1</cp:revision>
  <dcterms:created xsi:type="dcterms:W3CDTF">2021-11-30T23:41:00Z</dcterms:created>
  <dcterms:modified xsi:type="dcterms:W3CDTF">2021-11-30T23:43:00Z</dcterms:modified>
</cp:coreProperties>
</file>