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FB14" w14:textId="77777777" w:rsidR="00C31D0D" w:rsidRDefault="00C31D0D" w:rsidP="00A62801">
      <w:bookmarkStart w:id="0" w:name="_Hlk529788423"/>
      <w:bookmarkEnd w:id="0"/>
    </w:p>
    <w:p w14:paraId="75A82300" w14:textId="77777777" w:rsidR="00D0174A" w:rsidRDefault="00EF38DD" w:rsidP="00EF38DD">
      <w:pPr>
        <w:tabs>
          <w:tab w:val="left" w:pos="1757"/>
        </w:tabs>
      </w:pPr>
      <w:r>
        <w:tab/>
      </w:r>
    </w:p>
    <w:p w14:paraId="4E53B70D" w14:textId="77777777" w:rsidR="00D0174A" w:rsidRDefault="00D0174A" w:rsidP="00A62801"/>
    <w:p w14:paraId="7CA257E5" w14:textId="77777777" w:rsidR="00D0174A" w:rsidRDefault="00D0174A" w:rsidP="00A62801"/>
    <w:p w14:paraId="7B12D4CA" w14:textId="77777777" w:rsidR="00D0174A" w:rsidRDefault="00D0174A" w:rsidP="00A62801"/>
    <w:p w14:paraId="1C7A391A" w14:textId="77777777" w:rsidR="00D0174A" w:rsidRDefault="00D0174A" w:rsidP="00A62801"/>
    <w:p w14:paraId="17ED6DB2" w14:textId="77777777" w:rsidR="00D0174A" w:rsidRDefault="00D0174A" w:rsidP="00A62801"/>
    <w:p w14:paraId="0A95F193" w14:textId="77777777" w:rsidR="00EF38DD" w:rsidRDefault="00EF38DD" w:rsidP="00EF38DD"/>
    <w:p w14:paraId="356158D0" w14:textId="77777777" w:rsidR="00EF38DD" w:rsidRDefault="00EF38DD" w:rsidP="00EF38DD"/>
    <w:p w14:paraId="7298F72E" w14:textId="25FDFB21" w:rsidR="00EB29CA" w:rsidRDefault="00393035" w:rsidP="00EB29CA">
      <w:r>
        <w:t>December 15, 2021</w:t>
      </w:r>
    </w:p>
    <w:p w14:paraId="714F94D2" w14:textId="77777777" w:rsidR="00EB29CA" w:rsidRDefault="00EB29CA" w:rsidP="005E62B0"/>
    <w:p w14:paraId="150D38E6" w14:textId="073D534A" w:rsidR="00741082" w:rsidRDefault="00393035" w:rsidP="00EB29CA">
      <w:pPr>
        <w:pStyle w:val="PlainText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</w:rPr>
        <w:t>Patrick McNeill</w:t>
      </w:r>
    </w:p>
    <w:p w14:paraId="56B10331" w14:textId="60D07551" w:rsidR="00393035" w:rsidRDefault="00393035" w:rsidP="00EB29CA">
      <w:pPr>
        <w:pStyle w:val="PlainText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</w:rPr>
        <w:t>2717 S. Arlington Rd.</w:t>
      </w:r>
    </w:p>
    <w:p w14:paraId="38318F33" w14:textId="2B5B6B80" w:rsidR="00393035" w:rsidRDefault="00393035" w:rsidP="00EB29CA">
      <w:pPr>
        <w:pStyle w:val="PlainText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</w:rPr>
        <w:t>Suite C</w:t>
      </w:r>
    </w:p>
    <w:p w14:paraId="6D37DF52" w14:textId="59FF3B2A" w:rsidR="00393035" w:rsidRPr="003A7A53" w:rsidRDefault="00393035" w:rsidP="00EB29CA">
      <w:pPr>
        <w:pStyle w:val="Plain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</w:rPr>
        <w:t>Akron, OH 44312</w:t>
      </w:r>
    </w:p>
    <w:p w14:paraId="374C85BB" w14:textId="77777777" w:rsidR="003D3CB2" w:rsidRPr="006C009F" w:rsidRDefault="003D3CB2" w:rsidP="003D3CB2">
      <w:r w:rsidRPr="006C009F">
        <w:tab/>
      </w:r>
    </w:p>
    <w:p w14:paraId="0DB316ED" w14:textId="77777777" w:rsidR="003D3CB2" w:rsidRPr="006C009F" w:rsidRDefault="003D3CB2" w:rsidP="003D3CB2">
      <w:r w:rsidRPr="006C009F">
        <w:t xml:space="preserve">Re: </w:t>
      </w:r>
      <w:r w:rsidR="000C50AD">
        <w:t>1002 Patriot Parkway, Reading, PA 19605</w:t>
      </w:r>
    </w:p>
    <w:p w14:paraId="2A833A38" w14:textId="77777777" w:rsidR="003D3CB2" w:rsidRPr="006C009F" w:rsidRDefault="003D3CB2" w:rsidP="003D3CB2"/>
    <w:p w14:paraId="075D520F" w14:textId="77777777" w:rsidR="003D3CB2" w:rsidRDefault="00F06C15" w:rsidP="003D3CB2">
      <w:r>
        <w:t>To whom it may concern:</w:t>
      </w:r>
    </w:p>
    <w:p w14:paraId="2221C984" w14:textId="77777777" w:rsidR="00F06C15" w:rsidRDefault="00F06C15" w:rsidP="003D3CB2"/>
    <w:p w14:paraId="053C8C0C" w14:textId="77777777" w:rsidR="00F06C15" w:rsidRDefault="00F06C15" w:rsidP="003D3CB2">
      <w:r>
        <w:t>As the duly appointed Zoning Officer for the Township of Muhlenberg, Berks County, Pennsylvania I am writing to provide th</w:t>
      </w:r>
      <w:r w:rsidR="00EB37C9">
        <w:t>e</w:t>
      </w:r>
      <w:r>
        <w:t xml:space="preserve"> following information.</w:t>
      </w:r>
    </w:p>
    <w:p w14:paraId="7ED55995" w14:textId="77777777" w:rsidR="00F06C15" w:rsidRPr="006C009F" w:rsidRDefault="00F06C15" w:rsidP="003D3CB2"/>
    <w:p w14:paraId="559F7B42" w14:textId="01212751" w:rsidR="006A3B03" w:rsidRDefault="00545C7E" w:rsidP="00AE5E3B">
      <w:pPr>
        <w:pStyle w:val="Default"/>
        <w:rPr>
          <w:spacing w:val="-3"/>
        </w:rPr>
      </w:pPr>
      <w:r w:rsidRPr="00545C7E">
        <w:t>Th</w:t>
      </w:r>
      <w:r w:rsidR="00F06C15">
        <w:t xml:space="preserve">e </w:t>
      </w:r>
      <w:r w:rsidR="00741082">
        <w:t xml:space="preserve">above </w:t>
      </w:r>
      <w:r w:rsidR="00F06C15">
        <w:t>referenced property</w:t>
      </w:r>
      <w:r w:rsidRPr="00545C7E">
        <w:t xml:space="preserve"> is located in </w:t>
      </w:r>
      <w:r>
        <w:t xml:space="preserve">the </w:t>
      </w:r>
      <w:r w:rsidR="002D3B36">
        <w:t>I-</w:t>
      </w:r>
      <w:r w:rsidR="000C50AD">
        <w:t>1</w:t>
      </w:r>
      <w:r w:rsidR="002D3B36">
        <w:t xml:space="preserve"> </w:t>
      </w:r>
      <w:r w:rsidR="000C50AD">
        <w:t>Limited</w:t>
      </w:r>
      <w:r w:rsidR="002D3B36">
        <w:t xml:space="preserve"> Industrial District</w:t>
      </w:r>
      <w:r w:rsidR="000E5304">
        <w:t>,</w:t>
      </w:r>
      <w:r>
        <w:t xml:space="preserve"> </w:t>
      </w:r>
      <w:r w:rsidR="000E5304">
        <w:t>Zoning D</w:t>
      </w:r>
      <w:r w:rsidR="00235C2A">
        <w:t>istrict</w:t>
      </w:r>
      <w:r w:rsidR="006A3B03">
        <w:t xml:space="preserve"> with no known Overlay Districts. </w:t>
      </w:r>
      <w:r w:rsidR="003A7A53">
        <w:t xml:space="preserve">The current </w:t>
      </w:r>
      <w:r w:rsidR="006A3B03">
        <w:t xml:space="preserve">“warehouse” </w:t>
      </w:r>
      <w:r w:rsidR="003A7A53">
        <w:t>use of the property is a permitted use</w:t>
      </w:r>
      <w:r w:rsidR="00CB7008">
        <w:t xml:space="preserve">. Please see the attached Zoning Hearing </w:t>
      </w:r>
      <w:r w:rsidR="006A3B03">
        <w:t>B</w:t>
      </w:r>
      <w:r w:rsidR="00CB7008">
        <w:t xml:space="preserve">oard decision </w:t>
      </w:r>
      <w:r w:rsidR="006A3B03">
        <w:t xml:space="preserve">with respect to </w:t>
      </w:r>
      <w:r w:rsidR="00CB7008">
        <w:rPr>
          <w:spacing w:val="-3"/>
        </w:rPr>
        <w:t xml:space="preserve">variances </w:t>
      </w:r>
      <w:r w:rsidR="006A3B03">
        <w:rPr>
          <w:spacing w:val="-3"/>
        </w:rPr>
        <w:t>granted;</w:t>
      </w:r>
    </w:p>
    <w:p w14:paraId="36903D2E" w14:textId="18F6F847" w:rsidR="00545C7E" w:rsidRDefault="00CB7008" w:rsidP="00AE5E3B">
      <w:pPr>
        <w:pStyle w:val="Default"/>
      </w:pPr>
      <w:r>
        <w:rPr>
          <w:spacing w:val="-3"/>
        </w:rPr>
        <w:t>§ 355.115(B) – Off-Street Parking Areas and 355 Attachment 9 – Utility and Dimensional Requirements for the I-1 Zoning District</w:t>
      </w:r>
      <w:r w:rsidR="006A3B03">
        <w:rPr>
          <w:spacing w:val="-3"/>
        </w:rPr>
        <w:t xml:space="preserve">. </w:t>
      </w:r>
      <w:r w:rsidR="009805B7">
        <w:t xml:space="preserve">A copy of the Township Zoning Ordinance and Zoning Map can be found on our website at Muhlenbergtwp.com.  </w:t>
      </w:r>
    </w:p>
    <w:p w14:paraId="5687D0B2" w14:textId="77777777" w:rsidR="00235C2A" w:rsidRDefault="00235C2A" w:rsidP="00235C2A"/>
    <w:p w14:paraId="335E2557" w14:textId="77777777" w:rsidR="003D3CB2" w:rsidRPr="00545C7E" w:rsidRDefault="00545C7E" w:rsidP="00545C7E">
      <w:r w:rsidRPr="00545C7E">
        <w:t>If you have any questions, please feel free to contact me at 610-929-4727 Ext #244</w:t>
      </w:r>
    </w:p>
    <w:p w14:paraId="3DCB4AEE" w14:textId="77777777" w:rsidR="00741082" w:rsidRDefault="00741082" w:rsidP="003D3CB2"/>
    <w:p w14:paraId="3B065B83" w14:textId="77777777" w:rsidR="00741082" w:rsidRDefault="00741082" w:rsidP="003D3CB2"/>
    <w:p w14:paraId="7DF17C44" w14:textId="77777777" w:rsidR="003D3CB2" w:rsidRDefault="003D3CB2" w:rsidP="003D3CB2">
      <w:r w:rsidRPr="00545C7E">
        <w:t>Sincerely,</w:t>
      </w:r>
    </w:p>
    <w:p w14:paraId="34392814" w14:textId="77777777" w:rsidR="00C8006E" w:rsidRDefault="00C8006E" w:rsidP="003D3CB2"/>
    <w:p w14:paraId="0FC345FC" w14:textId="77777777" w:rsidR="00C8006E" w:rsidRPr="00545C7E" w:rsidRDefault="00741082" w:rsidP="003D3CB2">
      <w:r>
        <w:rPr>
          <w:noProof/>
        </w:rPr>
        <w:drawing>
          <wp:inline distT="0" distB="0" distL="0" distR="0" wp14:anchorId="3D0C6FB2" wp14:editId="2125DDB4">
            <wp:extent cx="1543050" cy="419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elly fizz signatur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844" cy="43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0894C" w14:textId="77777777" w:rsidR="00C8006E" w:rsidRDefault="00C8006E" w:rsidP="00C8006E">
      <w:r>
        <w:t>Shelly Fizz</w:t>
      </w:r>
    </w:p>
    <w:p w14:paraId="7F7FFDA6" w14:textId="77777777" w:rsidR="00C8006E" w:rsidRDefault="00741082" w:rsidP="00C8006E">
      <w:r>
        <w:t>Z</w:t>
      </w:r>
      <w:r w:rsidR="00C8006E">
        <w:t>oning and Codes Officer</w:t>
      </w:r>
    </w:p>
    <w:p w14:paraId="6C32CFB9" w14:textId="77777777" w:rsidR="00C8006E" w:rsidRDefault="00C8006E" w:rsidP="00C8006E">
      <w:r>
        <w:t>Muhlenberg Township</w:t>
      </w:r>
    </w:p>
    <w:p w14:paraId="7457E750" w14:textId="77777777" w:rsidR="00C8006E" w:rsidRDefault="00C8006E" w:rsidP="00C8006E">
      <w:pPr>
        <w:rPr>
          <w:b/>
          <w:sz w:val="20"/>
          <w:szCs w:val="20"/>
        </w:rPr>
      </w:pPr>
    </w:p>
    <w:p w14:paraId="6B51D2AF" w14:textId="77777777" w:rsidR="00EF38DD" w:rsidRDefault="00EF38DD" w:rsidP="00EF38DD"/>
    <w:sectPr w:rsidR="00EF38DD" w:rsidSect="00A62801">
      <w:headerReference w:type="default" r:id="rId8"/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DB031" w14:textId="77777777" w:rsidR="00D0507A" w:rsidRDefault="00D0507A" w:rsidP="00AD0950">
      <w:r>
        <w:separator/>
      </w:r>
    </w:p>
  </w:endnote>
  <w:endnote w:type="continuationSeparator" w:id="0">
    <w:p w14:paraId="1517A7AF" w14:textId="77777777" w:rsidR="00D0507A" w:rsidRDefault="00D0507A" w:rsidP="00AD09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B6F44B" w14:textId="77777777" w:rsidR="00D0507A" w:rsidRDefault="00D0507A" w:rsidP="00AD0950">
      <w:r>
        <w:separator/>
      </w:r>
    </w:p>
  </w:footnote>
  <w:footnote w:type="continuationSeparator" w:id="0">
    <w:p w14:paraId="17DBCE7A" w14:textId="77777777" w:rsidR="00D0507A" w:rsidRDefault="00D0507A" w:rsidP="00AD09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DDB49" w14:textId="77777777" w:rsidR="00AD0950" w:rsidRDefault="00EF38D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72932D16" wp14:editId="1335990F">
              <wp:simplePos x="0" y="0"/>
              <wp:positionH relativeFrom="column">
                <wp:posOffset>3441700</wp:posOffset>
              </wp:positionH>
              <wp:positionV relativeFrom="paragraph">
                <wp:posOffset>163830</wp:posOffset>
              </wp:positionV>
              <wp:extent cx="2642235" cy="1216025"/>
              <wp:effectExtent l="0" t="0" r="5715" b="3175"/>
              <wp:wrapTight wrapText="bothSides">
                <wp:wrapPolygon edited="0">
                  <wp:start x="0" y="0"/>
                  <wp:lineTo x="0" y="21318"/>
                  <wp:lineTo x="21491" y="21318"/>
                  <wp:lineTo x="21491" y="0"/>
                  <wp:lineTo x="0" y="0"/>
                </wp:wrapPolygon>
              </wp:wrapTight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2235" cy="12160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7A2E9E" w14:textId="77777777" w:rsidR="00AD0950" w:rsidRPr="008604FB" w:rsidRDefault="00AD0950" w:rsidP="00AD0950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sz w:val="20"/>
                              <w:szCs w:val="20"/>
                              <w:u w:val="single"/>
                            </w:rPr>
                          </w:pPr>
                          <w:smartTag w:uri="urn:schemas-microsoft-com:office:smarttags" w:element="place">
                            <w:smartTag w:uri="urn:schemas-microsoft-com:office:smarttags" w:element="PlaceName">
                              <w:r w:rsidRPr="008604FB">
                                <w:rPr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>MUHLENBERG</w:t>
                              </w:r>
                            </w:smartTag>
                            <w:r w:rsidRPr="008604FB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smartTag w:uri="urn:schemas-microsoft-com:office:smarttags" w:element="PlaceType">
                              <w:r w:rsidRPr="008604FB">
                                <w:rPr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>TOWNSHIP</w:t>
                              </w:r>
                            </w:smartTag>
                          </w:smartTag>
                          <w:r w:rsidRPr="008604FB">
                            <w:rPr>
                              <w:b/>
                              <w:sz w:val="20"/>
                              <w:szCs w:val="20"/>
                              <w:u w:val="single"/>
                            </w:rPr>
                            <w:t xml:space="preserve"> </w:t>
                          </w:r>
                        </w:p>
                        <w:p w14:paraId="255B5105" w14:textId="77777777" w:rsidR="00AD0950" w:rsidRPr="008604FB" w:rsidRDefault="00AD0950" w:rsidP="00AD0950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210 George Street</w:t>
                          </w:r>
                        </w:p>
                        <w:p w14:paraId="3B3FFCC4" w14:textId="77777777" w:rsidR="00AD0950" w:rsidRPr="008604FB" w:rsidRDefault="00AD0950" w:rsidP="00AD0950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Reading</w:t>
                          </w:r>
                          <w:r w:rsidRPr="008604FB">
                            <w:rPr>
                              <w:sz w:val="20"/>
                              <w:szCs w:val="20"/>
                            </w:rPr>
                            <w:t>, PA 19</w:t>
                          </w:r>
                          <w:r>
                            <w:rPr>
                              <w:sz w:val="20"/>
                              <w:szCs w:val="20"/>
                            </w:rPr>
                            <w:t>605</w:t>
                          </w:r>
                        </w:p>
                        <w:p w14:paraId="20D0BDC7" w14:textId="77777777" w:rsidR="00AD0950" w:rsidRPr="008604FB" w:rsidRDefault="00AD0950" w:rsidP="00AD0950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8604FB">
                            <w:rPr>
                              <w:sz w:val="20"/>
                              <w:szCs w:val="20"/>
                            </w:rPr>
                            <w:t>Phone: 610-929-4727</w:t>
                          </w:r>
                        </w:p>
                        <w:p w14:paraId="030D3537" w14:textId="77777777" w:rsidR="00AD0950" w:rsidRPr="008604FB" w:rsidRDefault="00AD0950" w:rsidP="00AD0950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8604FB">
                            <w:rPr>
                              <w:sz w:val="20"/>
                              <w:szCs w:val="20"/>
                            </w:rPr>
                            <w:t>Fax: 610-</w:t>
                          </w:r>
                          <w:r w:rsidR="00D0507A">
                            <w:rPr>
                              <w:sz w:val="20"/>
                              <w:szCs w:val="20"/>
                            </w:rPr>
                            <w:t>685</w:t>
                          </w:r>
                          <w:r w:rsidRPr="008604FB">
                            <w:rPr>
                              <w:sz w:val="20"/>
                              <w:szCs w:val="20"/>
                            </w:rPr>
                            <w:t>-</w:t>
                          </w:r>
                          <w:r w:rsidR="00D0507A">
                            <w:rPr>
                              <w:sz w:val="20"/>
                              <w:szCs w:val="20"/>
                            </w:rPr>
                            <w:t>0912</w:t>
                          </w:r>
                        </w:p>
                        <w:p w14:paraId="2CBF421E" w14:textId="77777777" w:rsidR="00AD0950" w:rsidRPr="008604FB" w:rsidRDefault="00AD0950" w:rsidP="00AD0950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8604FB">
                            <w:rPr>
                              <w:sz w:val="20"/>
                              <w:szCs w:val="20"/>
                            </w:rPr>
                            <w:t xml:space="preserve">Email: </w:t>
                          </w:r>
                          <w:hyperlink r:id="rId1" w:history="1">
                            <w:r w:rsidRPr="008604FB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>info@muhlenbergtwp.com</w:t>
                            </w:r>
                          </w:hyperlink>
                        </w:p>
                        <w:p w14:paraId="40584926" w14:textId="77777777" w:rsidR="00AD0950" w:rsidRPr="008604FB" w:rsidRDefault="00AD0950" w:rsidP="00AD0950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8604FB">
                            <w:rPr>
                              <w:sz w:val="20"/>
                              <w:szCs w:val="20"/>
                            </w:rPr>
                            <w:t>WWW.MUHLENBERGTWP.COM</w:t>
                          </w:r>
                        </w:p>
                        <w:p w14:paraId="15FB15E4" w14:textId="77777777" w:rsidR="00AD0950" w:rsidRDefault="00AD0950" w:rsidP="00AD095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932D1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271pt;margin-top:12.9pt;width:208.05pt;height:95.7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" stroked="f">
              <v:textbox>
                <w:txbxContent>
                  <w:p w14:paraId="777A2E9E" w14:textId="77777777" w:rsidR="00AD0950" w:rsidRPr="008604FB" w:rsidRDefault="00AD0950" w:rsidP="00AD095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sz w:val="20"/>
                        <w:szCs w:val="20"/>
                        <w:u w:val="single"/>
                      </w:rPr>
                    </w:pPr>
                    <w:smartTag w:uri="urn:schemas-microsoft-com:office:smarttags" w:element="place">
                      <w:smartTag w:uri="urn:schemas-microsoft-com:office:smarttags" w:element="PlaceName">
                        <w:r w:rsidRPr="008604FB">
                          <w:rPr>
                            <w:b/>
                            <w:sz w:val="20"/>
                            <w:szCs w:val="20"/>
                            <w:u w:val="single"/>
                          </w:rPr>
                          <w:t>MUHLENBERG</w:t>
                        </w:r>
                      </w:smartTag>
                      <w:r w:rsidRPr="008604FB"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smartTag w:uri="urn:schemas-microsoft-com:office:smarttags" w:element="PlaceType">
                        <w:r w:rsidRPr="008604FB">
                          <w:rPr>
                            <w:b/>
                            <w:sz w:val="20"/>
                            <w:szCs w:val="20"/>
                            <w:u w:val="single"/>
                          </w:rPr>
                          <w:t>TOWNSHIP</w:t>
                        </w:r>
                      </w:smartTag>
                    </w:smartTag>
                    <w:r w:rsidRPr="008604FB">
                      <w:rPr>
                        <w:b/>
                        <w:sz w:val="20"/>
                        <w:szCs w:val="20"/>
                        <w:u w:val="single"/>
                      </w:rPr>
                      <w:t xml:space="preserve"> </w:t>
                    </w:r>
                  </w:p>
                  <w:p w14:paraId="255B5105" w14:textId="77777777" w:rsidR="00AD0950" w:rsidRPr="008604FB" w:rsidRDefault="00AD0950" w:rsidP="00AD095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210 George Street</w:t>
                    </w:r>
                  </w:p>
                  <w:p w14:paraId="3B3FFCC4" w14:textId="77777777" w:rsidR="00AD0950" w:rsidRPr="008604FB" w:rsidRDefault="00AD0950" w:rsidP="00AD095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Reading</w:t>
                    </w:r>
                    <w:r w:rsidRPr="008604FB">
                      <w:rPr>
                        <w:sz w:val="20"/>
                        <w:szCs w:val="20"/>
                      </w:rPr>
                      <w:t>, PA 19</w:t>
                    </w:r>
                    <w:r>
                      <w:rPr>
                        <w:sz w:val="20"/>
                        <w:szCs w:val="20"/>
                      </w:rPr>
                      <w:t>605</w:t>
                    </w:r>
                  </w:p>
                  <w:p w14:paraId="20D0BDC7" w14:textId="77777777" w:rsidR="00AD0950" w:rsidRPr="008604FB" w:rsidRDefault="00AD0950" w:rsidP="00AD095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sz w:val="20"/>
                        <w:szCs w:val="20"/>
                      </w:rPr>
                    </w:pPr>
                    <w:r w:rsidRPr="008604FB">
                      <w:rPr>
                        <w:sz w:val="20"/>
                        <w:szCs w:val="20"/>
                      </w:rPr>
                      <w:t>Phone: 610-929-4727</w:t>
                    </w:r>
                  </w:p>
                  <w:p w14:paraId="030D3537" w14:textId="77777777" w:rsidR="00AD0950" w:rsidRPr="008604FB" w:rsidRDefault="00AD0950" w:rsidP="00AD095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sz w:val="20"/>
                        <w:szCs w:val="20"/>
                      </w:rPr>
                    </w:pPr>
                    <w:r w:rsidRPr="008604FB">
                      <w:rPr>
                        <w:sz w:val="20"/>
                        <w:szCs w:val="20"/>
                      </w:rPr>
                      <w:t>Fax: 610-</w:t>
                    </w:r>
                    <w:r w:rsidR="00D0507A">
                      <w:rPr>
                        <w:sz w:val="20"/>
                        <w:szCs w:val="20"/>
                      </w:rPr>
                      <w:t>685</w:t>
                    </w:r>
                    <w:r w:rsidRPr="008604FB">
                      <w:rPr>
                        <w:sz w:val="20"/>
                        <w:szCs w:val="20"/>
                      </w:rPr>
                      <w:t>-</w:t>
                    </w:r>
                    <w:r w:rsidR="00D0507A">
                      <w:rPr>
                        <w:sz w:val="20"/>
                        <w:szCs w:val="20"/>
                      </w:rPr>
                      <w:t>0912</w:t>
                    </w:r>
                  </w:p>
                  <w:p w14:paraId="2CBF421E" w14:textId="77777777" w:rsidR="00AD0950" w:rsidRPr="008604FB" w:rsidRDefault="00AD0950" w:rsidP="00AD095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sz w:val="20"/>
                        <w:szCs w:val="20"/>
                      </w:rPr>
                    </w:pPr>
                    <w:r w:rsidRPr="008604FB">
                      <w:rPr>
                        <w:sz w:val="20"/>
                        <w:szCs w:val="20"/>
                      </w:rPr>
                      <w:t xml:space="preserve">Email: </w:t>
                    </w:r>
                    <w:hyperlink r:id="rId2" w:history="1">
                      <w:r w:rsidRPr="008604FB">
                        <w:rPr>
                          <w:rStyle w:val="Hyperlink"/>
                          <w:sz w:val="20"/>
                          <w:szCs w:val="20"/>
                        </w:rPr>
                        <w:t>info@muhlenbergtwp.com</w:t>
                      </w:r>
                    </w:hyperlink>
                  </w:p>
                  <w:p w14:paraId="40584926" w14:textId="77777777" w:rsidR="00AD0950" w:rsidRPr="008604FB" w:rsidRDefault="00AD0950" w:rsidP="00AD095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sz w:val="20"/>
                        <w:szCs w:val="20"/>
                      </w:rPr>
                    </w:pPr>
                    <w:r w:rsidRPr="008604FB">
                      <w:rPr>
                        <w:sz w:val="20"/>
                        <w:szCs w:val="20"/>
                      </w:rPr>
                      <w:t>WWW.MUHLENBERGTWP.COM</w:t>
                    </w:r>
                  </w:p>
                  <w:p w14:paraId="15FB15E4" w14:textId="77777777" w:rsidR="00AD0950" w:rsidRDefault="00AD0950" w:rsidP="00AD0950"/>
                </w:txbxContent>
              </v:textbox>
              <w10:wrap type="tight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0016" behindDoc="1" locked="0" layoutInCell="1" allowOverlap="1" wp14:anchorId="0A3D95DD" wp14:editId="77AB08B6">
          <wp:simplePos x="0" y="0"/>
          <wp:positionH relativeFrom="column">
            <wp:posOffset>283210</wp:posOffset>
          </wp:positionH>
          <wp:positionV relativeFrom="paragraph">
            <wp:posOffset>4445</wp:posOffset>
          </wp:positionV>
          <wp:extent cx="1517650" cy="1517650"/>
          <wp:effectExtent l="0" t="0" r="6350" b="6350"/>
          <wp:wrapTight wrapText="bothSides">
            <wp:wrapPolygon edited="0">
              <wp:start x="0" y="0"/>
              <wp:lineTo x="0" y="21419"/>
              <wp:lineTo x="21419" y="21419"/>
              <wp:lineTo x="21419" y="0"/>
              <wp:lineTo x="0" y="0"/>
            </wp:wrapPolygon>
          </wp:wrapTight>
          <wp:docPr id="6" name="Picture 6" descr="TOWNSHIP LOGO SIMPLIFIED -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TOWNSHIP LOGO SIMPLIFIED -0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7650" cy="1517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726C17" w14:textId="77777777" w:rsidR="00AD0950" w:rsidRDefault="00AD095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682FBD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70C344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2AE3FD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02496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D260CE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738479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242972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AB4F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77A3B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A9225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AFD047D"/>
    <w:multiLevelType w:val="multilevel"/>
    <w:tmpl w:val="B4B65E22"/>
    <w:lvl w:ilvl="0">
      <w:start w:val="610"/>
      <w:numFmt w:val="decimal"/>
      <w:lvlText w:val="%1"/>
      <w:lvlJc w:val="left"/>
      <w:pPr>
        <w:tabs>
          <w:tab w:val="num" w:pos="1815"/>
        </w:tabs>
        <w:ind w:left="1815" w:hanging="1815"/>
      </w:pPr>
      <w:rPr>
        <w:rFonts w:hint="default"/>
      </w:rPr>
    </w:lvl>
    <w:lvl w:ilvl="1">
      <w:start w:val="929"/>
      <w:numFmt w:val="decimal"/>
      <w:lvlText w:val="%1-%2"/>
      <w:lvlJc w:val="left"/>
      <w:pPr>
        <w:tabs>
          <w:tab w:val="num" w:pos="1815"/>
        </w:tabs>
        <w:ind w:left="1815" w:hanging="1815"/>
      </w:pPr>
      <w:rPr>
        <w:rFonts w:hint="default"/>
      </w:rPr>
    </w:lvl>
    <w:lvl w:ilvl="2">
      <w:start w:val="1503"/>
      <w:numFmt w:val="decimal"/>
      <w:lvlText w:val="%1-%2-%3"/>
      <w:lvlJc w:val="left"/>
      <w:pPr>
        <w:tabs>
          <w:tab w:val="num" w:pos="2535"/>
        </w:tabs>
        <w:ind w:left="2535" w:hanging="1815"/>
      </w:pPr>
      <w:rPr>
        <w:rFonts w:hint="default"/>
      </w:rPr>
    </w:lvl>
    <w:lvl w:ilvl="3">
      <w:start w:val="1"/>
      <w:numFmt w:val="decimal"/>
      <w:lvlText w:val="%1-%2-%3.%4"/>
      <w:lvlJc w:val="left"/>
      <w:pPr>
        <w:tabs>
          <w:tab w:val="num" w:pos="1815"/>
        </w:tabs>
        <w:ind w:left="1815" w:hanging="1815"/>
      </w:pPr>
      <w:rPr>
        <w:rFonts w:hint="default"/>
      </w:rPr>
    </w:lvl>
    <w:lvl w:ilvl="4">
      <w:start w:val="1"/>
      <w:numFmt w:val="decimal"/>
      <w:lvlText w:val="%1-%2-%3.%4.%5"/>
      <w:lvlJc w:val="left"/>
      <w:pPr>
        <w:tabs>
          <w:tab w:val="num" w:pos="1815"/>
        </w:tabs>
        <w:ind w:left="1815" w:hanging="1815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tabs>
          <w:tab w:val="num" w:pos="1815"/>
        </w:tabs>
        <w:ind w:left="1815" w:hanging="1815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tabs>
          <w:tab w:val="num" w:pos="1815"/>
        </w:tabs>
        <w:ind w:left="1815" w:hanging="1815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tabs>
          <w:tab w:val="num" w:pos="1815"/>
        </w:tabs>
        <w:ind w:left="1815" w:hanging="1815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tabs>
          <w:tab w:val="num" w:pos="1815"/>
        </w:tabs>
        <w:ind w:left="1815" w:hanging="1815"/>
      </w:pPr>
      <w:rPr>
        <w:rFonts w:hint="default"/>
      </w:rPr>
    </w:lvl>
  </w:abstractNum>
  <w:abstractNum w:abstractNumId="11" w15:restartNumberingAfterBreak="0">
    <w:nsid w:val="291F5139"/>
    <w:multiLevelType w:val="multilevel"/>
    <w:tmpl w:val="B4B65E22"/>
    <w:lvl w:ilvl="0">
      <w:start w:val="610"/>
      <w:numFmt w:val="decimal"/>
      <w:lvlText w:val="%1"/>
      <w:lvlJc w:val="left"/>
      <w:pPr>
        <w:tabs>
          <w:tab w:val="num" w:pos="1815"/>
        </w:tabs>
        <w:ind w:left="1815" w:hanging="1815"/>
      </w:pPr>
      <w:rPr>
        <w:rFonts w:hint="default"/>
      </w:rPr>
    </w:lvl>
    <w:lvl w:ilvl="1">
      <w:start w:val="929"/>
      <w:numFmt w:val="decimal"/>
      <w:lvlText w:val="%1-%2"/>
      <w:lvlJc w:val="left"/>
      <w:pPr>
        <w:tabs>
          <w:tab w:val="num" w:pos="1815"/>
        </w:tabs>
        <w:ind w:left="1815" w:hanging="1815"/>
      </w:pPr>
      <w:rPr>
        <w:rFonts w:hint="default"/>
      </w:rPr>
    </w:lvl>
    <w:lvl w:ilvl="2">
      <w:start w:val="1503"/>
      <w:numFmt w:val="decimal"/>
      <w:lvlText w:val="%1-%2-%3"/>
      <w:lvlJc w:val="left"/>
      <w:pPr>
        <w:tabs>
          <w:tab w:val="num" w:pos="1935"/>
        </w:tabs>
        <w:ind w:left="1935" w:hanging="1815"/>
      </w:pPr>
      <w:rPr>
        <w:rFonts w:hint="default"/>
      </w:rPr>
    </w:lvl>
    <w:lvl w:ilvl="3">
      <w:start w:val="1"/>
      <w:numFmt w:val="decimal"/>
      <w:lvlText w:val="%1-%2-%3.%4"/>
      <w:lvlJc w:val="left"/>
      <w:pPr>
        <w:tabs>
          <w:tab w:val="num" w:pos="1815"/>
        </w:tabs>
        <w:ind w:left="1815" w:hanging="1815"/>
      </w:pPr>
      <w:rPr>
        <w:rFonts w:hint="default"/>
      </w:rPr>
    </w:lvl>
    <w:lvl w:ilvl="4">
      <w:start w:val="1"/>
      <w:numFmt w:val="decimal"/>
      <w:lvlText w:val="%1-%2-%3.%4.%5"/>
      <w:lvlJc w:val="left"/>
      <w:pPr>
        <w:tabs>
          <w:tab w:val="num" w:pos="1815"/>
        </w:tabs>
        <w:ind w:left="1815" w:hanging="1815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tabs>
          <w:tab w:val="num" w:pos="1815"/>
        </w:tabs>
        <w:ind w:left="1815" w:hanging="1815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tabs>
          <w:tab w:val="num" w:pos="1815"/>
        </w:tabs>
        <w:ind w:left="1815" w:hanging="1815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tabs>
          <w:tab w:val="num" w:pos="1815"/>
        </w:tabs>
        <w:ind w:left="1815" w:hanging="1815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tabs>
          <w:tab w:val="num" w:pos="1815"/>
        </w:tabs>
        <w:ind w:left="1815" w:hanging="1815"/>
      </w:pPr>
      <w:rPr>
        <w:rFonts w:hint="default"/>
      </w:rPr>
    </w:lvl>
  </w:abstractNum>
  <w:abstractNum w:abstractNumId="12" w15:restartNumberingAfterBreak="0">
    <w:nsid w:val="318E4F2C"/>
    <w:multiLevelType w:val="multilevel"/>
    <w:tmpl w:val="B4B65E22"/>
    <w:lvl w:ilvl="0">
      <w:start w:val="610"/>
      <w:numFmt w:val="decimal"/>
      <w:lvlText w:val="%1"/>
      <w:lvlJc w:val="left"/>
      <w:pPr>
        <w:tabs>
          <w:tab w:val="num" w:pos="1815"/>
        </w:tabs>
        <w:ind w:left="1815" w:hanging="1815"/>
      </w:pPr>
      <w:rPr>
        <w:rFonts w:hint="default"/>
      </w:rPr>
    </w:lvl>
    <w:lvl w:ilvl="1">
      <w:start w:val="929"/>
      <w:numFmt w:val="decimal"/>
      <w:lvlText w:val="%1-%2"/>
      <w:lvlJc w:val="left"/>
      <w:pPr>
        <w:tabs>
          <w:tab w:val="num" w:pos="1815"/>
        </w:tabs>
        <w:ind w:left="1815" w:hanging="1815"/>
      </w:pPr>
      <w:rPr>
        <w:rFonts w:hint="default"/>
      </w:rPr>
    </w:lvl>
    <w:lvl w:ilvl="2">
      <w:start w:val="1503"/>
      <w:numFmt w:val="decimal"/>
      <w:lvlText w:val="%1-%2-%3"/>
      <w:lvlJc w:val="left"/>
      <w:pPr>
        <w:tabs>
          <w:tab w:val="num" w:pos="2535"/>
        </w:tabs>
        <w:ind w:left="2535" w:hanging="1815"/>
      </w:pPr>
      <w:rPr>
        <w:rFonts w:hint="default"/>
      </w:rPr>
    </w:lvl>
    <w:lvl w:ilvl="3">
      <w:start w:val="1"/>
      <w:numFmt w:val="decimal"/>
      <w:lvlText w:val="%1-%2-%3.%4"/>
      <w:lvlJc w:val="left"/>
      <w:pPr>
        <w:tabs>
          <w:tab w:val="num" w:pos="1815"/>
        </w:tabs>
        <w:ind w:left="1815" w:hanging="1815"/>
      </w:pPr>
      <w:rPr>
        <w:rFonts w:hint="default"/>
      </w:rPr>
    </w:lvl>
    <w:lvl w:ilvl="4">
      <w:start w:val="1"/>
      <w:numFmt w:val="decimal"/>
      <w:lvlText w:val="%1-%2-%3.%4.%5"/>
      <w:lvlJc w:val="left"/>
      <w:pPr>
        <w:tabs>
          <w:tab w:val="num" w:pos="1815"/>
        </w:tabs>
        <w:ind w:left="1815" w:hanging="1815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tabs>
          <w:tab w:val="num" w:pos="1815"/>
        </w:tabs>
        <w:ind w:left="1815" w:hanging="1815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tabs>
          <w:tab w:val="num" w:pos="1815"/>
        </w:tabs>
        <w:ind w:left="1815" w:hanging="1815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tabs>
          <w:tab w:val="num" w:pos="1815"/>
        </w:tabs>
        <w:ind w:left="1815" w:hanging="1815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tabs>
          <w:tab w:val="num" w:pos="1815"/>
        </w:tabs>
        <w:ind w:left="1815" w:hanging="1815"/>
      </w:pPr>
      <w:rPr>
        <w:rFonts w:hint="default"/>
      </w:rPr>
    </w:lvl>
  </w:abstractNum>
  <w:abstractNum w:abstractNumId="13" w15:restartNumberingAfterBreak="0">
    <w:nsid w:val="33173576"/>
    <w:multiLevelType w:val="multilevel"/>
    <w:tmpl w:val="B4B65E22"/>
    <w:lvl w:ilvl="0">
      <w:start w:val="610"/>
      <w:numFmt w:val="decimal"/>
      <w:lvlText w:val="%1"/>
      <w:lvlJc w:val="left"/>
      <w:pPr>
        <w:tabs>
          <w:tab w:val="num" w:pos="1815"/>
        </w:tabs>
        <w:ind w:left="1815" w:hanging="1815"/>
      </w:pPr>
      <w:rPr>
        <w:rFonts w:hint="default"/>
      </w:rPr>
    </w:lvl>
    <w:lvl w:ilvl="1">
      <w:start w:val="929"/>
      <w:numFmt w:val="decimal"/>
      <w:lvlText w:val="%1-%2"/>
      <w:lvlJc w:val="left"/>
      <w:pPr>
        <w:tabs>
          <w:tab w:val="num" w:pos="1815"/>
        </w:tabs>
        <w:ind w:left="1815" w:hanging="1815"/>
      </w:pPr>
      <w:rPr>
        <w:rFonts w:hint="default"/>
      </w:rPr>
    </w:lvl>
    <w:lvl w:ilvl="2">
      <w:start w:val="1503"/>
      <w:numFmt w:val="decimal"/>
      <w:lvlText w:val="%1-%2-%3"/>
      <w:lvlJc w:val="left"/>
      <w:pPr>
        <w:tabs>
          <w:tab w:val="num" w:pos="2535"/>
        </w:tabs>
        <w:ind w:left="2535" w:hanging="1815"/>
      </w:pPr>
      <w:rPr>
        <w:rFonts w:hint="default"/>
      </w:rPr>
    </w:lvl>
    <w:lvl w:ilvl="3">
      <w:start w:val="1"/>
      <w:numFmt w:val="decimal"/>
      <w:lvlText w:val="%1-%2-%3.%4"/>
      <w:lvlJc w:val="left"/>
      <w:pPr>
        <w:tabs>
          <w:tab w:val="num" w:pos="1815"/>
        </w:tabs>
        <w:ind w:left="1815" w:hanging="1815"/>
      </w:pPr>
      <w:rPr>
        <w:rFonts w:hint="default"/>
      </w:rPr>
    </w:lvl>
    <w:lvl w:ilvl="4">
      <w:start w:val="1"/>
      <w:numFmt w:val="decimal"/>
      <w:lvlText w:val="%1-%2-%3.%4.%5"/>
      <w:lvlJc w:val="left"/>
      <w:pPr>
        <w:tabs>
          <w:tab w:val="num" w:pos="1815"/>
        </w:tabs>
        <w:ind w:left="1815" w:hanging="1815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tabs>
          <w:tab w:val="num" w:pos="1815"/>
        </w:tabs>
        <w:ind w:left="1815" w:hanging="1815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tabs>
          <w:tab w:val="num" w:pos="1815"/>
        </w:tabs>
        <w:ind w:left="1815" w:hanging="1815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tabs>
          <w:tab w:val="num" w:pos="1815"/>
        </w:tabs>
        <w:ind w:left="1815" w:hanging="1815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tabs>
          <w:tab w:val="num" w:pos="1815"/>
        </w:tabs>
        <w:ind w:left="1815" w:hanging="1815"/>
      </w:pPr>
      <w:rPr>
        <w:rFonts w:hint="default"/>
      </w:rPr>
    </w:lvl>
  </w:abstractNum>
  <w:abstractNum w:abstractNumId="14" w15:restartNumberingAfterBreak="0">
    <w:nsid w:val="455E78FA"/>
    <w:multiLevelType w:val="multilevel"/>
    <w:tmpl w:val="B4B65E22"/>
    <w:lvl w:ilvl="0">
      <w:start w:val="610"/>
      <w:numFmt w:val="decimal"/>
      <w:lvlText w:val="%1"/>
      <w:lvlJc w:val="left"/>
      <w:pPr>
        <w:tabs>
          <w:tab w:val="num" w:pos="1815"/>
        </w:tabs>
        <w:ind w:left="1815" w:hanging="1815"/>
      </w:pPr>
      <w:rPr>
        <w:rFonts w:hint="default"/>
      </w:rPr>
    </w:lvl>
    <w:lvl w:ilvl="1">
      <w:start w:val="929"/>
      <w:numFmt w:val="decimal"/>
      <w:lvlText w:val="%1-%2"/>
      <w:lvlJc w:val="left"/>
      <w:pPr>
        <w:tabs>
          <w:tab w:val="num" w:pos="1815"/>
        </w:tabs>
        <w:ind w:left="1815" w:hanging="1815"/>
      </w:pPr>
      <w:rPr>
        <w:rFonts w:hint="default"/>
      </w:rPr>
    </w:lvl>
    <w:lvl w:ilvl="2">
      <w:start w:val="1503"/>
      <w:numFmt w:val="decimal"/>
      <w:lvlText w:val="%1-%2-%3"/>
      <w:lvlJc w:val="left"/>
      <w:pPr>
        <w:tabs>
          <w:tab w:val="num" w:pos="2535"/>
        </w:tabs>
        <w:ind w:left="2535" w:hanging="1815"/>
      </w:pPr>
      <w:rPr>
        <w:rFonts w:hint="default"/>
      </w:rPr>
    </w:lvl>
    <w:lvl w:ilvl="3">
      <w:start w:val="1"/>
      <w:numFmt w:val="decimal"/>
      <w:lvlText w:val="%1-%2-%3.%4"/>
      <w:lvlJc w:val="left"/>
      <w:pPr>
        <w:tabs>
          <w:tab w:val="num" w:pos="1815"/>
        </w:tabs>
        <w:ind w:left="1815" w:hanging="1815"/>
      </w:pPr>
      <w:rPr>
        <w:rFonts w:hint="default"/>
      </w:rPr>
    </w:lvl>
    <w:lvl w:ilvl="4">
      <w:start w:val="1"/>
      <w:numFmt w:val="decimal"/>
      <w:lvlText w:val="%1-%2-%3.%4.%5"/>
      <w:lvlJc w:val="left"/>
      <w:pPr>
        <w:tabs>
          <w:tab w:val="num" w:pos="1815"/>
        </w:tabs>
        <w:ind w:left="1815" w:hanging="1815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tabs>
          <w:tab w:val="num" w:pos="1815"/>
        </w:tabs>
        <w:ind w:left="1815" w:hanging="1815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tabs>
          <w:tab w:val="num" w:pos="1815"/>
        </w:tabs>
        <w:ind w:left="1815" w:hanging="1815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tabs>
          <w:tab w:val="num" w:pos="1815"/>
        </w:tabs>
        <w:ind w:left="1815" w:hanging="1815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tabs>
          <w:tab w:val="num" w:pos="1815"/>
        </w:tabs>
        <w:ind w:left="1815" w:hanging="1815"/>
      </w:pPr>
      <w:rPr>
        <w:rFonts w:hint="default"/>
      </w:rPr>
    </w:lvl>
  </w:abstractNum>
  <w:abstractNum w:abstractNumId="15" w15:restartNumberingAfterBreak="0">
    <w:nsid w:val="56665A27"/>
    <w:multiLevelType w:val="multilevel"/>
    <w:tmpl w:val="B4B65E22"/>
    <w:lvl w:ilvl="0">
      <w:start w:val="610"/>
      <w:numFmt w:val="decimal"/>
      <w:lvlText w:val="%1"/>
      <w:lvlJc w:val="left"/>
      <w:pPr>
        <w:tabs>
          <w:tab w:val="num" w:pos="1815"/>
        </w:tabs>
        <w:ind w:left="1815" w:hanging="1815"/>
      </w:pPr>
      <w:rPr>
        <w:rFonts w:hint="default"/>
      </w:rPr>
    </w:lvl>
    <w:lvl w:ilvl="1">
      <w:start w:val="929"/>
      <w:numFmt w:val="decimal"/>
      <w:lvlText w:val="%1-%2"/>
      <w:lvlJc w:val="left"/>
      <w:pPr>
        <w:tabs>
          <w:tab w:val="num" w:pos="1815"/>
        </w:tabs>
        <w:ind w:left="1815" w:hanging="1815"/>
      </w:pPr>
      <w:rPr>
        <w:rFonts w:hint="default"/>
      </w:rPr>
    </w:lvl>
    <w:lvl w:ilvl="2">
      <w:start w:val="1503"/>
      <w:numFmt w:val="decimal"/>
      <w:lvlText w:val="%1-%2-%3"/>
      <w:lvlJc w:val="left"/>
      <w:pPr>
        <w:tabs>
          <w:tab w:val="num" w:pos="2535"/>
        </w:tabs>
        <w:ind w:left="2535" w:hanging="1815"/>
      </w:pPr>
      <w:rPr>
        <w:rFonts w:hint="default"/>
      </w:rPr>
    </w:lvl>
    <w:lvl w:ilvl="3">
      <w:start w:val="1"/>
      <w:numFmt w:val="decimal"/>
      <w:lvlText w:val="%1-%2-%3.%4"/>
      <w:lvlJc w:val="left"/>
      <w:pPr>
        <w:tabs>
          <w:tab w:val="num" w:pos="1815"/>
        </w:tabs>
        <w:ind w:left="1815" w:hanging="1815"/>
      </w:pPr>
      <w:rPr>
        <w:rFonts w:hint="default"/>
      </w:rPr>
    </w:lvl>
    <w:lvl w:ilvl="4">
      <w:start w:val="1"/>
      <w:numFmt w:val="decimal"/>
      <w:lvlText w:val="%1-%2-%3.%4.%5"/>
      <w:lvlJc w:val="left"/>
      <w:pPr>
        <w:tabs>
          <w:tab w:val="num" w:pos="1815"/>
        </w:tabs>
        <w:ind w:left="1815" w:hanging="1815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tabs>
          <w:tab w:val="num" w:pos="1815"/>
        </w:tabs>
        <w:ind w:left="1815" w:hanging="1815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tabs>
          <w:tab w:val="num" w:pos="1815"/>
        </w:tabs>
        <w:ind w:left="1815" w:hanging="1815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tabs>
          <w:tab w:val="num" w:pos="1815"/>
        </w:tabs>
        <w:ind w:left="1815" w:hanging="1815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tabs>
          <w:tab w:val="num" w:pos="1815"/>
        </w:tabs>
        <w:ind w:left="1815" w:hanging="1815"/>
      </w:pPr>
      <w:rPr>
        <w:rFonts w:hint="default"/>
      </w:rPr>
    </w:lvl>
  </w:abstractNum>
  <w:abstractNum w:abstractNumId="16" w15:restartNumberingAfterBreak="0">
    <w:nsid w:val="5EF47F2A"/>
    <w:multiLevelType w:val="multilevel"/>
    <w:tmpl w:val="B4B65E22"/>
    <w:lvl w:ilvl="0">
      <w:start w:val="610"/>
      <w:numFmt w:val="decimal"/>
      <w:lvlText w:val="%1"/>
      <w:lvlJc w:val="left"/>
      <w:pPr>
        <w:tabs>
          <w:tab w:val="num" w:pos="1815"/>
        </w:tabs>
        <w:ind w:left="1815" w:hanging="1815"/>
      </w:pPr>
      <w:rPr>
        <w:rFonts w:hint="default"/>
      </w:rPr>
    </w:lvl>
    <w:lvl w:ilvl="1">
      <w:start w:val="929"/>
      <w:numFmt w:val="decimal"/>
      <w:lvlText w:val="%1-%2"/>
      <w:lvlJc w:val="left"/>
      <w:pPr>
        <w:tabs>
          <w:tab w:val="num" w:pos="1815"/>
        </w:tabs>
        <w:ind w:left="1815" w:hanging="1815"/>
      </w:pPr>
      <w:rPr>
        <w:rFonts w:hint="default"/>
      </w:rPr>
    </w:lvl>
    <w:lvl w:ilvl="2">
      <w:start w:val="1503"/>
      <w:numFmt w:val="decimal"/>
      <w:lvlText w:val="%1-%2-%3"/>
      <w:lvlJc w:val="left"/>
      <w:pPr>
        <w:tabs>
          <w:tab w:val="num" w:pos="2535"/>
        </w:tabs>
        <w:ind w:left="2535" w:hanging="1815"/>
      </w:pPr>
      <w:rPr>
        <w:rFonts w:hint="default"/>
      </w:rPr>
    </w:lvl>
    <w:lvl w:ilvl="3">
      <w:start w:val="1"/>
      <w:numFmt w:val="decimal"/>
      <w:lvlText w:val="%1-%2-%3.%4"/>
      <w:lvlJc w:val="left"/>
      <w:pPr>
        <w:tabs>
          <w:tab w:val="num" w:pos="1815"/>
        </w:tabs>
        <w:ind w:left="1815" w:hanging="1815"/>
      </w:pPr>
      <w:rPr>
        <w:rFonts w:hint="default"/>
      </w:rPr>
    </w:lvl>
    <w:lvl w:ilvl="4">
      <w:start w:val="1"/>
      <w:numFmt w:val="decimal"/>
      <w:lvlText w:val="%1-%2-%3.%4.%5"/>
      <w:lvlJc w:val="left"/>
      <w:pPr>
        <w:tabs>
          <w:tab w:val="num" w:pos="1815"/>
        </w:tabs>
        <w:ind w:left="1815" w:hanging="1815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tabs>
          <w:tab w:val="num" w:pos="1815"/>
        </w:tabs>
        <w:ind w:left="1815" w:hanging="1815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tabs>
          <w:tab w:val="num" w:pos="1815"/>
        </w:tabs>
        <w:ind w:left="1815" w:hanging="1815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tabs>
          <w:tab w:val="num" w:pos="1815"/>
        </w:tabs>
        <w:ind w:left="1815" w:hanging="1815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tabs>
          <w:tab w:val="num" w:pos="1815"/>
        </w:tabs>
        <w:ind w:left="1815" w:hanging="1815"/>
      </w:pPr>
      <w:rPr>
        <w:rFonts w:hint="default"/>
      </w:rPr>
    </w:lvl>
  </w:abstractNum>
  <w:num w:numId="1">
    <w:abstractNumId w:val="15"/>
  </w:num>
  <w:num w:numId="2">
    <w:abstractNumId w:val="11"/>
  </w:num>
  <w:num w:numId="3">
    <w:abstractNumId w:val="10"/>
  </w:num>
  <w:num w:numId="4">
    <w:abstractNumId w:val="14"/>
  </w:num>
  <w:num w:numId="5">
    <w:abstractNumId w:val="12"/>
  </w:num>
  <w:num w:numId="6">
    <w:abstractNumId w:val="13"/>
  </w:num>
  <w:num w:numId="7">
    <w:abstractNumId w:val="16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507A"/>
    <w:rsid w:val="00061DE2"/>
    <w:rsid w:val="00075EA7"/>
    <w:rsid w:val="000B488E"/>
    <w:rsid w:val="000C50AD"/>
    <w:rsid w:val="000E5304"/>
    <w:rsid w:val="00113896"/>
    <w:rsid w:val="00114E30"/>
    <w:rsid w:val="0015003F"/>
    <w:rsid w:val="00165F54"/>
    <w:rsid w:val="001C0869"/>
    <w:rsid w:val="001F74B7"/>
    <w:rsid w:val="00235C2A"/>
    <w:rsid w:val="0027029F"/>
    <w:rsid w:val="00271834"/>
    <w:rsid w:val="002756D8"/>
    <w:rsid w:val="002A230F"/>
    <w:rsid w:val="002D3B36"/>
    <w:rsid w:val="002E607F"/>
    <w:rsid w:val="00305032"/>
    <w:rsid w:val="00312382"/>
    <w:rsid w:val="00326A58"/>
    <w:rsid w:val="0039104C"/>
    <w:rsid w:val="00393035"/>
    <w:rsid w:val="00393EBB"/>
    <w:rsid w:val="003A69C5"/>
    <w:rsid w:val="003A7A53"/>
    <w:rsid w:val="003D252C"/>
    <w:rsid w:val="003D3CB2"/>
    <w:rsid w:val="003E540E"/>
    <w:rsid w:val="00453BA4"/>
    <w:rsid w:val="00466069"/>
    <w:rsid w:val="004951A6"/>
    <w:rsid w:val="00497876"/>
    <w:rsid w:val="004A18E0"/>
    <w:rsid w:val="004A3175"/>
    <w:rsid w:val="004B0F91"/>
    <w:rsid w:val="004B2643"/>
    <w:rsid w:val="00534D51"/>
    <w:rsid w:val="00545C7E"/>
    <w:rsid w:val="00585E2E"/>
    <w:rsid w:val="005C66B4"/>
    <w:rsid w:val="005C7943"/>
    <w:rsid w:val="005E0CD2"/>
    <w:rsid w:val="005E62B0"/>
    <w:rsid w:val="00612731"/>
    <w:rsid w:val="006A3B03"/>
    <w:rsid w:val="006C5694"/>
    <w:rsid w:val="00730A69"/>
    <w:rsid w:val="00741082"/>
    <w:rsid w:val="007736C2"/>
    <w:rsid w:val="00775A50"/>
    <w:rsid w:val="00776462"/>
    <w:rsid w:val="007908EF"/>
    <w:rsid w:val="007C5E08"/>
    <w:rsid w:val="007D6D1F"/>
    <w:rsid w:val="007D7A02"/>
    <w:rsid w:val="008418D6"/>
    <w:rsid w:val="008543B7"/>
    <w:rsid w:val="008604FB"/>
    <w:rsid w:val="008710B3"/>
    <w:rsid w:val="008C132A"/>
    <w:rsid w:val="008D7635"/>
    <w:rsid w:val="00915405"/>
    <w:rsid w:val="00915C54"/>
    <w:rsid w:val="00953F9C"/>
    <w:rsid w:val="009805B7"/>
    <w:rsid w:val="009C6AE1"/>
    <w:rsid w:val="00A42BD3"/>
    <w:rsid w:val="00A511B6"/>
    <w:rsid w:val="00A603A5"/>
    <w:rsid w:val="00A62801"/>
    <w:rsid w:val="00A80950"/>
    <w:rsid w:val="00A95530"/>
    <w:rsid w:val="00AD0950"/>
    <w:rsid w:val="00AE5E3B"/>
    <w:rsid w:val="00B01B72"/>
    <w:rsid w:val="00B66BCA"/>
    <w:rsid w:val="00B72FD0"/>
    <w:rsid w:val="00BB0D8D"/>
    <w:rsid w:val="00BC4584"/>
    <w:rsid w:val="00BE0EE7"/>
    <w:rsid w:val="00C31D0D"/>
    <w:rsid w:val="00C53FB3"/>
    <w:rsid w:val="00C8006E"/>
    <w:rsid w:val="00C83B78"/>
    <w:rsid w:val="00CB5A51"/>
    <w:rsid w:val="00CB7008"/>
    <w:rsid w:val="00CD2434"/>
    <w:rsid w:val="00CE4625"/>
    <w:rsid w:val="00CF28FD"/>
    <w:rsid w:val="00CF547C"/>
    <w:rsid w:val="00D0174A"/>
    <w:rsid w:val="00D04DA9"/>
    <w:rsid w:val="00D0507A"/>
    <w:rsid w:val="00D050E0"/>
    <w:rsid w:val="00D11E9F"/>
    <w:rsid w:val="00D33B55"/>
    <w:rsid w:val="00D36043"/>
    <w:rsid w:val="00D408D6"/>
    <w:rsid w:val="00D9744A"/>
    <w:rsid w:val="00DD5F8F"/>
    <w:rsid w:val="00DE71CA"/>
    <w:rsid w:val="00E27960"/>
    <w:rsid w:val="00E7229B"/>
    <w:rsid w:val="00EB2503"/>
    <w:rsid w:val="00EB29CA"/>
    <w:rsid w:val="00EB37C9"/>
    <w:rsid w:val="00EB6F9B"/>
    <w:rsid w:val="00ED21BC"/>
    <w:rsid w:val="00EF0E23"/>
    <w:rsid w:val="00EF38DD"/>
    <w:rsid w:val="00EF767C"/>
    <w:rsid w:val="00F06C15"/>
    <w:rsid w:val="00F50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43009"/>
    <o:shapelayout v:ext="edit">
      <o:idmap v:ext="edit" data="1"/>
    </o:shapelayout>
  </w:shapeDefaults>
  <w:decimalSymbol w:val="."/>
  <w:listSeparator w:val=","/>
  <w14:docId w14:val="451A2C3C"/>
  <w15:docId w15:val="{83B09C72-4DC0-4BF2-8788-C41E05054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0503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CF28F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30503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AD095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0950"/>
    <w:rPr>
      <w:sz w:val="24"/>
      <w:szCs w:val="24"/>
    </w:rPr>
  </w:style>
  <w:style w:type="paragraph" w:styleId="Footer">
    <w:name w:val="footer"/>
    <w:basedOn w:val="Normal"/>
    <w:link w:val="FooterChar"/>
    <w:rsid w:val="00AD095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AD0950"/>
    <w:rPr>
      <w:sz w:val="24"/>
      <w:szCs w:val="24"/>
    </w:rPr>
  </w:style>
  <w:style w:type="paragraph" w:styleId="NoSpacing">
    <w:name w:val="No Spacing"/>
    <w:uiPriority w:val="1"/>
    <w:qFormat/>
    <w:rsid w:val="008C132A"/>
    <w:rPr>
      <w:sz w:val="24"/>
      <w:szCs w:val="24"/>
    </w:rPr>
  </w:style>
  <w:style w:type="paragraph" w:customStyle="1" w:styleId="Default">
    <w:name w:val="Default"/>
    <w:rsid w:val="00545C7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B29CA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B29CA"/>
    <w:rPr>
      <w:rFonts w:ascii="Calibri" w:eastAsiaTheme="minorHAnsi" w:hAnsi="Calibri" w:cstheme="minorBidi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172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6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mailto:info@muhlenbergtwp.com" TargetMode="External"/><Relationship Id="rId1" Type="http://schemas.openxmlformats.org/officeDocument/2006/relationships/hyperlink" Target="mailto:info@muhlenbergtwp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151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988</CharactersWithSpaces>
  <SharedDoc>false</SharedDoc>
  <HLinks>
    <vt:vector size="6" baseType="variant">
      <vt:variant>
        <vt:i4>7209052</vt:i4>
      </vt:variant>
      <vt:variant>
        <vt:i4>0</vt:i4>
      </vt:variant>
      <vt:variant>
        <vt:i4>0</vt:i4>
      </vt:variant>
      <vt:variant>
        <vt:i4>5</vt:i4>
      </vt:variant>
      <vt:variant>
        <vt:lpwstr>mailto:info@muhlenbergtwp.com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Kopetsky</dc:creator>
  <cp:lastModifiedBy>Shelly Fizz</cp:lastModifiedBy>
  <cp:revision>3</cp:revision>
  <cp:lastPrinted>2018-10-15T15:37:00Z</cp:lastPrinted>
  <dcterms:created xsi:type="dcterms:W3CDTF">2021-12-15T15:07:00Z</dcterms:created>
  <dcterms:modified xsi:type="dcterms:W3CDTF">2021-12-15T15:09:00Z</dcterms:modified>
</cp:coreProperties>
</file>