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6964" w14:textId="5E0FCB79" w:rsidR="004034A9" w:rsidRDefault="000F5F98">
      <w:r>
        <w:t xml:space="preserve">We have no documents on file for this Request. </w:t>
      </w:r>
    </w:p>
    <w:p w14:paraId="1EFDC729" w14:textId="08CE4072" w:rsidR="000F5F98" w:rsidRDefault="000F5F98"/>
    <w:p w14:paraId="6B8B1301" w14:textId="3FFCBF7D" w:rsidR="000F5F98" w:rsidRDefault="000F5F98">
      <w:r>
        <w:t xml:space="preserve">Thank you, </w:t>
      </w:r>
    </w:p>
    <w:p w14:paraId="5E4B067C" w14:textId="7F44A859" w:rsidR="000F5F98" w:rsidRDefault="000F5F98"/>
    <w:p w14:paraId="07FB4E5B" w14:textId="366DD4A1" w:rsidR="000F5F98" w:rsidRDefault="000F5F98">
      <w:r>
        <w:t>David Bruno</w:t>
      </w:r>
    </w:p>
    <w:sectPr w:rsidR="000F5F98" w:rsidSect="0084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98"/>
    <w:rsid w:val="000F5F98"/>
    <w:rsid w:val="005A245E"/>
    <w:rsid w:val="0084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AC52D"/>
  <w14:defaultImageDpi w14:val="32767"/>
  <w15:chartTrackingRefBased/>
  <w15:docId w15:val="{BDD86A03-1506-AD44-8F24-2BABAC24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2021-09-27T19:21:00Z</dcterms:created>
  <dcterms:modified xsi:type="dcterms:W3CDTF">2021-09-27T19:22:00Z</dcterms:modified>
</cp:coreProperties>
</file>