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F83A" w14:textId="77777777" w:rsidR="00F46878" w:rsidRDefault="00F46878" w:rsidP="00F4687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  <w:r w:rsidRPr="00CA7819">
        <w:rPr>
          <w:rStyle w:val="Strong"/>
          <w:color w:val="333333"/>
        </w:rPr>
        <w:t>THIS IS NOT A BILL.  DO NOT SEND MONEY</w:t>
      </w:r>
      <w:r>
        <w:rPr>
          <w:rStyle w:val="Strong"/>
          <w:color w:val="333333"/>
        </w:rPr>
        <w:t>.</w:t>
      </w:r>
    </w:p>
    <w:p w14:paraId="41CEC1EE" w14:textId="77777777" w:rsidR="00F46878" w:rsidRPr="00CA7819" w:rsidRDefault="00F46878" w:rsidP="00F46878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14:paraId="33F2A0DA" w14:textId="77777777" w:rsidR="00F46878" w:rsidRDefault="00F46878" w:rsidP="00F46878">
      <w:pPr>
        <w:pStyle w:val="NormalWeb"/>
        <w:tabs>
          <w:tab w:val="left" w:pos="3420"/>
        </w:tabs>
        <w:spacing w:before="0" w:beforeAutospacing="0" w:after="0" w:afterAutospacing="0"/>
        <w:ind w:left="2610" w:hanging="2610"/>
        <w:jc w:val="center"/>
        <w:rPr>
          <w:color w:val="333333"/>
        </w:rPr>
      </w:pPr>
      <w:r>
        <w:rPr>
          <w:color w:val="333333"/>
        </w:rPr>
        <w:t>EOUSA-2019-003571</w:t>
      </w:r>
    </w:p>
    <w:p w14:paraId="7E11996B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</w:p>
    <w:p w14:paraId="04378FFE" w14:textId="77777777" w:rsidR="00F46878" w:rsidRDefault="00F46878" w:rsidP="00F4687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  <w:r w:rsidRPr="00CA7819">
        <w:rPr>
          <w:color w:val="333333"/>
        </w:rPr>
        <w:t> </w:t>
      </w:r>
      <w:r w:rsidRPr="00CA7819">
        <w:rPr>
          <w:rStyle w:val="Strong"/>
          <w:color w:val="333333"/>
        </w:rPr>
        <w:t>CHOOSE ONE</w:t>
      </w:r>
    </w:p>
    <w:p w14:paraId="629BA8F6" w14:textId="77777777" w:rsidR="00F46878" w:rsidRPr="00CA7819" w:rsidRDefault="00F46878" w:rsidP="00F46878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p w14:paraId="08ADCD39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__</w:t>
      </w:r>
      <w:r>
        <w:rPr>
          <w:color w:val="333333"/>
        </w:rPr>
        <w:t>X</w:t>
      </w:r>
      <w:r w:rsidRPr="00CA7819">
        <w:rPr>
          <w:color w:val="333333"/>
        </w:rPr>
        <w:t xml:space="preserve">__I wish to modify my request </w:t>
      </w:r>
      <w:proofErr w:type="gramStart"/>
      <w:r w:rsidRPr="00CA7819">
        <w:rPr>
          <w:color w:val="333333"/>
        </w:rPr>
        <w:t>in an attempt to</w:t>
      </w:r>
      <w:proofErr w:type="gramEnd"/>
      <w:r w:rsidRPr="00CA7819">
        <w:rPr>
          <w:color w:val="333333"/>
        </w:rPr>
        <w:t xml:space="preserve"> obtain a quicker response and/or reduce fees as follows:</w:t>
      </w:r>
    </w:p>
    <w:p w14:paraId="0EA6ADBF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_________________________________________________________</w:t>
      </w:r>
      <w:r>
        <w:rPr>
          <w:color w:val="333333"/>
        </w:rPr>
        <w:t>_____________________</w:t>
      </w:r>
    </w:p>
    <w:p w14:paraId="2B64280B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____</w:t>
      </w:r>
      <w:r>
        <w:rPr>
          <w:color w:val="333333"/>
        </w:rPr>
        <w:t xml:space="preserve">I do not need the emails/correspondence of Carmen Ortiz or Andrew </w:t>
      </w:r>
      <w:proofErr w:type="spellStart"/>
      <w:r>
        <w:rPr>
          <w:color w:val="333333"/>
        </w:rPr>
        <w:t>Lellling</w:t>
      </w:r>
      <w:proofErr w:type="spellEnd"/>
      <w:r>
        <w:rPr>
          <w:color w:val="333333"/>
        </w:rPr>
        <w:t xml:space="preserve">, I am only seeking the updated version of this document: </w:t>
      </w:r>
      <w:r w:rsidRPr="00CA7819">
        <w:rPr>
          <w:color w:val="333333"/>
        </w:rPr>
        <w:t>_______________________________________________________</w:t>
      </w:r>
      <w:r>
        <w:rPr>
          <w:color w:val="333333"/>
        </w:rPr>
        <w:t>___________________</w:t>
      </w:r>
    </w:p>
    <w:p w14:paraId="3C60F58E" w14:textId="77777777" w:rsidR="00F46878" w:rsidRPr="001422D6" w:rsidRDefault="00F46878" w:rsidP="00F46878">
      <w:pPr>
        <w:pStyle w:val="NormalWeb"/>
        <w:spacing w:before="0" w:beforeAutospacing="0" w:after="0" w:afterAutospacing="0" w:line="480" w:lineRule="auto"/>
      </w:pPr>
      <w:r>
        <w:rPr>
          <w:color w:val="333333"/>
        </w:rPr>
        <w:t>_</w:t>
      </w:r>
      <w:r w:rsidRPr="00CA7819">
        <w:rPr>
          <w:color w:val="333333"/>
        </w:rPr>
        <w:t>_________________________________</w:t>
      </w:r>
      <w:r w:rsidRPr="001422D6">
        <w:rPr>
          <w:color w:val="000000"/>
          <w:shd w:val="clear" w:color="auto" w:fill="FFFFFF"/>
        </w:rPr>
        <w:t xml:space="preserve"> https://www.justice.gov/sites/default/files/usao-ma/pages/attachments/2015/02/18/framework.pdf</w:t>
      </w:r>
    </w:p>
    <w:p w14:paraId="6EB90DF8" w14:textId="77777777" w:rsidR="00F46878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</w:p>
    <w:p w14:paraId="4C59C493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____________________________________________</w:t>
      </w:r>
    </w:p>
    <w:p w14:paraId="2AD72162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_________________________________________________________</w:t>
      </w:r>
      <w:r>
        <w:rPr>
          <w:color w:val="333333"/>
        </w:rPr>
        <w:t>_____________________</w:t>
      </w:r>
    </w:p>
    <w:p w14:paraId="1A28683F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_</w:t>
      </w:r>
      <w:r w:rsidRPr="00CA7819">
        <w:rPr>
          <w:color w:val="333333"/>
        </w:rPr>
        <w:t>_____________________________________________________________________________</w:t>
      </w:r>
    </w:p>
    <w:p w14:paraId="1B3402D8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 </w:t>
      </w:r>
    </w:p>
    <w:p w14:paraId="355DD6A9" w14:textId="77777777" w:rsidR="00F46878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____ I understand that I am entitled to the first 100 pages and two hours of search time for free.  Please do not search beyond two hours, nor duplicate beyond 100 pages.</w:t>
      </w:r>
    </w:p>
    <w:p w14:paraId="6C00E217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</w:p>
    <w:p w14:paraId="78EE7E3E" w14:textId="77777777" w:rsidR="00F46878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 xml:space="preserve"> ____I agree to pay up to the following amount for duplication and search time: $_____________ </w:t>
      </w:r>
    </w:p>
    <w:p w14:paraId="706E1452" w14:textId="77777777" w:rsidR="00F46878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</w:p>
    <w:p w14:paraId="4A0E7B1C" w14:textId="77777777" w:rsidR="00F46878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rStyle w:val="Strong"/>
          <w:color w:val="333333"/>
        </w:rPr>
        <w:t>I understand that this payment is required even if no documents are located or released to me</w:t>
      </w:r>
      <w:r w:rsidRPr="00CA7819">
        <w:rPr>
          <w:color w:val="333333"/>
        </w:rPr>
        <w:t xml:space="preserve">.  </w:t>
      </w:r>
      <w:proofErr w:type="gramStart"/>
      <w:r w:rsidRPr="00CA7819">
        <w:rPr>
          <w:color w:val="333333"/>
        </w:rPr>
        <w:t>In the event that</w:t>
      </w:r>
      <w:proofErr w:type="gramEnd"/>
      <w:r w:rsidRPr="00CA7819">
        <w:rPr>
          <w:color w:val="333333"/>
        </w:rPr>
        <w:t xml:space="preserve"> documents are located and released to me, I understand that I may be charged duplication fees in addition to search fees. </w:t>
      </w:r>
    </w:p>
    <w:p w14:paraId="2895BB9D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</w:p>
    <w:p w14:paraId="134B32BB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____I wish to withdraw my request.</w:t>
      </w:r>
    </w:p>
    <w:p w14:paraId="46E5E85B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</w:t>
      </w:r>
    </w:p>
    <w:p w14:paraId="7D0FBC47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</w:t>
      </w:r>
    </w:p>
    <w:p w14:paraId="5FB6EC19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___</w:t>
      </w:r>
      <w:r>
        <w:rPr>
          <w:color w:val="333333"/>
        </w:rPr>
        <w:t>Ava Sasani</w:t>
      </w:r>
      <w:r w:rsidRPr="00CA7819">
        <w:rPr>
          <w:color w:val="333333"/>
        </w:rPr>
        <w:t>__________________________                                                  ____</w:t>
      </w:r>
      <w:r>
        <w:rPr>
          <w:color w:val="333333"/>
        </w:rPr>
        <w:t>7/5/2019</w:t>
      </w:r>
      <w:r w:rsidRPr="00CA7819">
        <w:rPr>
          <w:color w:val="333333"/>
        </w:rPr>
        <w:t>______________</w:t>
      </w:r>
    </w:p>
    <w:p w14:paraId="078C621D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Signature                                                                                             Date</w:t>
      </w:r>
    </w:p>
    <w:p w14:paraId="2F9C9CA5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  </w:t>
      </w:r>
    </w:p>
    <w:p w14:paraId="263242EE" w14:textId="77777777" w:rsidR="00F46878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Please return to:</w:t>
      </w:r>
    </w:p>
    <w:p w14:paraId="713E67E5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</w:p>
    <w:p w14:paraId="0224A851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EOUSA</w:t>
      </w:r>
    </w:p>
    <w:p w14:paraId="5359E319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FOIA/PA</w:t>
      </w:r>
    </w:p>
    <w:p w14:paraId="3A6A0E5A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600 E Street, N.W., Room 7300</w:t>
      </w:r>
    </w:p>
    <w:p w14:paraId="11B55C21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Washington, DC 20530</w:t>
      </w:r>
    </w:p>
    <w:p w14:paraId="759C11C3" w14:textId="77777777" w:rsidR="00F46878" w:rsidRPr="00CA7819" w:rsidRDefault="00F46878" w:rsidP="00F46878">
      <w:pPr>
        <w:pStyle w:val="NormalWeb"/>
        <w:spacing w:before="0" w:beforeAutospacing="0" w:after="0" w:afterAutospacing="0"/>
        <w:rPr>
          <w:color w:val="333333"/>
        </w:rPr>
      </w:pPr>
      <w:r w:rsidRPr="00CA7819">
        <w:rPr>
          <w:color w:val="333333"/>
        </w:rPr>
        <w:t> </w:t>
      </w:r>
    </w:p>
    <w:p w14:paraId="7F625362" w14:textId="77777777" w:rsidR="00F46878" w:rsidRPr="00CA7819" w:rsidRDefault="00F46878" w:rsidP="00F46878">
      <w:pPr>
        <w:widowControl/>
        <w:rPr>
          <w:i/>
          <w:iCs/>
          <w:sz w:val="24"/>
          <w:szCs w:val="24"/>
        </w:rPr>
      </w:pPr>
    </w:p>
    <w:p w14:paraId="7A25C604" w14:textId="77777777" w:rsidR="00F46878" w:rsidRPr="00CA7819" w:rsidRDefault="00F46878" w:rsidP="00F46878">
      <w:pPr>
        <w:widowControl/>
        <w:rPr>
          <w:i/>
          <w:iCs/>
          <w:sz w:val="24"/>
          <w:szCs w:val="24"/>
        </w:rPr>
      </w:pPr>
    </w:p>
    <w:p w14:paraId="5FB53156" w14:textId="77777777" w:rsidR="00F45FCA" w:rsidRDefault="00F45FCA">
      <w:bookmarkStart w:id="0" w:name="_GoBack"/>
      <w:bookmarkEnd w:id="0"/>
    </w:p>
    <w:sectPr w:rsidR="00F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8"/>
    <w:rsid w:val="003845B5"/>
    <w:rsid w:val="00C96692"/>
    <w:rsid w:val="00F45FCA"/>
    <w:rsid w:val="00F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DD3D"/>
  <w15:chartTrackingRefBased/>
  <w15:docId w15:val="{8B5D26AB-E160-4C88-BF64-3BE0CE16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8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Sasani</dc:creator>
  <cp:keywords/>
  <dc:description/>
  <cp:lastModifiedBy> </cp:lastModifiedBy>
  <cp:revision>2</cp:revision>
  <dcterms:created xsi:type="dcterms:W3CDTF">2019-07-05T15:25:00Z</dcterms:created>
  <dcterms:modified xsi:type="dcterms:W3CDTF">2019-07-05T15:25:00Z</dcterms:modified>
</cp:coreProperties>
</file>