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4FC95" w14:textId="77777777" w:rsidR="005B33B6" w:rsidRPr="001E0FD8" w:rsidRDefault="005B33B6" w:rsidP="001A6D1C">
      <w:pPr>
        <w:pStyle w:val="NormalWeb"/>
        <w:shd w:val="clear" w:color="auto" w:fill="FFFFFF"/>
        <w:spacing w:before="0" w:beforeAutospacing="0"/>
        <w:jc w:val="center"/>
        <w:rPr>
          <w:b/>
          <w:bCs/>
          <w:color w:val="333C47"/>
          <w:u w:val="single"/>
        </w:rPr>
      </w:pPr>
      <w:r w:rsidRPr="001E0FD8">
        <w:rPr>
          <w:b/>
          <w:bCs/>
          <w:color w:val="333C47"/>
          <w:u w:val="single"/>
        </w:rPr>
        <w:t>Attachment. DOD OIG Emails in the Public Domain</w:t>
      </w:r>
    </w:p>
    <w:p w14:paraId="26D87139" w14:textId="45937EC5" w:rsidR="005477E3" w:rsidRDefault="00E80380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>
        <w:rPr>
          <w:color w:val="333C47"/>
        </w:rPr>
        <w:t xml:space="preserve">This Attachment documents </w:t>
      </w:r>
      <w:r w:rsidR="006F47ED">
        <w:rPr>
          <w:color w:val="333C47"/>
        </w:rPr>
        <w:t>3</w:t>
      </w:r>
      <w:r w:rsidRPr="00E80380">
        <w:rPr>
          <w:color w:val="333C47"/>
        </w:rPr>
        <w:t>7 representative instances where the following person</w:t>
      </w:r>
      <w:r>
        <w:rPr>
          <w:color w:val="333C47"/>
        </w:rPr>
        <w:t>s</w:t>
      </w:r>
      <w:r w:rsidRPr="00E80380">
        <w:rPr>
          <w:color w:val="333C47"/>
        </w:rPr>
        <w:t xml:space="preserve"> have</w:t>
      </w:r>
      <w:r w:rsidR="006F47ED">
        <w:rPr>
          <w:color w:val="333C47"/>
        </w:rPr>
        <w:t xml:space="preserve"> </w:t>
      </w:r>
      <w:proofErr w:type="gramStart"/>
      <w:r w:rsidR="006F47ED">
        <w:rPr>
          <w:color w:val="333C47"/>
        </w:rPr>
        <w:t xml:space="preserve">recently </w:t>
      </w:r>
      <w:r w:rsidRPr="00E80380">
        <w:rPr>
          <w:color w:val="333C47"/>
        </w:rPr>
        <w:t xml:space="preserve"> place</w:t>
      </w:r>
      <w:r w:rsidR="006F47ED">
        <w:rPr>
          <w:color w:val="333C47"/>
        </w:rPr>
        <w:t>d</w:t>
      </w:r>
      <w:proofErr w:type="gramEnd"/>
      <w:r w:rsidRPr="00E80380">
        <w:rPr>
          <w:color w:val="333C47"/>
        </w:rPr>
        <w:t xml:space="preserve"> their own email addresses in the  Public Domain through emails to me: </w:t>
      </w:r>
    </w:p>
    <w:p w14:paraId="13AF9832" w14:textId="0EC1409D" w:rsidR="001D71AE" w:rsidRDefault="00E80380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E80380">
        <w:rPr>
          <w:color w:val="333C47"/>
        </w:rPr>
        <w:t>Bruce.Anderson@DODIG.MIL, Dwrena.Allen@DODIG.MIL, Bruce.Anderson@DODIG.MIl, David.Jordan.ctr@DODIG.MIL, Dwrena.Allen@DODIG.MIL, Michelle.Gordon@DODIG.MIL, Eric.Powers@DODIG.MIL, Carolyn.Hantz@DODIG.MIL, Timothy.Lamb@DODIG.MIL, Randolph.Stone@DODIG.MIL, Marguerite.Garrison@DODIG.MIL; Bull, Daphne, OIG DoD CTR &lt;Daphne.Bull.CTR@DODIG.MIL</w:t>
      </w:r>
      <w:proofErr w:type="gramStart"/>
      <w:r w:rsidRPr="00E80380">
        <w:rPr>
          <w:color w:val="333C47"/>
        </w:rPr>
        <w:t>&gt; ;</w:t>
      </w:r>
      <w:proofErr w:type="gramEnd"/>
      <w:r w:rsidRPr="00E80380">
        <w:rPr>
          <w:color w:val="333C47"/>
        </w:rPr>
        <w:t xml:space="preserve"> Rivera, Anna M., OIG DoD</w:t>
      </w:r>
      <w:r>
        <w:rPr>
          <w:color w:val="333C47"/>
        </w:rPr>
        <w:t>.</w:t>
      </w:r>
    </w:p>
    <w:p w14:paraId="09667C6E" w14:textId="67E145C4" w:rsidR="00E80380" w:rsidRDefault="00E80380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>
        <w:rPr>
          <w:color w:val="333C47"/>
        </w:rPr>
        <w:t xml:space="preserve">DODIG cannot make any claim of exemption under (b)(6) or </w:t>
      </w:r>
      <w:r w:rsidRPr="00E80380">
        <w:rPr>
          <w:bCs/>
        </w:rPr>
        <w:t>(b)(7)(C)</w:t>
      </w:r>
      <w:r>
        <w:rPr>
          <w:bCs/>
        </w:rPr>
        <w:t xml:space="preserve">, which are not valid </w:t>
      </w:r>
      <w:r w:rsidR="00392F50">
        <w:rPr>
          <w:bCs/>
        </w:rPr>
        <w:t xml:space="preserve">claims </w:t>
      </w:r>
      <w:r>
        <w:rPr>
          <w:bCs/>
        </w:rPr>
        <w:t>for other reasons as well.</w:t>
      </w:r>
    </w:p>
    <w:p w14:paraId="71CEBF20" w14:textId="19096C99" w:rsidR="001D71AE" w:rsidRDefault="008544F3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>
        <w:rPr>
          <w:color w:val="333C47"/>
        </w:rPr>
        <w:t>---</w:t>
      </w:r>
    </w:p>
    <w:p w14:paraId="5EAAB4CC" w14:textId="66838008" w:rsidR="005B33B6" w:rsidRPr="001E0FD8" w:rsidRDefault="005B33B6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1E0FD8">
        <w:rPr>
          <w:color w:val="333C47"/>
        </w:rPr>
        <w:t>From: Anderson, Bruce K., OIG DoD &lt;</w:t>
      </w:r>
      <w:hyperlink r:id="rId5" w:history="1">
        <w:r w:rsidRPr="001E0FD8">
          <w:rPr>
            <w:rStyle w:val="Hyperlink"/>
            <w:color w:val="4582CC"/>
          </w:rPr>
          <w:t>Bruce.Anderson@DODIG.MIL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  <w:t>Sent: Friday, November 9, 2018 5:55 AM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="00DD3112" w:rsidRPr="001E0FD8">
        <w:rPr>
          <w:color w:val="333C47"/>
        </w:rPr>
        <w:t xml:space="preserve"> </w:t>
      </w:r>
      <w:r w:rsidRPr="001E0FD8">
        <w:rPr>
          <w:color w:val="333C47"/>
        </w:rPr>
        <w:br/>
        <w:t xml:space="preserve">Subject: </w:t>
      </w:r>
      <w:r w:rsidR="006165E3" w:rsidRPr="001E0FD8">
        <w:rPr>
          <w:color w:val="333C47"/>
        </w:rPr>
        <w:t>REDACTED</w:t>
      </w:r>
    </w:p>
    <w:p w14:paraId="55E6D9B0" w14:textId="5FD51FAE" w:rsidR="005B33B6" w:rsidRPr="001E0FD8" w:rsidRDefault="005B33B6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1E0FD8">
        <w:rPr>
          <w:color w:val="333C47"/>
        </w:rPr>
        <w:t xml:space="preserve">From: Allen, </w:t>
      </w:r>
      <w:proofErr w:type="spellStart"/>
      <w:r w:rsidRPr="001E0FD8">
        <w:rPr>
          <w:color w:val="333C47"/>
        </w:rPr>
        <w:t>Dwrena</w:t>
      </w:r>
      <w:proofErr w:type="spellEnd"/>
      <w:r w:rsidRPr="001E0FD8">
        <w:rPr>
          <w:color w:val="333C47"/>
        </w:rPr>
        <w:t xml:space="preserve"> K., OIG DoD &lt;</w:t>
      </w:r>
      <w:hyperlink r:id="rId6" w:history="1">
        <w:r w:rsidRPr="001E0FD8">
          <w:rPr>
            <w:rStyle w:val="Hyperlink"/>
            <w:color w:val="4582CC"/>
          </w:rPr>
          <w:t>Dwrena.Allen@DODIG.MIL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>Sent: Wednesday, May 9, 2018 5:42 AM</w:t>
      </w:r>
      <w:r w:rsidRPr="001E0FD8">
        <w:rPr>
          <w:color w:val="333C47"/>
        </w:rPr>
        <w:br/>
        <w:t>Subject: REDACTED</w:t>
      </w:r>
    </w:p>
    <w:p w14:paraId="32D8E6CF" w14:textId="7A6D684B" w:rsidR="005B33B6" w:rsidRPr="001E0FD8" w:rsidRDefault="005B33B6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1E0FD8">
        <w:rPr>
          <w:color w:val="333C47"/>
        </w:rPr>
        <w:t>From: Anderson, Bruce K., OIG DoD &lt;</w:t>
      </w:r>
      <w:hyperlink r:id="rId7" w:history="1">
        <w:r w:rsidRPr="001E0FD8">
          <w:rPr>
            <w:rStyle w:val="Hyperlink"/>
            <w:color w:val="4582CC"/>
          </w:rPr>
          <w:t>Bruce.Anderson@DODIG.MIL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>Sent: Wednesday, May 9, 2018 5:21 AM</w:t>
      </w:r>
      <w:r w:rsidRPr="001E0FD8">
        <w:rPr>
          <w:color w:val="333C47"/>
        </w:rPr>
        <w:br/>
        <w:t>Subject: REDACTED</w:t>
      </w:r>
    </w:p>
    <w:p w14:paraId="21F560E5" w14:textId="05F72927" w:rsidR="001512BF" w:rsidRPr="001E0FD8" w:rsidRDefault="005B33B6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1E0FD8">
        <w:rPr>
          <w:color w:val="333C47"/>
        </w:rPr>
        <w:t>From: Jordan, David, OIG DoD CTR &lt;</w:t>
      </w:r>
      <w:hyperlink r:id="rId8" w:history="1">
        <w:r w:rsidRPr="001E0FD8">
          <w:rPr>
            <w:rStyle w:val="Hyperlink"/>
            <w:color w:val="4582CC"/>
          </w:rPr>
          <w:t>David.Jordan.ctr@DODIG.MIL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>Sent: Wednesday, May 9, 2018 7:46 AM</w:t>
      </w:r>
      <w:r w:rsidRPr="001E0FD8">
        <w:rPr>
          <w:color w:val="333C47"/>
        </w:rPr>
        <w:br/>
        <w:t xml:space="preserve">Subject: </w:t>
      </w:r>
      <w:r w:rsidR="007629BE" w:rsidRPr="001E0FD8">
        <w:rPr>
          <w:color w:val="333C47"/>
        </w:rPr>
        <w:t>REDACTED</w:t>
      </w:r>
    </w:p>
    <w:p w14:paraId="512417AE" w14:textId="6F14EFEA" w:rsidR="005B33B6" w:rsidRPr="001E0FD8" w:rsidRDefault="005B33B6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1E0FD8">
        <w:rPr>
          <w:color w:val="333C47"/>
        </w:rPr>
        <w:t>From: Jordan, David, OIG DoD CTR &lt;</w:t>
      </w:r>
      <w:hyperlink r:id="rId9" w:history="1">
        <w:r w:rsidRPr="001E0FD8">
          <w:rPr>
            <w:rStyle w:val="Hyperlink"/>
            <w:color w:val="4582CC"/>
          </w:rPr>
          <w:t>David.Jordan.ctr@DODIG.MIL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>Sent: Wednesday, May 9, 2018 12:40 PM</w:t>
      </w:r>
      <w:r w:rsidRPr="001E0FD8">
        <w:rPr>
          <w:color w:val="333C47"/>
        </w:rPr>
        <w:br/>
        <w:t xml:space="preserve">Subject: </w:t>
      </w:r>
      <w:r w:rsidR="007629BE" w:rsidRPr="001E0FD8">
        <w:rPr>
          <w:color w:val="333C47"/>
        </w:rPr>
        <w:t>REDACTED</w:t>
      </w:r>
    </w:p>
    <w:p w14:paraId="30FA3765" w14:textId="1A1F06F0" w:rsidR="005B33B6" w:rsidRPr="001E0FD8" w:rsidRDefault="005B33B6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1E0FD8">
        <w:rPr>
          <w:color w:val="333C47"/>
        </w:rPr>
        <w:t xml:space="preserve">From: Allen, </w:t>
      </w:r>
      <w:proofErr w:type="spellStart"/>
      <w:r w:rsidRPr="001E0FD8">
        <w:rPr>
          <w:color w:val="333C47"/>
        </w:rPr>
        <w:t>Dwrena</w:t>
      </w:r>
      <w:proofErr w:type="spellEnd"/>
      <w:r w:rsidRPr="001E0FD8">
        <w:rPr>
          <w:color w:val="333C47"/>
        </w:rPr>
        <w:t xml:space="preserve"> K., OIG DoD &lt;</w:t>
      </w:r>
      <w:hyperlink r:id="rId10" w:history="1">
        <w:r w:rsidRPr="001E0FD8">
          <w:rPr>
            <w:rStyle w:val="Hyperlink"/>
            <w:color w:val="4582CC"/>
          </w:rPr>
          <w:t>Dwrena.Allen@DODIG.MIL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>Sent: Wednesday, May 9, 2018 6:46 PM</w:t>
      </w:r>
      <w:r w:rsidRPr="001E0FD8">
        <w:rPr>
          <w:color w:val="333C47"/>
        </w:rPr>
        <w:br/>
        <w:t xml:space="preserve">Subject: </w:t>
      </w:r>
      <w:r w:rsidR="007629BE" w:rsidRPr="001E0FD8">
        <w:rPr>
          <w:color w:val="333C47"/>
        </w:rPr>
        <w:t>REDACTED</w:t>
      </w:r>
    </w:p>
    <w:p w14:paraId="12E986AE" w14:textId="19891B8B" w:rsidR="005B33B6" w:rsidRPr="001E0FD8" w:rsidRDefault="005B33B6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1E0FD8">
        <w:rPr>
          <w:color w:val="333C47"/>
        </w:rPr>
        <w:lastRenderedPageBreak/>
        <w:t>From: Jordan, David, OIG DoD CTR &lt;</w:t>
      </w:r>
      <w:hyperlink r:id="rId11" w:history="1">
        <w:r w:rsidRPr="001E0FD8">
          <w:rPr>
            <w:rStyle w:val="Hyperlink"/>
            <w:color w:val="4582CC"/>
          </w:rPr>
          <w:t>David.Jordan.ctr@DODIG.MIL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>Sent: Thursday, May 10, 2018 7:47 AM</w:t>
      </w:r>
      <w:r w:rsidRPr="001E0FD8">
        <w:rPr>
          <w:color w:val="333C47"/>
        </w:rPr>
        <w:br/>
        <w:t xml:space="preserve">Subject: </w:t>
      </w:r>
      <w:r w:rsidR="007629BE" w:rsidRPr="001E0FD8">
        <w:rPr>
          <w:color w:val="333C47"/>
        </w:rPr>
        <w:t>REDACTED</w:t>
      </w:r>
    </w:p>
    <w:p w14:paraId="74651B8E" w14:textId="5D80634A" w:rsidR="005B33B6" w:rsidRPr="001E0FD8" w:rsidRDefault="005B33B6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1E0FD8">
        <w:rPr>
          <w:color w:val="333C47"/>
        </w:rPr>
        <w:t>From: Jordan, David, OIG DoD CTR &lt;</w:t>
      </w:r>
      <w:hyperlink r:id="rId12" w:history="1">
        <w:r w:rsidRPr="001E0FD8">
          <w:rPr>
            <w:rStyle w:val="Hyperlink"/>
            <w:color w:val="4582CC"/>
          </w:rPr>
          <w:t>David.Jordan.ctr@DODIG.MIL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>Sent: Monday, May 14, 2018 8:07 AM</w:t>
      </w:r>
      <w:r w:rsidRPr="001E0FD8">
        <w:rPr>
          <w:color w:val="333C47"/>
        </w:rPr>
        <w:br/>
        <w:t xml:space="preserve">Subject: </w:t>
      </w:r>
      <w:r w:rsidR="007629BE" w:rsidRPr="001E0FD8">
        <w:rPr>
          <w:color w:val="333C47"/>
        </w:rPr>
        <w:t>REDACTED</w:t>
      </w:r>
    </w:p>
    <w:p w14:paraId="555FA023" w14:textId="109053AF" w:rsidR="005B33B6" w:rsidRPr="001E0FD8" w:rsidRDefault="005B33B6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1E0FD8">
        <w:rPr>
          <w:color w:val="333C47"/>
        </w:rPr>
        <w:t>From: Anderson, Bruce K., OIG DoD &lt;</w:t>
      </w:r>
      <w:hyperlink r:id="rId13" w:history="1">
        <w:r w:rsidRPr="001E0FD8">
          <w:rPr>
            <w:rStyle w:val="Hyperlink"/>
            <w:color w:val="4582CC"/>
          </w:rPr>
          <w:t>Bruce.Anderson@DODIG.MIL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>Sent: Friday, May 18, 2018 6:52 AM</w:t>
      </w:r>
      <w:r w:rsidRPr="001E0FD8">
        <w:rPr>
          <w:color w:val="333C47"/>
        </w:rPr>
        <w:br/>
        <w:t xml:space="preserve">Subject: </w:t>
      </w:r>
      <w:r w:rsidR="007629BE" w:rsidRPr="001E0FD8">
        <w:rPr>
          <w:color w:val="333C47"/>
        </w:rPr>
        <w:t>REDACTED</w:t>
      </w:r>
    </w:p>
    <w:p w14:paraId="3C72211A" w14:textId="3BE79DA9" w:rsidR="005B33B6" w:rsidRPr="001E0FD8" w:rsidRDefault="005B33B6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1E0FD8">
        <w:rPr>
          <w:color w:val="333C47"/>
        </w:rPr>
        <w:t>From: Jordan, David, OIG DoD CTR &lt;</w:t>
      </w:r>
      <w:hyperlink r:id="rId14" w:history="1">
        <w:r w:rsidRPr="001E0FD8">
          <w:rPr>
            <w:rStyle w:val="Hyperlink"/>
            <w:color w:val="4582CC"/>
          </w:rPr>
          <w:t>David.Jordan.ctr@DODIG.MIL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>Sent: Friday, May 18, 2018 9:17 AM</w:t>
      </w:r>
      <w:r w:rsidRPr="001E0FD8">
        <w:rPr>
          <w:color w:val="333C47"/>
        </w:rPr>
        <w:br/>
        <w:t xml:space="preserve">Subject: </w:t>
      </w:r>
      <w:r w:rsidR="007629BE" w:rsidRPr="001E0FD8">
        <w:rPr>
          <w:color w:val="333C47"/>
        </w:rPr>
        <w:t>REDACTED</w:t>
      </w:r>
    </w:p>
    <w:p w14:paraId="2B9B2A5C" w14:textId="4DCFC8AF" w:rsidR="001512BF" w:rsidRPr="001E0FD8" w:rsidRDefault="005B33B6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1E0FD8">
        <w:rPr>
          <w:color w:val="333C47"/>
        </w:rPr>
        <w:t>From: Jordan, David, OIG DoD CTR &lt;</w:t>
      </w:r>
      <w:hyperlink r:id="rId15" w:history="1">
        <w:r w:rsidRPr="001E0FD8">
          <w:rPr>
            <w:rStyle w:val="Hyperlink"/>
            <w:color w:val="4582CC"/>
          </w:rPr>
          <w:t>David.Jordan.ctr@DODIG.MIL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>Sent: Friday, May 18, 2018 10:23 AM</w:t>
      </w:r>
      <w:r w:rsidRPr="001E0FD8">
        <w:rPr>
          <w:color w:val="333C47"/>
        </w:rPr>
        <w:br/>
        <w:t xml:space="preserve">Subject: </w:t>
      </w:r>
      <w:r w:rsidR="007629BE" w:rsidRPr="001E0FD8">
        <w:rPr>
          <w:color w:val="333C47"/>
        </w:rPr>
        <w:t>REDACTED</w:t>
      </w:r>
    </w:p>
    <w:p w14:paraId="437FEF49" w14:textId="7C00C245" w:rsidR="005B33B6" w:rsidRPr="001E0FD8" w:rsidRDefault="005B33B6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1E0FD8">
        <w:rPr>
          <w:color w:val="333C47"/>
        </w:rPr>
        <w:t>From: Anderson, Bruce K., OIG DoD &lt;</w:t>
      </w:r>
      <w:hyperlink r:id="rId16" w:history="1">
        <w:r w:rsidRPr="001E0FD8">
          <w:rPr>
            <w:rStyle w:val="Hyperlink"/>
            <w:color w:val="4582CC"/>
          </w:rPr>
          <w:t>Bruce.Anderson@DODIG.MIL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>Sent: Tuesday, May 22, 2018 3:45 PM</w:t>
      </w:r>
      <w:r w:rsidRPr="001E0FD8">
        <w:rPr>
          <w:color w:val="333C47"/>
        </w:rPr>
        <w:br/>
        <w:t xml:space="preserve">Subject: </w:t>
      </w:r>
      <w:r w:rsidR="00F17942" w:rsidRPr="001E0FD8">
        <w:rPr>
          <w:color w:val="333C47"/>
        </w:rPr>
        <w:t>REDACTED</w:t>
      </w:r>
    </w:p>
    <w:p w14:paraId="76659610" w14:textId="14A9E618" w:rsidR="005B33B6" w:rsidRPr="001E0FD8" w:rsidRDefault="005B33B6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1E0FD8">
        <w:rPr>
          <w:color w:val="333C47"/>
        </w:rPr>
        <w:t>From: Jordan, David, OIG DoD CTR &lt;</w:t>
      </w:r>
      <w:hyperlink r:id="rId17" w:history="1">
        <w:r w:rsidRPr="001E0FD8">
          <w:rPr>
            <w:rStyle w:val="Hyperlink"/>
            <w:color w:val="4582CC"/>
          </w:rPr>
          <w:t>David.Jordan.ctr@DODIG.MIL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>Sent: Wednesday, May 23, 2018 8:11 AM</w:t>
      </w:r>
      <w:r w:rsidRPr="001E0FD8">
        <w:rPr>
          <w:color w:val="333C47"/>
        </w:rPr>
        <w:br/>
        <w:t xml:space="preserve">Subject: </w:t>
      </w:r>
      <w:r w:rsidR="00F17942" w:rsidRPr="001E0FD8">
        <w:rPr>
          <w:color w:val="333C47"/>
        </w:rPr>
        <w:t>REDACTED</w:t>
      </w:r>
    </w:p>
    <w:p w14:paraId="490058E2" w14:textId="1D6D227C" w:rsidR="001512BF" w:rsidRPr="001E0FD8" w:rsidRDefault="005B33B6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1E0FD8">
        <w:rPr>
          <w:color w:val="333C47"/>
        </w:rPr>
        <w:t>From: Jordan, David, OIG DoD CTR &lt;</w:t>
      </w:r>
      <w:hyperlink r:id="rId18" w:history="1">
        <w:r w:rsidRPr="001E0FD8">
          <w:rPr>
            <w:rStyle w:val="Hyperlink"/>
            <w:color w:val="4582CC"/>
          </w:rPr>
          <w:t>David.Jordan.ctr@DODIG.MIL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>Sent: Thursday, May 24, 2018 7:57 AM</w:t>
      </w:r>
      <w:r w:rsidRPr="001E0FD8">
        <w:rPr>
          <w:color w:val="333C47"/>
        </w:rPr>
        <w:br/>
        <w:t xml:space="preserve">Subject: </w:t>
      </w:r>
      <w:r w:rsidR="001512BF" w:rsidRPr="001E0FD8">
        <w:rPr>
          <w:color w:val="333C47"/>
        </w:rPr>
        <w:t>REDACTED</w:t>
      </w:r>
    </w:p>
    <w:p w14:paraId="270A17B4" w14:textId="27FCFD91" w:rsidR="005B33B6" w:rsidRPr="001E0FD8" w:rsidRDefault="005B33B6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1E0FD8">
        <w:rPr>
          <w:color w:val="333C47"/>
        </w:rPr>
        <w:t>From: Jordan, David, OIG DoD CTR &lt;</w:t>
      </w:r>
      <w:hyperlink r:id="rId19" w:history="1">
        <w:r w:rsidRPr="001E0FD8">
          <w:rPr>
            <w:rStyle w:val="Hyperlink"/>
            <w:color w:val="4582CC"/>
          </w:rPr>
          <w:t>David.Jordan.ctr@DODIG.MIL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>Sent: Thursday, May 24, 2018 7:57 AM</w:t>
      </w:r>
      <w:r w:rsidRPr="001E0FD8">
        <w:rPr>
          <w:color w:val="333C47"/>
        </w:rPr>
        <w:br/>
        <w:t xml:space="preserve">Subject: </w:t>
      </w:r>
      <w:r w:rsidR="00F17942" w:rsidRPr="001E0FD8">
        <w:rPr>
          <w:color w:val="333C47"/>
        </w:rPr>
        <w:t>REDACTED</w:t>
      </w:r>
    </w:p>
    <w:p w14:paraId="214B5E34" w14:textId="02DE3EA3" w:rsidR="005B33B6" w:rsidRPr="001E0FD8" w:rsidRDefault="005B33B6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1E0FD8">
        <w:rPr>
          <w:color w:val="333C47"/>
        </w:rPr>
        <w:lastRenderedPageBreak/>
        <w:t>From: Jordan, David, OIG DoD CTR &lt;</w:t>
      </w:r>
      <w:hyperlink r:id="rId20" w:history="1">
        <w:r w:rsidRPr="001E0FD8">
          <w:rPr>
            <w:rStyle w:val="Hyperlink"/>
            <w:color w:val="4582CC"/>
          </w:rPr>
          <w:t>David.Jordan.ctr@DODIG.MIL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>Sent: Thursday, May 24, 2018 7:57 AM</w:t>
      </w:r>
      <w:r w:rsidRPr="001E0FD8">
        <w:rPr>
          <w:color w:val="333C47"/>
        </w:rPr>
        <w:br/>
        <w:t xml:space="preserve">Subject: </w:t>
      </w:r>
      <w:r w:rsidR="00F17942" w:rsidRPr="001E0FD8">
        <w:rPr>
          <w:color w:val="333C47"/>
        </w:rPr>
        <w:t>REDACTED</w:t>
      </w:r>
    </w:p>
    <w:p w14:paraId="67211854" w14:textId="0FB1711A" w:rsidR="005B33B6" w:rsidRPr="001E0FD8" w:rsidRDefault="005B33B6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1E0FD8">
        <w:rPr>
          <w:color w:val="333C47"/>
        </w:rPr>
        <w:t>From: Jordan, David, OIG DoD CTR &lt;</w:t>
      </w:r>
      <w:hyperlink r:id="rId21" w:history="1">
        <w:r w:rsidRPr="001E0FD8">
          <w:rPr>
            <w:rStyle w:val="Hyperlink"/>
            <w:color w:val="4582CC"/>
          </w:rPr>
          <w:t>David.Jordan.ctr@DODIG.MIL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>Sent: Friday, May 25, 2018 8:43 AM</w:t>
      </w:r>
      <w:r w:rsidRPr="001E0FD8">
        <w:rPr>
          <w:color w:val="333C47"/>
        </w:rPr>
        <w:br/>
        <w:t xml:space="preserve">Subject: </w:t>
      </w:r>
      <w:r w:rsidR="00F17942" w:rsidRPr="001E0FD8">
        <w:rPr>
          <w:color w:val="333C47"/>
        </w:rPr>
        <w:t>REDACTED</w:t>
      </w:r>
    </w:p>
    <w:p w14:paraId="338E1660" w14:textId="07864BEC" w:rsidR="005B33B6" w:rsidRPr="001E0FD8" w:rsidRDefault="005B33B6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1E0FD8">
        <w:rPr>
          <w:color w:val="333C47"/>
        </w:rPr>
        <w:t>From: Jordan, David, OIG DoD CTR &lt;</w:t>
      </w:r>
      <w:hyperlink r:id="rId22" w:history="1">
        <w:r w:rsidRPr="001E0FD8">
          <w:rPr>
            <w:rStyle w:val="Hyperlink"/>
            <w:color w:val="4582CC"/>
          </w:rPr>
          <w:t>David.Jordan.ctr@DODIG.MIL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>Sent: Friday, May 25, 2018 8:43 AM</w:t>
      </w:r>
      <w:r w:rsidRPr="001E0FD8">
        <w:rPr>
          <w:color w:val="333C47"/>
        </w:rPr>
        <w:br/>
        <w:t xml:space="preserve">Subject: </w:t>
      </w:r>
      <w:r w:rsidR="00F17942" w:rsidRPr="001E0FD8">
        <w:rPr>
          <w:color w:val="333C47"/>
        </w:rPr>
        <w:t>REDACTED</w:t>
      </w:r>
    </w:p>
    <w:p w14:paraId="35591155" w14:textId="36059DD1" w:rsidR="005B33B6" w:rsidRPr="001E0FD8" w:rsidRDefault="005B33B6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1E0FD8">
        <w:rPr>
          <w:color w:val="333C47"/>
        </w:rPr>
        <w:t>From: Jordan, David, OIG DoD CTR &lt;</w:t>
      </w:r>
      <w:hyperlink r:id="rId23" w:history="1">
        <w:r w:rsidRPr="001E0FD8">
          <w:rPr>
            <w:rStyle w:val="Hyperlink"/>
            <w:color w:val="4582CC"/>
          </w:rPr>
          <w:t>David.Jordan.ctr@DODIG.MIL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>Sent: Wednesday, June 6, 2018 2:16 PM</w:t>
      </w:r>
      <w:r w:rsidRPr="001E0FD8">
        <w:rPr>
          <w:color w:val="333C47"/>
        </w:rPr>
        <w:br/>
        <w:t xml:space="preserve">Subject: </w:t>
      </w:r>
      <w:r w:rsidR="00F17942" w:rsidRPr="001E0FD8">
        <w:rPr>
          <w:color w:val="333C47"/>
        </w:rPr>
        <w:t>REDACTE</w:t>
      </w:r>
      <w:r w:rsidR="001512BF" w:rsidRPr="001E0FD8">
        <w:rPr>
          <w:color w:val="333C47"/>
        </w:rPr>
        <w:t>D</w:t>
      </w:r>
      <w:r w:rsidR="00F17942" w:rsidRPr="001E0FD8">
        <w:rPr>
          <w:color w:val="333C47"/>
        </w:rPr>
        <w:t xml:space="preserve"> </w:t>
      </w:r>
      <w:r w:rsidRPr="001E0FD8">
        <w:rPr>
          <w:color w:val="333C47"/>
        </w:rPr>
        <w:br/>
      </w:r>
      <w:r w:rsidRPr="001E0FD8">
        <w:rPr>
          <w:color w:val="333C47"/>
        </w:rPr>
        <w:br/>
        <w:t>From: Jordan, David, OIG DoD CTR &lt;</w:t>
      </w:r>
      <w:hyperlink r:id="rId24" w:history="1">
        <w:r w:rsidRPr="001E0FD8">
          <w:rPr>
            <w:rStyle w:val="Hyperlink"/>
            <w:color w:val="4582CC"/>
          </w:rPr>
          <w:t>David.Jordan.ctr@DODIG.MIL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>Sent: Monday, June 11, 2018 8:45 AM</w:t>
      </w:r>
      <w:r w:rsidRPr="001E0FD8">
        <w:rPr>
          <w:color w:val="333C47"/>
        </w:rPr>
        <w:br/>
        <w:t xml:space="preserve">Subject: </w:t>
      </w:r>
      <w:r w:rsidR="00F17942" w:rsidRPr="001E0FD8">
        <w:rPr>
          <w:color w:val="333C47"/>
        </w:rPr>
        <w:t>REDACTED</w:t>
      </w:r>
    </w:p>
    <w:p w14:paraId="075553D2" w14:textId="39FD5F7B" w:rsidR="005B33B6" w:rsidRPr="001E0FD8" w:rsidRDefault="005B33B6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1E0FD8">
        <w:rPr>
          <w:color w:val="333C47"/>
        </w:rPr>
        <w:t>From: Jordan, David, OIG DoD CTR &lt;</w:t>
      </w:r>
      <w:hyperlink r:id="rId25" w:history="1">
        <w:r w:rsidRPr="001E0FD8">
          <w:rPr>
            <w:rStyle w:val="Hyperlink"/>
            <w:color w:val="4582CC"/>
          </w:rPr>
          <w:t>David.Jordan.ctr@DODIG.MIL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>Sent: Thursday, July 19, 2018 7:40 AM</w:t>
      </w:r>
      <w:r w:rsidRPr="001E0FD8">
        <w:rPr>
          <w:color w:val="333C47"/>
        </w:rPr>
        <w:br/>
        <w:t xml:space="preserve">Subject: </w:t>
      </w:r>
      <w:r w:rsidR="00F17942" w:rsidRPr="001E0FD8">
        <w:rPr>
          <w:color w:val="333C47"/>
        </w:rPr>
        <w:t>REDACTED</w:t>
      </w:r>
    </w:p>
    <w:p w14:paraId="34D1A6E7" w14:textId="1115B2CE" w:rsidR="005B33B6" w:rsidRPr="001E0FD8" w:rsidRDefault="005B33B6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1E0FD8">
        <w:rPr>
          <w:color w:val="333C47"/>
        </w:rPr>
        <w:t>From: Anderson, Bruce K., OIG DoD &lt;</w:t>
      </w:r>
      <w:hyperlink r:id="rId26" w:history="1">
        <w:r w:rsidRPr="001E0FD8">
          <w:rPr>
            <w:rStyle w:val="Hyperlink"/>
            <w:color w:val="4582CC"/>
          </w:rPr>
          <w:t>Bruce.Anderson@DODIG.MIL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>Sent: Monday, October 1, 2018 10:09 AM</w:t>
      </w:r>
      <w:r w:rsidRPr="001E0FD8">
        <w:rPr>
          <w:color w:val="333C47"/>
        </w:rPr>
        <w:br/>
        <w:t xml:space="preserve">Subject: </w:t>
      </w:r>
      <w:r w:rsidR="005618D3" w:rsidRPr="001E0FD8">
        <w:rPr>
          <w:color w:val="333C47"/>
        </w:rPr>
        <w:t>REDACTED</w:t>
      </w:r>
    </w:p>
    <w:p w14:paraId="7576E48A" w14:textId="3D04F965" w:rsidR="005B33B6" w:rsidRPr="001E0FD8" w:rsidRDefault="005B33B6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1E0FD8">
        <w:rPr>
          <w:color w:val="333C47"/>
        </w:rPr>
        <w:t>From: Gordon, Michelle L., OIG DoD &lt;</w:t>
      </w:r>
      <w:hyperlink r:id="rId27" w:history="1">
        <w:r w:rsidRPr="001E0FD8">
          <w:rPr>
            <w:rStyle w:val="Hyperlink"/>
            <w:color w:val="4582CC"/>
          </w:rPr>
          <w:t>Michelle.Gordon@DODIG.MIL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  <w:t>Sent: Friday, November 9, 2018 12:14 AM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 xml:space="preserve">Subject: </w:t>
      </w:r>
      <w:r w:rsidR="001512BF" w:rsidRPr="001E0FD8">
        <w:rPr>
          <w:color w:val="333C47"/>
        </w:rPr>
        <w:t>REDACTED</w:t>
      </w:r>
      <w:r w:rsidRPr="001E0FD8">
        <w:rPr>
          <w:color w:val="333C47"/>
        </w:rPr>
        <w:br/>
      </w:r>
      <w:r w:rsidRPr="001E0FD8">
        <w:rPr>
          <w:color w:val="333C47"/>
        </w:rPr>
        <w:br/>
        <w:t xml:space="preserve">From: Allen, </w:t>
      </w:r>
      <w:proofErr w:type="spellStart"/>
      <w:r w:rsidRPr="001E0FD8">
        <w:rPr>
          <w:color w:val="333C47"/>
        </w:rPr>
        <w:t>Dwrena</w:t>
      </w:r>
      <w:proofErr w:type="spellEnd"/>
      <w:r w:rsidRPr="001E0FD8">
        <w:rPr>
          <w:color w:val="333C47"/>
        </w:rPr>
        <w:t xml:space="preserve"> K., OIG DoD &lt;</w:t>
      </w:r>
      <w:hyperlink r:id="rId28" w:history="1">
        <w:r w:rsidRPr="001E0FD8">
          <w:rPr>
            <w:rStyle w:val="Hyperlink"/>
            <w:color w:val="4582CC"/>
          </w:rPr>
          <w:t>Dwrena.Allen@DODIG.MIL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  <w:t>Sent: Friday, November 9, 2018 12:14 AM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 xml:space="preserve">Subject: </w:t>
      </w:r>
      <w:r w:rsidR="001512BF" w:rsidRPr="001E0FD8">
        <w:rPr>
          <w:color w:val="333C47"/>
        </w:rPr>
        <w:t>REDACTED</w:t>
      </w:r>
      <w:r w:rsidRPr="001E0FD8">
        <w:rPr>
          <w:color w:val="333C47"/>
        </w:rPr>
        <w:br/>
      </w:r>
      <w:r w:rsidRPr="001E0FD8">
        <w:rPr>
          <w:color w:val="333C47"/>
        </w:rPr>
        <w:br/>
        <w:t xml:space="preserve">From: Allen, </w:t>
      </w:r>
      <w:proofErr w:type="spellStart"/>
      <w:r w:rsidRPr="001E0FD8">
        <w:rPr>
          <w:color w:val="333C47"/>
        </w:rPr>
        <w:t>Dwrena</w:t>
      </w:r>
      <w:proofErr w:type="spellEnd"/>
      <w:r w:rsidRPr="001E0FD8">
        <w:rPr>
          <w:color w:val="333C47"/>
        </w:rPr>
        <w:t xml:space="preserve"> K., OIG DoD &lt;</w:t>
      </w:r>
      <w:hyperlink r:id="rId29" w:history="1">
        <w:r w:rsidRPr="001E0FD8">
          <w:rPr>
            <w:rStyle w:val="Hyperlink"/>
            <w:color w:val="4582CC"/>
          </w:rPr>
          <w:t>Dwrena.Allen@DODIG.MIL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</w:r>
      <w:r w:rsidRPr="001E0FD8">
        <w:rPr>
          <w:color w:val="333C47"/>
        </w:rPr>
        <w:lastRenderedPageBreak/>
        <w:t>Sent: Friday, November 9, 2018 12:24 AM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 xml:space="preserve">Subject: </w:t>
      </w:r>
      <w:r w:rsidR="001512BF" w:rsidRPr="001E0FD8">
        <w:rPr>
          <w:color w:val="333C47"/>
        </w:rPr>
        <w:t xml:space="preserve">REDACTED </w:t>
      </w:r>
    </w:p>
    <w:p w14:paraId="6D2A76A5" w14:textId="788433A9" w:rsidR="005B33B6" w:rsidRPr="001E0FD8" w:rsidRDefault="005B33B6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1E0FD8">
        <w:rPr>
          <w:color w:val="333C47"/>
        </w:rPr>
        <w:t>From: Anderson, Bruce K., OIG DoD &lt;</w:t>
      </w:r>
      <w:hyperlink r:id="rId30" w:history="1">
        <w:r w:rsidRPr="001E0FD8">
          <w:rPr>
            <w:rStyle w:val="Hyperlink"/>
            <w:color w:val="4582CC"/>
          </w:rPr>
          <w:t>Bruce.Anderson@DODIG.MIL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  <w:t>Sent: Friday, November 9, 2018 5:55 AM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 xml:space="preserve">Subject: </w:t>
      </w:r>
      <w:r w:rsidR="001512BF" w:rsidRPr="001E0FD8">
        <w:rPr>
          <w:color w:val="333C47"/>
        </w:rPr>
        <w:t>REDACTED</w:t>
      </w:r>
    </w:p>
    <w:p w14:paraId="1116832B" w14:textId="6CF7DDB9" w:rsidR="005B33B6" w:rsidRPr="001E0FD8" w:rsidRDefault="005B33B6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1E0FD8">
        <w:rPr>
          <w:color w:val="333C47"/>
        </w:rPr>
        <w:t>From: Anderson, Bruce K., OIG DoD &lt;</w:t>
      </w:r>
      <w:hyperlink r:id="rId31" w:history="1">
        <w:r w:rsidRPr="001E0FD8">
          <w:rPr>
            <w:rStyle w:val="Hyperlink"/>
            <w:color w:val="4582CC"/>
          </w:rPr>
          <w:t>Bruce.Anderson@DODIG.MIL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  <w:t>Sent: Friday, November 9, 2018 5:55 AM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 xml:space="preserve">Subject: </w:t>
      </w:r>
      <w:r w:rsidR="001512BF" w:rsidRPr="001E0FD8">
        <w:rPr>
          <w:color w:val="333C47"/>
        </w:rPr>
        <w:t>REDACTED</w:t>
      </w:r>
    </w:p>
    <w:p w14:paraId="47C8CD70" w14:textId="71BF1A70" w:rsidR="005B33B6" w:rsidRPr="001E0FD8" w:rsidRDefault="005B33B6" w:rsidP="001512BF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1E0FD8">
        <w:rPr>
          <w:color w:val="333C47"/>
        </w:rPr>
        <w:t>From: Anderson, Bruce K., OIG DoD &lt;</w:t>
      </w:r>
      <w:hyperlink r:id="rId32" w:history="1">
        <w:r w:rsidRPr="001E0FD8">
          <w:rPr>
            <w:rStyle w:val="Hyperlink"/>
            <w:color w:val="4582CC"/>
          </w:rPr>
          <w:t>Bruce.Anderson@DODIG.MIL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>Sent: Friday, November 9, 2018 5:56 AM</w:t>
      </w:r>
      <w:r w:rsidRPr="001E0FD8">
        <w:rPr>
          <w:color w:val="333C47"/>
        </w:rPr>
        <w:br/>
        <w:t xml:space="preserve">Subject: </w:t>
      </w:r>
      <w:r w:rsidR="001512BF" w:rsidRPr="001E0FD8">
        <w:rPr>
          <w:color w:val="333C47"/>
        </w:rPr>
        <w:t xml:space="preserve">REDACTED </w:t>
      </w:r>
    </w:p>
    <w:p w14:paraId="6BEFA4D2" w14:textId="2ADFDABC" w:rsidR="005B33B6" w:rsidRPr="001E0FD8" w:rsidRDefault="005B33B6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1E0FD8">
        <w:rPr>
          <w:color w:val="333C47"/>
        </w:rPr>
        <w:t>From: Powers, Eric, OIG DoD &lt;</w:t>
      </w:r>
      <w:hyperlink r:id="rId33" w:history="1">
        <w:r w:rsidRPr="001E0FD8">
          <w:rPr>
            <w:rStyle w:val="Hyperlink"/>
            <w:color w:val="4582CC"/>
          </w:rPr>
          <w:t>Eric.Powers@DODIG.MIL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>Sent: Friday, December 14, 2018 4:15 PM</w:t>
      </w:r>
      <w:r w:rsidRPr="001E0FD8">
        <w:rPr>
          <w:color w:val="333C47"/>
        </w:rPr>
        <w:br/>
        <w:t xml:space="preserve">Subject: </w:t>
      </w:r>
      <w:r w:rsidR="001512BF" w:rsidRPr="001E0FD8">
        <w:rPr>
          <w:color w:val="333C47"/>
        </w:rPr>
        <w:t>REDACTED</w:t>
      </w:r>
    </w:p>
    <w:p w14:paraId="341AAE48" w14:textId="1F5B78E3" w:rsidR="001512BF" w:rsidRPr="001E0FD8" w:rsidRDefault="005B33B6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1E0FD8">
        <w:rPr>
          <w:color w:val="333C47"/>
        </w:rPr>
        <w:t xml:space="preserve">From: </w:t>
      </w:r>
      <w:proofErr w:type="spellStart"/>
      <w:r w:rsidRPr="001E0FD8">
        <w:rPr>
          <w:color w:val="333C47"/>
        </w:rPr>
        <w:t>Hantz</w:t>
      </w:r>
      <w:proofErr w:type="spellEnd"/>
      <w:r w:rsidRPr="001E0FD8">
        <w:rPr>
          <w:color w:val="333C47"/>
        </w:rPr>
        <w:t>, Carolyn R., SES, OIG DoD &lt;</w:t>
      </w:r>
      <w:hyperlink r:id="rId34" w:history="1">
        <w:r w:rsidRPr="001E0FD8">
          <w:rPr>
            <w:rStyle w:val="Hyperlink"/>
            <w:color w:val="4582CC"/>
          </w:rPr>
          <w:t>Carolyn.Hantz@DODIG.MIL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>Sent: Friday, December 14, 2018 4:18 PM</w:t>
      </w:r>
      <w:r w:rsidRPr="001E0FD8">
        <w:rPr>
          <w:color w:val="333C47"/>
        </w:rPr>
        <w:br/>
        <w:t xml:space="preserve">Subject: </w:t>
      </w:r>
      <w:r w:rsidR="005618D3" w:rsidRPr="001E0FD8">
        <w:rPr>
          <w:color w:val="333C47"/>
        </w:rPr>
        <w:t>REDACTED</w:t>
      </w:r>
    </w:p>
    <w:p w14:paraId="245B9185" w14:textId="1A4C3040" w:rsidR="005B33B6" w:rsidRPr="001E0FD8" w:rsidRDefault="005B33B6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1E0FD8">
        <w:rPr>
          <w:color w:val="333C47"/>
        </w:rPr>
        <w:t>From: Lamb, Timothy W., OIG DoD &lt;</w:t>
      </w:r>
      <w:hyperlink r:id="rId35" w:history="1">
        <w:r w:rsidRPr="001E0FD8">
          <w:rPr>
            <w:rStyle w:val="Hyperlink"/>
            <w:color w:val="4582CC"/>
          </w:rPr>
          <w:t>Timothy.Lamb@DODIG.MIL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>Sent: Sunday, December 16, 2018 8:56 AM</w:t>
      </w:r>
      <w:r w:rsidRPr="001E0FD8">
        <w:rPr>
          <w:color w:val="333C47"/>
        </w:rPr>
        <w:br/>
        <w:t xml:space="preserve">Subject: </w:t>
      </w:r>
      <w:r w:rsidR="005618D3" w:rsidRPr="001E0FD8">
        <w:rPr>
          <w:color w:val="333C47"/>
        </w:rPr>
        <w:t>REDACTED</w:t>
      </w:r>
    </w:p>
    <w:p w14:paraId="2724C226" w14:textId="76D29F7D" w:rsidR="005B33B6" w:rsidRPr="001E0FD8" w:rsidRDefault="005B33B6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1E0FD8">
        <w:rPr>
          <w:color w:val="333C47"/>
        </w:rPr>
        <w:t>From: Stone, Randolph R., SES, OIG DoD &lt;</w:t>
      </w:r>
      <w:hyperlink r:id="rId36" w:history="1">
        <w:r w:rsidRPr="001E0FD8">
          <w:rPr>
            <w:rStyle w:val="Hyperlink"/>
            <w:color w:val="4582CC"/>
          </w:rPr>
          <w:t>Randolph.Stone@DODIG.MIL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>Sent: Monday, December 31, 2018 1:41 PM</w:t>
      </w:r>
      <w:r w:rsidRPr="001E0FD8">
        <w:rPr>
          <w:color w:val="333C47"/>
        </w:rPr>
        <w:br/>
        <w:t>Subject: REDACTED</w:t>
      </w:r>
    </w:p>
    <w:p w14:paraId="7C4F8E4A" w14:textId="16772710" w:rsidR="005B33B6" w:rsidRPr="001E0FD8" w:rsidRDefault="005B33B6" w:rsidP="005B33B6">
      <w:pPr>
        <w:pStyle w:val="NormalWeb"/>
        <w:shd w:val="clear" w:color="auto" w:fill="FFFFFF"/>
        <w:spacing w:before="0" w:beforeAutospacing="0" w:after="0"/>
        <w:rPr>
          <w:color w:val="333C47"/>
        </w:rPr>
      </w:pPr>
      <w:r w:rsidRPr="001E0FD8">
        <w:rPr>
          <w:color w:val="333C47"/>
        </w:rPr>
        <w:t>From: Garrison, Marguerite C., SES, OIG DoD &lt;</w:t>
      </w:r>
      <w:hyperlink r:id="rId37" w:history="1">
        <w:r w:rsidRPr="001E0FD8">
          <w:rPr>
            <w:rStyle w:val="Hyperlink"/>
            <w:color w:val="4582CC"/>
          </w:rPr>
          <w:t>Marguerite.Garrison@DODIG.MIL</w:t>
        </w:r>
      </w:hyperlink>
      <w:r w:rsidRPr="001E0FD8">
        <w:rPr>
          <w:color w:val="333C47"/>
        </w:rPr>
        <w:t>&gt;</w:t>
      </w:r>
      <w:r w:rsidRPr="001E0FD8">
        <w:rPr>
          <w:color w:val="333C47"/>
        </w:rPr>
        <w:br/>
      </w:r>
      <w:r w:rsidR="001512BF" w:rsidRPr="001E0FD8">
        <w:rPr>
          <w:color w:val="333C47"/>
        </w:rPr>
        <w:t xml:space="preserve">To: </w:t>
      </w:r>
      <w:proofErr w:type="spellStart"/>
      <w:r w:rsidR="006F47ED">
        <w:rPr>
          <w:color w:val="333C47"/>
        </w:rPr>
        <w:t>REDACTED_Private</w:t>
      </w:r>
      <w:proofErr w:type="spellEnd"/>
      <w:r w:rsidR="006F47ED">
        <w:rPr>
          <w:color w:val="333C47"/>
        </w:rPr>
        <w:t xml:space="preserve"> Citizen@REDACTED.com</w:t>
      </w:r>
      <w:r w:rsidRPr="001E0FD8">
        <w:rPr>
          <w:color w:val="333C47"/>
        </w:rPr>
        <w:br/>
        <w:t>Sent: Monday, December 31, 2018 10:45 AM</w:t>
      </w:r>
      <w:r w:rsidRPr="001E0FD8">
        <w:rPr>
          <w:color w:val="333C47"/>
        </w:rPr>
        <w:br/>
        <w:t>Subject: REDACTED</w:t>
      </w:r>
    </w:p>
    <w:p w14:paraId="0DF9FD1A" w14:textId="61E4B994" w:rsidR="00D07264" w:rsidRPr="001E0FD8" w:rsidRDefault="00D07264" w:rsidP="00D07264">
      <w:pPr>
        <w:rPr>
          <w:rFonts w:eastAsia="Times New Roman" w:cs="Times New Roman"/>
          <w:szCs w:val="24"/>
        </w:rPr>
      </w:pPr>
      <w:r w:rsidRPr="001E0FD8">
        <w:rPr>
          <w:rFonts w:eastAsia="Times New Roman" w:cs="Times New Roman"/>
          <w:szCs w:val="24"/>
        </w:rPr>
        <w:t xml:space="preserve">From: Bull, Daphne, OIG DoD CTR </w:t>
      </w:r>
      <w:hyperlink r:id="rId38" w:history="1">
        <w:r w:rsidR="00E3431A" w:rsidRPr="00394DBA">
          <w:rPr>
            <w:rStyle w:val="Hyperlink"/>
            <w:rFonts w:eastAsia="Times New Roman" w:cs="Times New Roman"/>
            <w:szCs w:val="24"/>
          </w:rPr>
          <w:t>Daphne.Bull.CTR@DODIG.MIL</w:t>
        </w:r>
      </w:hyperlink>
      <w:r w:rsidR="00E3431A">
        <w:rPr>
          <w:rFonts w:eastAsia="Times New Roman" w:cs="Times New Roman"/>
          <w:szCs w:val="24"/>
        </w:rPr>
        <w:t xml:space="preserve"> </w:t>
      </w:r>
      <w:r w:rsidRPr="001E0FD8">
        <w:rPr>
          <w:rFonts w:eastAsia="Times New Roman" w:cs="Times New Roman"/>
          <w:szCs w:val="24"/>
        </w:rPr>
        <w:t xml:space="preserve"> </w:t>
      </w:r>
      <w:r w:rsidR="00E3431A">
        <w:rPr>
          <w:rFonts w:eastAsia="Times New Roman" w:cs="Times New Roman"/>
          <w:szCs w:val="24"/>
        </w:rPr>
        <w:t xml:space="preserve"> </w:t>
      </w:r>
      <w:r w:rsidRPr="001E0FD8">
        <w:rPr>
          <w:rFonts w:eastAsia="Times New Roman" w:cs="Times New Roman"/>
          <w:szCs w:val="24"/>
        </w:rPr>
        <w:br/>
        <w:t>Sent: Friday, June 8, 2018 6:31 PM</w:t>
      </w:r>
      <w:r w:rsidRPr="001E0FD8">
        <w:rPr>
          <w:rFonts w:eastAsia="Times New Roman" w:cs="Times New Roman"/>
          <w:szCs w:val="24"/>
        </w:rPr>
        <w:br/>
      </w:r>
      <w:r w:rsidRPr="001E0FD8">
        <w:rPr>
          <w:rFonts w:eastAsia="Times New Roman" w:cs="Times New Roman"/>
          <w:szCs w:val="24"/>
        </w:rPr>
        <w:lastRenderedPageBreak/>
        <w:t xml:space="preserve">To: </w:t>
      </w:r>
      <w:proofErr w:type="spellStart"/>
      <w:r w:rsidR="006F47ED">
        <w:rPr>
          <w:rFonts w:cs="Times New Roman"/>
          <w:color w:val="333C47"/>
          <w:szCs w:val="24"/>
        </w:rPr>
        <w:t>REDACTED_Private</w:t>
      </w:r>
      <w:proofErr w:type="spellEnd"/>
      <w:r w:rsidR="006F47ED">
        <w:rPr>
          <w:rFonts w:cs="Times New Roman"/>
          <w:color w:val="333C47"/>
          <w:szCs w:val="24"/>
        </w:rPr>
        <w:t xml:space="preserve"> Citizen@REDACTED.com</w:t>
      </w:r>
      <w:r w:rsidRPr="001E0FD8">
        <w:rPr>
          <w:rFonts w:eastAsia="Times New Roman" w:cs="Times New Roman"/>
          <w:szCs w:val="24"/>
        </w:rPr>
        <w:br/>
        <w:t xml:space="preserve">Subject: </w:t>
      </w:r>
      <w:r w:rsidRPr="001E0FD8">
        <w:rPr>
          <w:rFonts w:cs="Times New Roman"/>
          <w:color w:val="333C47"/>
          <w:szCs w:val="24"/>
        </w:rPr>
        <w:t>REDACTED</w:t>
      </w:r>
    </w:p>
    <w:p w14:paraId="70924129" w14:textId="35DAC5EB" w:rsidR="00D07264" w:rsidRPr="001E0FD8" w:rsidRDefault="00D07264" w:rsidP="00D07264">
      <w:pPr>
        <w:rPr>
          <w:rFonts w:eastAsia="Times New Roman" w:cs="Times New Roman"/>
          <w:szCs w:val="24"/>
        </w:rPr>
      </w:pPr>
    </w:p>
    <w:p w14:paraId="65973FAA" w14:textId="6D0E7594" w:rsidR="00D07264" w:rsidRPr="001E0FD8" w:rsidRDefault="00D07264" w:rsidP="00D07264">
      <w:pPr>
        <w:rPr>
          <w:rFonts w:eastAsia="Times New Roman" w:cs="Times New Roman"/>
          <w:szCs w:val="24"/>
        </w:rPr>
      </w:pPr>
      <w:r w:rsidRPr="001E0FD8">
        <w:rPr>
          <w:rFonts w:eastAsia="Times New Roman" w:cs="Times New Roman"/>
          <w:szCs w:val="24"/>
        </w:rPr>
        <w:t xml:space="preserve">From: Bull, Daphne, OIG DoD CTR </w:t>
      </w:r>
      <w:hyperlink r:id="rId39" w:history="1">
        <w:r w:rsidR="00E3431A" w:rsidRPr="00394DBA">
          <w:rPr>
            <w:rStyle w:val="Hyperlink"/>
            <w:rFonts w:eastAsia="Times New Roman" w:cs="Times New Roman"/>
            <w:szCs w:val="24"/>
          </w:rPr>
          <w:t>Daphne.Bull.CTR@DODIG.MIL</w:t>
        </w:r>
      </w:hyperlink>
      <w:r w:rsidR="00E3431A">
        <w:rPr>
          <w:rFonts w:eastAsia="Times New Roman" w:cs="Times New Roman"/>
          <w:szCs w:val="24"/>
        </w:rPr>
        <w:t xml:space="preserve"> </w:t>
      </w:r>
      <w:r w:rsidRPr="001E0FD8">
        <w:rPr>
          <w:rFonts w:eastAsia="Times New Roman" w:cs="Times New Roman"/>
          <w:szCs w:val="24"/>
        </w:rPr>
        <w:t xml:space="preserve"> </w:t>
      </w:r>
      <w:r w:rsidRPr="001E0FD8">
        <w:rPr>
          <w:rFonts w:eastAsia="Times New Roman" w:cs="Times New Roman"/>
          <w:szCs w:val="24"/>
        </w:rPr>
        <w:br/>
        <w:t>Sent: Thursday, June 7, 2018 10:56 PM</w:t>
      </w:r>
      <w:r w:rsidRPr="001E0FD8">
        <w:rPr>
          <w:rFonts w:eastAsia="Times New Roman" w:cs="Times New Roman"/>
          <w:szCs w:val="24"/>
        </w:rPr>
        <w:br/>
        <w:t xml:space="preserve">To: </w:t>
      </w:r>
      <w:proofErr w:type="spellStart"/>
      <w:r w:rsidR="006F47ED">
        <w:rPr>
          <w:rFonts w:cs="Times New Roman"/>
          <w:color w:val="333C47"/>
          <w:szCs w:val="24"/>
        </w:rPr>
        <w:t>REDACTED_Private</w:t>
      </w:r>
      <w:proofErr w:type="spellEnd"/>
      <w:r w:rsidR="006F47ED">
        <w:rPr>
          <w:rFonts w:cs="Times New Roman"/>
          <w:color w:val="333C47"/>
          <w:szCs w:val="24"/>
        </w:rPr>
        <w:t xml:space="preserve"> Citizen@REDACTED.com</w:t>
      </w:r>
      <w:r w:rsidRPr="001E0FD8">
        <w:rPr>
          <w:rFonts w:eastAsia="Times New Roman" w:cs="Times New Roman"/>
          <w:szCs w:val="24"/>
        </w:rPr>
        <w:br/>
        <w:t xml:space="preserve">Subject: </w:t>
      </w:r>
      <w:r w:rsidRPr="001E0FD8">
        <w:rPr>
          <w:rFonts w:cs="Times New Roman"/>
          <w:color w:val="333C47"/>
          <w:szCs w:val="24"/>
        </w:rPr>
        <w:t>REDACTED</w:t>
      </w:r>
    </w:p>
    <w:p w14:paraId="1F0B051E" w14:textId="04D01A62" w:rsidR="00D07264" w:rsidRPr="001E0FD8" w:rsidRDefault="00D07264" w:rsidP="00D07264">
      <w:pPr>
        <w:rPr>
          <w:rFonts w:eastAsia="Times New Roman" w:cs="Times New Roman"/>
          <w:szCs w:val="24"/>
        </w:rPr>
      </w:pPr>
    </w:p>
    <w:p w14:paraId="17673C00" w14:textId="4403D8A3" w:rsidR="00D07264" w:rsidRPr="001E0FD8" w:rsidRDefault="00D07264" w:rsidP="00D07264">
      <w:pPr>
        <w:rPr>
          <w:rFonts w:eastAsia="Times New Roman" w:cs="Times New Roman"/>
          <w:szCs w:val="24"/>
        </w:rPr>
      </w:pPr>
      <w:r w:rsidRPr="001E0FD8">
        <w:rPr>
          <w:rFonts w:eastAsia="Times New Roman" w:cs="Times New Roman"/>
          <w:szCs w:val="24"/>
        </w:rPr>
        <w:t xml:space="preserve">From: Bull, Daphne, OIG DoD CTR </w:t>
      </w:r>
      <w:hyperlink r:id="rId40" w:history="1">
        <w:r w:rsidR="00E3431A" w:rsidRPr="00394DBA">
          <w:rPr>
            <w:rStyle w:val="Hyperlink"/>
            <w:rFonts w:eastAsia="Times New Roman" w:cs="Times New Roman"/>
            <w:szCs w:val="24"/>
          </w:rPr>
          <w:t>Daphne.Bull.CTR@DODIG.MIL</w:t>
        </w:r>
      </w:hyperlink>
      <w:r w:rsidR="00E3431A">
        <w:rPr>
          <w:rFonts w:eastAsia="Times New Roman" w:cs="Times New Roman"/>
          <w:szCs w:val="24"/>
        </w:rPr>
        <w:t xml:space="preserve"> </w:t>
      </w:r>
      <w:r w:rsidRPr="001E0FD8">
        <w:rPr>
          <w:rFonts w:eastAsia="Times New Roman" w:cs="Times New Roman"/>
          <w:szCs w:val="24"/>
        </w:rPr>
        <w:t xml:space="preserve"> </w:t>
      </w:r>
      <w:r w:rsidRPr="001E0FD8">
        <w:rPr>
          <w:rFonts w:eastAsia="Times New Roman" w:cs="Times New Roman"/>
          <w:szCs w:val="24"/>
        </w:rPr>
        <w:br/>
        <w:t>Sent: Friday, June 22, 2018 9:24 AM</w:t>
      </w:r>
      <w:r w:rsidRPr="001E0FD8">
        <w:rPr>
          <w:rFonts w:eastAsia="Times New Roman" w:cs="Times New Roman"/>
          <w:szCs w:val="24"/>
        </w:rPr>
        <w:br/>
        <w:t xml:space="preserve">To: </w:t>
      </w:r>
      <w:proofErr w:type="spellStart"/>
      <w:r w:rsidR="006F47ED">
        <w:rPr>
          <w:rFonts w:cs="Times New Roman"/>
          <w:color w:val="333C47"/>
          <w:szCs w:val="24"/>
        </w:rPr>
        <w:t>REDACTED_Private</w:t>
      </w:r>
      <w:proofErr w:type="spellEnd"/>
      <w:r w:rsidR="006F47ED">
        <w:rPr>
          <w:rFonts w:cs="Times New Roman"/>
          <w:color w:val="333C47"/>
          <w:szCs w:val="24"/>
        </w:rPr>
        <w:t xml:space="preserve"> Citizen@REDACTED.com</w:t>
      </w:r>
      <w:r w:rsidRPr="001E0FD8">
        <w:rPr>
          <w:rFonts w:eastAsia="Times New Roman" w:cs="Times New Roman"/>
          <w:szCs w:val="24"/>
        </w:rPr>
        <w:br/>
        <w:t xml:space="preserve">Subject: </w:t>
      </w:r>
      <w:r w:rsidRPr="001E0FD8">
        <w:rPr>
          <w:rFonts w:cs="Times New Roman"/>
          <w:color w:val="333C47"/>
          <w:szCs w:val="24"/>
        </w:rPr>
        <w:t>REDACTED</w:t>
      </w:r>
    </w:p>
    <w:p w14:paraId="78A9460F" w14:textId="77777777" w:rsidR="00D07264" w:rsidRPr="001E0FD8" w:rsidRDefault="00D07264" w:rsidP="00D0726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3E2EBB7" w14:textId="67E7D381" w:rsidR="00D07264" w:rsidRPr="001E0FD8" w:rsidRDefault="00D07264" w:rsidP="00D0726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E0FD8">
        <w:rPr>
          <w:rFonts w:ascii="Times New Roman" w:hAnsi="Times New Roman" w:cs="Times New Roman"/>
          <w:sz w:val="24"/>
          <w:szCs w:val="24"/>
        </w:rPr>
        <w:t xml:space="preserve">From: Rivera, Anna M., OIG DoD </w:t>
      </w:r>
      <w:hyperlink r:id="rId41" w:history="1">
        <w:r w:rsidR="00E3431A" w:rsidRPr="00394DBA">
          <w:rPr>
            <w:rStyle w:val="Hyperlink"/>
            <w:rFonts w:ascii="Times New Roman" w:hAnsi="Times New Roman" w:cs="Times New Roman"/>
            <w:sz w:val="24"/>
            <w:szCs w:val="24"/>
          </w:rPr>
          <w:t>Anna.Rivera@DODIG.MIL</w:t>
        </w:r>
      </w:hyperlink>
      <w:r w:rsidR="00E3431A">
        <w:rPr>
          <w:rFonts w:ascii="Times New Roman" w:hAnsi="Times New Roman" w:cs="Times New Roman"/>
          <w:sz w:val="24"/>
          <w:szCs w:val="24"/>
        </w:rPr>
        <w:t xml:space="preserve"> </w:t>
      </w:r>
      <w:r w:rsidRPr="001E0FD8">
        <w:rPr>
          <w:rFonts w:ascii="Times New Roman" w:hAnsi="Times New Roman" w:cs="Times New Roman"/>
          <w:sz w:val="24"/>
          <w:szCs w:val="24"/>
        </w:rPr>
        <w:t xml:space="preserve"> </w:t>
      </w:r>
      <w:r w:rsidRPr="001E0FD8">
        <w:rPr>
          <w:rFonts w:ascii="Times New Roman" w:hAnsi="Times New Roman" w:cs="Times New Roman"/>
          <w:sz w:val="24"/>
          <w:szCs w:val="24"/>
        </w:rPr>
        <w:br/>
        <w:t>Sent: Friday, March 8, 2019 1:36 PM</w:t>
      </w:r>
      <w:r w:rsidRPr="001E0FD8">
        <w:rPr>
          <w:rFonts w:ascii="Times New Roman" w:hAnsi="Times New Roman" w:cs="Times New Roman"/>
          <w:sz w:val="24"/>
          <w:szCs w:val="24"/>
        </w:rPr>
        <w:br/>
        <w:t xml:space="preserve">To: </w:t>
      </w:r>
      <w:proofErr w:type="spellStart"/>
      <w:r w:rsidR="006F47ED">
        <w:rPr>
          <w:rFonts w:ascii="Times New Roman" w:hAnsi="Times New Roman" w:cs="Times New Roman"/>
          <w:color w:val="333C47"/>
          <w:sz w:val="24"/>
          <w:szCs w:val="24"/>
        </w:rPr>
        <w:t>REDACTED_Private</w:t>
      </w:r>
      <w:proofErr w:type="spellEnd"/>
      <w:r w:rsidR="006F47ED">
        <w:rPr>
          <w:rFonts w:ascii="Times New Roman" w:hAnsi="Times New Roman" w:cs="Times New Roman"/>
          <w:color w:val="333C47"/>
          <w:sz w:val="24"/>
          <w:szCs w:val="24"/>
        </w:rPr>
        <w:t xml:space="preserve"> Citizen@REDACTED.com</w:t>
      </w:r>
      <w:r w:rsidRPr="001E0FD8">
        <w:rPr>
          <w:rFonts w:ascii="Times New Roman" w:hAnsi="Times New Roman" w:cs="Times New Roman"/>
          <w:sz w:val="24"/>
          <w:szCs w:val="24"/>
        </w:rPr>
        <w:br/>
        <w:t xml:space="preserve">Subject: </w:t>
      </w:r>
      <w:r w:rsidRPr="001E0FD8">
        <w:rPr>
          <w:rFonts w:ascii="Times New Roman" w:hAnsi="Times New Roman" w:cs="Times New Roman"/>
          <w:color w:val="333C47"/>
          <w:sz w:val="24"/>
          <w:szCs w:val="24"/>
        </w:rPr>
        <w:t>REDACTED</w:t>
      </w:r>
    </w:p>
    <w:p w14:paraId="537993A3" w14:textId="77777777" w:rsidR="00D07264" w:rsidRDefault="00D07264" w:rsidP="00D07264">
      <w:pPr>
        <w:pStyle w:val="PlainText"/>
      </w:pPr>
    </w:p>
    <w:p w14:paraId="5A9BCC0B" w14:textId="77777777" w:rsidR="00D07264" w:rsidRDefault="00D07264" w:rsidP="00D07264">
      <w:pPr>
        <w:rPr>
          <w:rFonts w:ascii="Calibri" w:eastAsia="Times New Roman" w:hAnsi="Calibri" w:cs="Calibri"/>
          <w:sz w:val="22"/>
        </w:rPr>
      </w:pPr>
    </w:p>
    <w:p w14:paraId="6E759859" w14:textId="77777777" w:rsidR="00D07264" w:rsidRDefault="00D07264" w:rsidP="00D07264">
      <w:pPr>
        <w:rPr>
          <w:rFonts w:asciiTheme="minorHAnsi" w:hAnsiTheme="minorHAnsi"/>
        </w:rPr>
      </w:pPr>
    </w:p>
    <w:p w14:paraId="3062920F" w14:textId="77777777" w:rsidR="00D07264" w:rsidRDefault="00D07264" w:rsidP="00D07264"/>
    <w:p w14:paraId="3E90C3D8" w14:textId="77777777" w:rsidR="00D07264" w:rsidRDefault="00D07264" w:rsidP="00D07264">
      <w:pPr>
        <w:rPr>
          <w:rFonts w:ascii="Calibri" w:eastAsia="Times New Roman" w:hAnsi="Calibri" w:cs="Calibri"/>
          <w:sz w:val="22"/>
        </w:rPr>
      </w:pPr>
    </w:p>
    <w:p w14:paraId="76725C35" w14:textId="77777777" w:rsidR="00D07264" w:rsidRDefault="00D07264" w:rsidP="00D07264">
      <w:pPr>
        <w:rPr>
          <w:rFonts w:asciiTheme="minorHAnsi" w:hAnsiTheme="minorHAnsi"/>
        </w:rPr>
      </w:pPr>
    </w:p>
    <w:p w14:paraId="24E7A44F" w14:textId="77777777" w:rsidR="00D07264" w:rsidRDefault="00D07264" w:rsidP="00D07264">
      <w:pPr>
        <w:rPr>
          <w:rFonts w:ascii="Calibri" w:eastAsia="Times New Roman" w:hAnsi="Calibri" w:cs="Calibri"/>
          <w:sz w:val="22"/>
        </w:rPr>
      </w:pPr>
    </w:p>
    <w:p w14:paraId="3FE98B2C" w14:textId="77777777" w:rsidR="00D07264" w:rsidRDefault="00D07264" w:rsidP="005B33B6">
      <w:pPr>
        <w:pStyle w:val="NormalWeb"/>
        <w:shd w:val="clear" w:color="auto" w:fill="FFFFFF"/>
        <w:spacing w:before="0" w:beforeAutospacing="0" w:after="0"/>
        <w:rPr>
          <w:rFonts w:ascii="Source Sans Pro" w:hAnsi="Source Sans Pro"/>
          <w:color w:val="333C47"/>
        </w:rPr>
      </w:pPr>
    </w:p>
    <w:p w14:paraId="25090D26" w14:textId="77777777" w:rsidR="00D07264" w:rsidRDefault="00D07264" w:rsidP="005B33B6">
      <w:pPr>
        <w:pStyle w:val="NormalWeb"/>
        <w:shd w:val="clear" w:color="auto" w:fill="FFFFFF"/>
        <w:spacing w:before="0" w:beforeAutospacing="0" w:after="0"/>
        <w:rPr>
          <w:rFonts w:ascii="Source Sans Pro" w:hAnsi="Source Sans Pro"/>
          <w:color w:val="333C47"/>
        </w:rPr>
      </w:pPr>
    </w:p>
    <w:sectPr w:rsidR="00D07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0558C"/>
    <w:multiLevelType w:val="hybridMultilevel"/>
    <w:tmpl w:val="F9B663CA"/>
    <w:lvl w:ilvl="0" w:tplc="424266B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B6"/>
    <w:rsid w:val="00080D91"/>
    <w:rsid w:val="00101032"/>
    <w:rsid w:val="001512BF"/>
    <w:rsid w:val="001A6D1C"/>
    <w:rsid w:val="001D71AE"/>
    <w:rsid w:val="001E0FD8"/>
    <w:rsid w:val="00392F50"/>
    <w:rsid w:val="004A59B2"/>
    <w:rsid w:val="005477E3"/>
    <w:rsid w:val="005618D3"/>
    <w:rsid w:val="005B33B6"/>
    <w:rsid w:val="006165E3"/>
    <w:rsid w:val="006F47ED"/>
    <w:rsid w:val="007629BE"/>
    <w:rsid w:val="008544F3"/>
    <w:rsid w:val="009D2BD8"/>
    <w:rsid w:val="00A46504"/>
    <w:rsid w:val="00C21D39"/>
    <w:rsid w:val="00D07264"/>
    <w:rsid w:val="00D16901"/>
    <w:rsid w:val="00D23ED5"/>
    <w:rsid w:val="00DD3112"/>
    <w:rsid w:val="00E33E35"/>
    <w:rsid w:val="00E3431A"/>
    <w:rsid w:val="00E80380"/>
    <w:rsid w:val="00F1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8C2C"/>
  <w15:chartTrackingRefBased/>
  <w15:docId w15:val="{C72B5F28-7A85-45DA-AAD9-6096C3B1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50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33B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5B33B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7264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7264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34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ruce.Anderson@DODIG.MIL" TargetMode="External"/><Relationship Id="rId18" Type="http://schemas.openxmlformats.org/officeDocument/2006/relationships/hyperlink" Target="mailto:David.Jordan.ctr@DODIG.MIL" TargetMode="External"/><Relationship Id="rId26" Type="http://schemas.openxmlformats.org/officeDocument/2006/relationships/hyperlink" Target="mailto:Bruce.Anderson@DODIG.MIL" TargetMode="External"/><Relationship Id="rId39" Type="http://schemas.openxmlformats.org/officeDocument/2006/relationships/hyperlink" Target="mailto:Daphne.Bull.CTR@DODIG.MIL" TargetMode="External"/><Relationship Id="rId21" Type="http://schemas.openxmlformats.org/officeDocument/2006/relationships/hyperlink" Target="mailto:David.Jordan.ctr@DODIG.MIL" TargetMode="External"/><Relationship Id="rId34" Type="http://schemas.openxmlformats.org/officeDocument/2006/relationships/hyperlink" Target="mailto:Carolyn.Hantz@DODIG.MI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Bruce.Anderson@DODIG.MIL" TargetMode="External"/><Relationship Id="rId2" Type="http://schemas.openxmlformats.org/officeDocument/2006/relationships/styles" Target="styles.xml"/><Relationship Id="rId16" Type="http://schemas.openxmlformats.org/officeDocument/2006/relationships/hyperlink" Target="mailto:Bruce.Anderson@DODIG.MIL" TargetMode="External"/><Relationship Id="rId20" Type="http://schemas.openxmlformats.org/officeDocument/2006/relationships/hyperlink" Target="mailto:David.Jordan.ctr@DODIG.MIL" TargetMode="External"/><Relationship Id="rId29" Type="http://schemas.openxmlformats.org/officeDocument/2006/relationships/hyperlink" Target="mailto:Dwrena.Allen@DODIG.MIL" TargetMode="External"/><Relationship Id="rId41" Type="http://schemas.openxmlformats.org/officeDocument/2006/relationships/hyperlink" Target="mailto:Anna.Rivera@DODIG.MI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wrena.Allen@DODIG.MIL" TargetMode="External"/><Relationship Id="rId11" Type="http://schemas.openxmlformats.org/officeDocument/2006/relationships/hyperlink" Target="mailto:David.Jordan.ctr@DODIG.MIL" TargetMode="External"/><Relationship Id="rId24" Type="http://schemas.openxmlformats.org/officeDocument/2006/relationships/hyperlink" Target="mailto:David.Jordan.ctr@DODIG.MIL" TargetMode="External"/><Relationship Id="rId32" Type="http://schemas.openxmlformats.org/officeDocument/2006/relationships/hyperlink" Target="mailto:Bruce.Anderson@DODIG.MIL" TargetMode="External"/><Relationship Id="rId37" Type="http://schemas.openxmlformats.org/officeDocument/2006/relationships/hyperlink" Target="mailto:Marguerite.Garrison@DODIG.MIL" TargetMode="External"/><Relationship Id="rId40" Type="http://schemas.openxmlformats.org/officeDocument/2006/relationships/hyperlink" Target="mailto:Daphne.Bull.CTR@DODIG.MIL" TargetMode="External"/><Relationship Id="rId5" Type="http://schemas.openxmlformats.org/officeDocument/2006/relationships/hyperlink" Target="mailto:Bruce.Anderson@DODIG.MIL" TargetMode="External"/><Relationship Id="rId15" Type="http://schemas.openxmlformats.org/officeDocument/2006/relationships/hyperlink" Target="mailto:David.Jordan.ctr@DODIG.MIL" TargetMode="External"/><Relationship Id="rId23" Type="http://schemas.openxmlformats.org/officeDocument/2006/relationships/hyperlink" Target="mailto:David.Jordan.ctr@DODIG.MIL" TargetMode="External"/><Relationship Id="rId28" Type="http://schemas.openxmlformats.org/officeDocument/2006/relationships/hyperlink" Target="mailto:Dwrena.Allen@DODIG.MIL" TargetMode="External"/><Relationship Id="rId36" Type="http://schemas.openxmlformats.org/officeDocument/2006/relationships/hyperlink" Target="mailto:Randolph.Stone@DODIG.MIL" TargetMode="External"/><Relationship Id="rId10" Type="http://schemas.openxmlformats.org/officeDocument/2006/relationships/hyperlink" Target="mailto:Dwrena.Allen@DODIG.MIL" TargetMode="External"/><Relationship Id="rId19" Type="http://schemas.openxmlformats.org/officeDocument/2006/relationships/hyperlink" Target="mailto:David.Jordan.ctr@DODIG.MIL" TargetMode="External"/><Relationship Id="rId31" Type="http://schemas.openxmlformats.org/officeDocument/2006/relationships/hyperlink" Target="mailto:Bruce.Anderson@DODIG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.Jordan.ctr@DODIG.MIL" TargetMode="External"/><Relationship Id="rId14" Type="http://schemas.openxmlformats.org/officeDocument/2006/relationships/hyperlink" Target="mailto:David.Jordan.ctr@DODIG.MIL" TargetMode="External"/><Relationship Id="rId22" Type="http://schemas.openxmlformats.org/officeDocument/2006/relationships/hyperlink" Target="mailto:David.Jordan.ctr@DODIG.MIL" TargetMode="External"/><Relationship Id="rId27" Type="http://schemas.openxmlformats.org/officeDocument/2006/relationships/hyperlink" Target="mailto:Michelle.Gordon@DODIG.MIL" TargetMode="External"/><Relationship Id="rId30" Type="http://schemas.openxmlformats.org/officeDocument/2006/relationships/hyperlink" Target="mailto:Bruce.Anderson@DODIG.MIL" TargetMode="External"/><Relationship Id="rId35" Type="http://schemas.openxmlformats.org/officeDocument/2006/relationships/hyperlink" Target="mailto:Timothy.Lamb@DODIG.MIL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David.Jordan.ctr@DODIG.MIL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David.Jordan.ctr@DODIG.MIL" TargetMode="External"/><Relationship Id="rId17" Type="http://schemas.openxmlformats.org/officeDocument/2006/relationships/hyperlink" Target="mailto:David.Jordan.ctr@DODIG.MIL" TargetMode="External"/><Relationship Id="rId25" Type="http://schemas.openxmlformats.org/officeDocument/2006/relationships/hyperlink" Target="mailto:David.Jordan.ctr@DODIG.MIL" TargetMode="External"/><Relationship Id="rId33" Type="http://schemas.openxmlformats.org/officeDocument/2006/relationships/hyperlink" Target="mailto:Eric.Powers@DODIG.MIL" TargetMode="External"/><Relationship Id="rId38" Type="http://schemas.openxmlformats.org/officeDocument/2006/relationships/hyperlink" Target="mailto:Daphne.Bull.CTR@DODIG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HAMMOND</dc:creator>
  <cp:keywords/>
  <dc:description/>
  <cp:lastModifiedBy>BOB HAMMOND</cp:lastModifiedBy>
  <cp:revision>2</cp:revision>
  <dcterms:created xsi:type="dcterms:W3CDTF">2021-03-23T22:15:00Z</dcterms:created>
  <dcterms:modified xsi:type="dcterms:W3CDTF">2021-03-23T22:15:00Z</dcterms:modified>
</cp:coreProperties>
</file>