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4179"/>
        <w:gridCol w:w="3839"/>
      </w:tblGrid>
      <w:tr w:rsidR="00485DF0" w:rsidRPr="00485DF0" w14:paraId="18D2F127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600532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Registration ID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58286E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Legal Name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B7D813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Formal Name</w:t>
            </w:r>
          </w:p>
        </w:tc>
      </w:tr>
      <w:tr w:rsidR="00485DF0" w:rsidRPr="00485DF0" w14:paraId="3A23D336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F7A1472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299257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96F4AD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Onlife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Health,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D978DB2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Onlife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Health</w:t>
            </w:r>
          </w:p>
        </w:tc>
      </w:tr>
      <w:tr w:rsidR="00485DF0" w:rsidRPr="00485DF0" w14:paraId="18067078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B6A87AD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603004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0E3AF2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Just A Pinch Recipe Club,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9C2FA3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Just A Pinch Recipes</w:t>
            </w:r>
          </w:p>
        </w:tc>
      </w:tr>
      <w:tr w:rsidR="00485DF0" w:rsidRPr="00485DF0" w14:paraId="78837B3A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A156690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537571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20C7A4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TrackPoint Systems,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3BBD91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TrackPoint Systems</w:t>
            </w:r>
          </w:p>
        </w:tc>
      </w:tr>
      <w:tr w:rsidR="00485DF0" w:rsidRPr="00485DF0" w14:paraId="316D7E16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71B4B4A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648327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D24536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Care Technology Systems,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59FE05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Care Technology Systems</w:t>
            </w:r>
          </w:p>
        </w:tc>
      </w:tr>
      <w:tr w:rsidR="00485DF0" w:rsidRPr="00485DF0" w14:paraId="7CD44AFB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08AD2BB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963971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8C3275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Cyber Physical Systems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1CA66B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splitsecnd</w:t>
            </w:r>
            <w:proofErr w:type="spellEnd"/>
          </w:p>
        </w:tc>
      </w:tr>
      <w:tr w:rsidR="00485DF0" w:rsidRPr="00485DF0" w14:paraId="20F0406B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74D75CB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686226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1ACDB4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Restore Medical Solutions,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F64968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Restore Medical Solutions</w:t>
            </w:r>
          </w:p>
        </w:tc>
      </w:tr>
      <w:tr w:rsidR="00485DF0" w:rsidRPr="00485DF0" w14:paraId="5C6091CC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3BE40E41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191204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703B51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Amplion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Clinical Communications,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4473FA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Amplion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Clinical Communications</w:t>
            </w:r>
          </w:p>
        </w:tc>
      </w:tr>
      <w:tr w:rsidR="00485DF0" w:rsidRPr="00485DF0" w14:paraId="1FA8A847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FC6338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1B4660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LifeKraze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30BB61E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Spire Labs</w:t>
            </w:r>
          </w:p>
        </w:tc>
      </w:tr>
      <w:tr w:rsidR="00485DF0" w:rsidRPr="00485DF0" w14:paraId="41271C51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244C63D7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655858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19F03D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LiveSchool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6C638661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LiveSchool</w:t>
            </w:r>
            <w:proofErr w:type="spellEnd"/>
          </w:p>
        </w:tc>
      </w:tr>
      <w:tr w:rsidR="00485DF0" w:rsidRPr="00485DF0" w14:paraId="7B22CD93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4762A9E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436088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44DA50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Cagenix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1C1994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Cagenix</w:t>
            </w:r>
            <w:proofErr w:type="spellEnd"/>
          </w:p>
        </w:tc>
      </w:tr>
      <w:tr w:rsidR="00485DF0" w:rsidRPr="00485DF0" w14:paraId="09E8BC93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1357FDD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599594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C76E44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iscreen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Vision Inc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8204AF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iScreen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Vision</w:t>
            </w:r>
          </w:p>
        </w:tc>
      </w:tr>
      <w:tr w:rsidR="00485DF0" w:rsidRPr="00485DF0" w14:paraId="41D71C69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0971AF6" w14:textId="2361117B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FF214B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Giant Photos,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512EB3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Giant Photos</w:t>
            </w:r>
          </w:p>
        </w:tc>
      </w:tr>
      <w:tr w:rsidR="00485DF0" w:rsidRPr="00485DF0" w14:paraId="55FFEB7E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469CA26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108146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97D042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American Geothermal,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6C13FDE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American Geothermal</w:t>
            </w:r>
          </w:p>
        </w:tc>
      </w:tr>
      <w:tr w:rsidR="00485DF0" w:rsidRPr="00485DF0" w14:paraId="28255F16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5FA2EB1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9DE280B" w14:textId="77777777" w:rsidR="00485DF0" w:rsidRPr="00485DF0" w:rsidRDefault="00485DF0" w:rsidP="0048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5AB335D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Cortac</w:t>
            </w:r>
            <w:proofErr w:type="spellEnd"/>
          </w:p>
        </w:tc>
      </w:tr>
      <w:tr w:rsidR="00485DF0" w:rsidRPr="00485DF0" w14:paraId="2434AE0C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3CBD8AA3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194475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E7C592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Opti-Logic Corporation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375AB2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Opti-Logic</w:t>
            </w:r>
          </w:p>
        </w:tc>
      </w:tr>
      <w:tr w:rsidR="00485DF0" w:rsidRPr="00485DF0" w14:paraId="3A6B89DE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405CDE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DB85AE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SecureWaters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648416C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SecureWaters</w:t>
            </w:r>
            <w:proofErr w:type="spellEnd"/>
          </w:p>
        </w:tc>
      </w:tr>
      <w:tr w:rsidR="00485DF0" w:rsidRPr="00485DF0" w14:paraId="112CF648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A94E9DB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492520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DDC5917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9529BB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Centricity Music</w:t>
            </w:r>
          </w:p>
        </w:tc>
      </w:tr>
      <w:tr w:rsidR="00485DF0" w:rsidRPr="00485DF0" w14:paraId="1A0ED420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4F0D51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62C92C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PED-KRB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7079C9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PED-KRB</w:t>
            </w:r>
          </w:p>
        </w:tc>
      </w:tr>
      <w:tr w:rsidR="00485DF0" w:rsidRPr="00485DF0" w14:paraId="56256B62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5EC9ADA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601305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0FD852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Aloompa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38E8CDA1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Aloompa</w:t>
            </w:r>
            <w:proofErr w:type="spellEnd"/>
          </w:p>
        </w:tc>
      </w:tr>
      <w:tr w:rsidR="00485DF0" w:rsidRPr="00485DF0" w14:paraId="3C37F509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4957CE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5E5456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 xml:space="preserve">E.R. </w:t>
            </w: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Energia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Rinnovabile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Srl</w:t>
            </w:r>
            <w:proofErr w:type="spellEnd"/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67A4E6D2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 xml:space="preserve">E.R. </w:t>
            </w: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Energia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Rinnovabile</w:t>
            </w:r>
            <w:proofErr w:type="spellEnd"/>
          </w:p>
        </w:tc>
      </w:tr>
      <w:tr w:rsidR="00485DF0" w:rsidRPr="00485DF0" w14:paraId="2B0A4897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9C01F94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682033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A884B4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Cicayda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LLC.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9BCCCD2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Cicayda</w:t>
            </w:r>
            <w:proofErr w:type="spellEnd"/>
          </w:p>
        </w:tc>
      </w:tr>
      <w:tr w:rsidR="00485DF0" w:rsidRPr="00485DF0" w14:paraId="6A0202C5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48F9A74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816874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425269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Medaxion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304534A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Medaxion</w:t>
            </w:r>
            <w:proofErr w:type="spellEnd"/>
          </w:p>
        </w:tc>
      </w:tr>
      <w:tr w:rsidR="00485DF0" w:rsidRPr="00485DF0" w14:paraId="6731268A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A31356D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738085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CDB8C1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Zochem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D99FAA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Zochem</w:t>
            </w:r>
            <w:proofErr w:type="spellEnd"/>
          </w:p>
        </w:tc>
      </w:tr>
      <w:tr w:rsidR="00485DF0" w:rsidRPr="00485DF0" w14:paraId="4255D38C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3A0687A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639372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BD5033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Stratasan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55E80D5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Stratasan</w:t>
            </w:r>
            <w:proofErr w:type="spellEnd"/>
          </w:p>
        </w:tc>
      </w:tr>
      <w:tr w:rsidR="00485DF0" w:rsidRPr="00485DF0" w14:paraId="4A41C9B5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1A17A1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AD6F66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Wannado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3B823C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Wannado</w:t>
            </w:r>
            <w:proofErr w:type="spellEnd"/>
          </w:p>
        </w:tc>
      </w:tr>
      <w:tr w:rsidR="00485DF0" w:rsidRPr="00485DF0" w14:paraId="25F8A39D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8E40FFA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715408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045C0E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PYA Analytics, LLC.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4F05A0D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PYA Analytics</w:t>
            </w:r>
          </w:p>
        </w:tc>
      </w:tr>
      <w:tr w:rsidR="00485DF0" w:rsidRPr="00485DF0" w14:paraId="2A69AE09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EA97E66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5458399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762EA0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SportsBlog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8B888E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SportsBlog</w:t>
            </w:r>
            <w:proofErr w:type="spellEnd"/>
          </w:p>
        </w:tc>
      </w:tr>
      <w:tr w:rsidR="00485DF0" w:rsidRPr="00485DF0" w14:paraId="42E618ED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3346631E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683185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E553331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Vendor Registry,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599A89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Vendor Registry</w:t>
            </w:r>
          </w:p>
        </w:tc>
      </w:tr>
      <w:tr w:rsidR="00485DF0" w:rsidRPr="00485DF0" w14:paraId="5E4066EE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057150A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583500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7CEEB6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Golden Set Holdings,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5829FF9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Golden Set Holdings</w:t>
            </w:r>
          </w:p>
        </w:tc>
      </w:tr>
      <w:tr w:rsidR="00485DF0" w:rsidRPr="00485DF0" w14:paraId="7ABEC662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7B98F13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599025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4B2CB3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RLCL Acquisition,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6A2A7B0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Gray Line Tennessee</w:t>
            </w:r>
          </w:p>
        </w:tc>
      </w:tr>
      <w:tr w:rsidR="00485DF0" w:rsidRPr="00485DF0" w14:paraId="002CE52F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3CD8DB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FC1B54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Graph Story Inc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45559B2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Graph Story</w:t>
            </w:r>
          </w:p>
        </w:tc>
      </w:tr>
      <w:tr w:rsidR="00485DF0" w:rsidRPr="00485DF0" w14:paraId="07C00CC0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560E54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148F79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MyStargo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Enterprises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67501EF2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MyStargo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Enterprises</w:t>
            </w:r>
          </w:p>
        </w:tc>
      </w:tr>
      <w:tr w:rsidR="00485DF0" w:rsidRPr="00485DF0" w14:paraId="3A40A962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DB5D0BA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631047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3156B8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RoundingWell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LLC.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7C9F82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RoundingWell</w:t>
            </w:r>
            <w:proofErr w:type="spellEnd"/>
          </w:p>
        </w:tc>
      </w:tr>
      <w:tr w:rsidR="00485DF0" w:rsidRPr="00485DF0" w14:paraId="5D6866F5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DAEF28F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651323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B9C4F9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American Hometown Media,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56A6F09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American Hometown Media</w:t>
            </w:r>
          </w:p>
        </w:tc>
      </w:tr>
      <w:tr w:rsidR="00485DF0" w:rsidRPr="00485DF0" w14:paraId="76BCC271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942B540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683521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F300F7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US Biologic,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51CE69C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US Biologic</w:t>
            </w:r>
          </w:p>
        </w:tc>
      </w:tr>
      <w:tr w:rsidR="00485DF0" w:rsidRPr="00485DF0" w14:paraId="3747A8EA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27C705F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696793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AEFC82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Ballparc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LLC.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BDE394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Ballparc</w:t>
            </w:r>
            <w:proofErr w:type="spellEnd"/>
          </w:p>
        </w:tc>
      </w:tr>
      <w:tr w:rsidR="00485DF0" w:rsidRPr="00485DF0" w14:paraId="0D1A8ABF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327F039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32038817097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E37A50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C4 Imaging LLC.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7C2F41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C4 Imaging</w:t>
            </w:r>
          </w:p>
        </w:tc>
      </w:tr>
      <w:tr w:rsidR="00485DF0" w:rsidRPr="00485DF0" w14:paraId="6DCFBC2C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E496F0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234DE0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Insight Genetics,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13733E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Insight Genetics</w:t>
            </w:r>
          </w:p>
        </w:tc>
      </w:tr>
      <w:tr w:rsidR="00485DF0" w:rsidRPr="00485DF0" w14:paraId="5DF3D7FE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572E34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38658BD" w14:textId="77777777" w:rsidR="00485DF0" w:rsidRPr="00485DF0" w:rsidRDefault="00485DF0" w:rsidP="0048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44070FB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LocalEats</w:t>
            </w:r>
            <w:proofErr w:type="spellEnd"/>
          </w:p>
        </w:tc>
      </w:tr>
      <w:tr w:rsidR="00485DF0" w:rsidRPr="00485DF0" w14:paraId="0F233A4B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EB221A8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772592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2C229EF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DCF921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PEAK+</w:t>
            </w:r>
          </w:p>
        </w:tc>
      </w:tr>
      <w:tr w:rsidR="00485DF0" w:rsidRPr="00485DF0" w14:paraId="10592A66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58017DA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lastRenderedPageBreak/>
              <w:t>486245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E1FE06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NavigatorMD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7F0EA4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Navmd</w:t>
            </w:r>
            <w:proofErr w:type="spellEnd"/>
          </w:p>
        </w:tc>
      </w:tr>
      <w:tr w:rsidR="00485DF0" w:rsidRPr="00485DF0" w14:paraId="0B0BF9E6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7BC34CA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655954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A4209E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PriceWaiter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28247D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PriceWaiter</w:t>
            </w:r>
            <w:proofErr w:type="spellEnd"/>
          </w:p>
        </w:tc>
      </w:tr>
      <w:tr w:rsidR="00485DF0" w:rsidRPr="00485DF0" w14:paraId="485016F7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57EB5E8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409572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9157ED1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RxBio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58AEE33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RxBio</w:t>
            </w:r>
            <w:proofErr w:type="spellEnd"/>
          </w:p>
        </w:tc>
      </w:tr>
      <w:tr w:rsidR="00485DF0" w:rsidRPr="00485DF0" w14:paraId="2A97039C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38DD4FA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212415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3304D1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Fort Sanders West Outpatient Surgery Center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5F0A562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Fort Sanders West Outpatient Surgery Center</w:t>
            </w:r>
          </w:p>
        </w:tc>
      </w:tr>
      <w:tr w:rsidR="00485DF0" w:rsidRPr="00485DF0" w14:paraId="08F78CE5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E72466B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608389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104736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NewsBreak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Media Networks,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2CC0C1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NewsBreak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Media Networks</w:t>
            </w:r>
          </w:p>
        </w:tc>
      </w:tr>
      <w:tr w:rsidR="00485DF0" w:rsidRPr="00485DF0" w14:paraId="22F6EE82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BE4EC52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662539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84ACDA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ProNova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Solutions,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8C1842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ProNova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Solutions</w:t>
            </w:r>
          </w:p>
        </w:tc>
      </w:tr>
      <w:tr w:rsidR="00485DF0" w:rsidRPr="00485DF0" w14:paraId="58E155A9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628C91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5B8603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Inspivia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Inc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5D4FC91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Inspivia</w:t>
            </w:r>
            <w:proofErr w:type="spellEnd"/>
          </w:p>
        </w:tc>
      </w:tr>
      <w:tr w:rsidR="00485DF0" w:rsidRPr="00485DF0" w14:paraId="43DB84CD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7A00EFB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819157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26BA42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Red's All Natural,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668628E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Red's</w:t>
            </w:r>
          </w:p>
        </w:tc>
      </w:tr>
      <w:tr w:rsidR="00485DF0" w:rsidRPr="00485DF0" w14:paraId="17129D90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7827B5F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912719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3C3CF9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Msignia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4A00ADA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Msignia</w:t>
            </w:r>
            <w:proofErr w:type="spellEnd"/>
          </w:p>
        </w:tc>
      </w:tr>
      <w:tr w:rsidR="00485DF0" w:rsidRPr="00485DF0" w14:paraId="78274331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0335223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416065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BE2E4B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Mercury Intermedia,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A6D8F8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Mercury Intermedia</w:t>
            </w:r>
          </w:p>
        </w:tc>
      </w:tr>
      <w:tr w:rsidR="00485DF0" w:rsidRPr="00485DF0" w14:paraId="6874B67B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549AE42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489207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6AECC6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Theraplex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Company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3AE46EA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Theraplex</w:t>
            </w:r>
            <w:proofErr w:type="spellEnd"/>
          </w:p>
        </w:tc>
      </w:tr>
      <w:tr w:rsidR="00485DF0" w:rsidRPr="00485DF0" w14:paraId="0BF4D66A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0897C06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631893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567EF3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Skoodat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4F51B0B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Skoodat</w:t>
            </w:r>
            <w:proofErr w:type="spellEnd"/>
          </w:p>
        </w:tc>
      </w:tr>
      <w:tr w:rsidR="00485DF0" w:rsidRPr="00485DF0" w14:paraId="0B6BCD55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AD25EFF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696404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393493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Designed Conveyor Systems,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446C57A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Designed Conveyor Systems</w:t>
            </w:r>
          </w:p>
        </w:tc>
      </w:tr>
      <w:tr w:rsidR="00485DF0" w:rsidRPr="00485DF0" w14:paraId="591C20C6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1B0EEAD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419839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BC1308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HouseLens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D70528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HouseLens</w:t>
            </w:r>
            <w:proofErr w:type="spellEnd"/>
          </w:p>
        </w:tc>
      </w:tr>
      <w:tr w:rsidR="00485DF0" w:rsidRPr="00485DF0" w14:paraId="6A9BAC9D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27222A44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751413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4BC407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Tennessee Stillhouse,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50276F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Tennessee Stillhouse</w:t>
            </w:r>
          </w:p>
        </w:tc>
      </w:tr>
      <w:tr w:rsidR="00485DF0" w:rsidRPr="00485DF0" w14:paraId="209758B2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139E1AB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593325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49346C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Comicbook.com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310ED1E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Comicbook.com</w:t>
            </w:r>
          </w:p>
        </w:tc>
      </w:tr>
      <w:tr w:rsidR="00485DF0" w:rsidRPr="00485DF0" w14:paraId="23902CAD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9326CF8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757477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E8B4AC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Compression Kinetics,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50C152B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Compression Kinetics</w:t>
            </w:r>
          </w:p>
        </w:tc>
      </w:tr>
      <w:tr w:rsidR="00485DF0" w:rsidRPr="00485DF0" w14:paraId="5D4A4CFB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D0EA0A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536A652" w14:textId="77777777" w:rsidR="00485DF0" w:rsidRPr="00485DF0" w:rsidRDefault="00485DF0" w:rsidP="0048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C978EB2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View Medical</w:t>
            </w:r>
          </w:p>
        </w:tc>
      </w:tr>
      <w:tr w:rsidR="00485DF0" w:rsidRPr="00485DF0" w14:paraId="4B066B29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6781F04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754011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94A8A2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Eventa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Global,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4BA3191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Groups360</w:t>
            </w:r>
          </w:p>
        </w:tc>
      </w:tr>
      <w:tr w:rsidR="00485DF0" w:rsidRPr="00485DF0" w14:paraId="5274AA98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049DBA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C7BCA9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 xml:space="preserve">Sun </w:t>
            </w: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ProTec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Systems,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417DC8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 xml:space="preserve">Sun </w:t>
            </w: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ProTec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Systems</w:t>
            </w:r>
          </w:p>
        </w:tc>
      </w:tr>
      <w:tr w:rsidR="00485DF0" w:rsidRPr="00485DF0" w14:paraId="7FB5780D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0C16AD9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675933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72CFAA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MyMedMatch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3996B4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Utilize Health</w:t>
            </w:r>
          </w:p>
        </w:tc>
      </w:tr>
      <w:tr w:rsidR="00485DF0" w:rsidRPr="00485DF0" w14:paraId="6AE0E5F4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FCB9530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770279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027460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Cabsolutely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DB7450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Cabsolutely</w:t>
            </w:r>
            <w:proofErr w:type="spellEnd"/>
          </w:p>
        </w:tc>
      </w:tr>
      <w:tr w:rsidR="00485DF0" w:rsidRPr="00485DF0" w14:paraId="17F92E5F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0E2A080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757457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13426D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Dataflyte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68C2E5D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DataFlyte</w:t>
            </w:r>
            <w:proofErr w:type="spellEnd"/>
          </w:p>
        </w:tc>
      </w:tr>
      <w:tr w:rsidR="00485DF0" w:rsidRPr="00485DF0" w14:paraId="7645A5A6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D74B93E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737289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1F36B5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Nirav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4269F76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Rapid RMS</w:t>
            </w:r>
          </w:p>
        </w:tc>
      </w:tr>
      <w:tr w:rsidR="00485DF0" w:rsidRPr="00485DF0" w14:paraId="11F7778D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8F0D314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284291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9DE972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RanBill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Music,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6B5AB5A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MusicStockExchange</w:t>
            </w:r>
            <w:proofErr w:type="spellEnd"/>
          </w:p>
        </w:tc>
      </w:tr>
      <w:tr w:rsidR="00485DF0" w:rsidRPr="00485DF0" w14:paraId="122FA966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DB21265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646823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378930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VTM,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3ADEB7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Empower Health USA</w:t>
            </w:r>
          </w:p>
        </w:tc>
      </w:tr>
      <w:tr w:rsidR="00485DF0" w:rsidRPr="00485DF0" w14:paraId="0F180553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9826E1E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660041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BC75A5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FlashPoint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Candle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9E2064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FlashPoint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Candle</w:t>
            </w:r>
          </w:p>
        </w:tc>
      </w:tr>
      <w:tr w:rsidR="00485DF0" w:rsidRPr="00485DF0" w14:paraId="6C04A0A4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2790FCB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03C0832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Southern Energy Group,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A13287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Southern Energy Group</w:t>
            </w:r>
          </w:p>
        </w:tc>
      </w:tr>
      <w:tr w:rsidR="00485DF0" w:rsidRPr="00485DF0" w14:paraId="0C698EAA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893B75D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764753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5EE132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Scorebird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3962552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Scorebird</w:t>
            </w:r>
            <w:proofErr w:type="spellEnd"/>
          </w:p>
        </w:tc>
      </w:tr>
      <w:tr w:rsidR="00485DF0" w:rsidRPr="00485DF0" w14:paraId="4D7A55EE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892CCE6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710860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2CB75C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CrossRoads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Extremity Systems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2727EE2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CrossRoads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Extremity Systems</w:t>
            </w:r>
          </w:p>
        </w:tc>
      </w:tr>
      <w:tr w:rsidR="00485DF0" w:rsidRPr="00485DF0" w14:paraId="251FD869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93F5D48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615141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EEA7A7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Store Opening Solutions Retail Services,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4469AD0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SOS-Retail Services</w:t>
            </w:r>
          </w:p>
        </w:tc>
      </w:tr>
      <w:tr w:rsidR="00485DF0" w:rsidRPr="00485DF0" w14:paraId="2858F8F4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1BDF914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710106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009524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FunLPro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Technologies,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0A72C3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FunLPro</w:t>
            </w:r>
            <w:proofErr w:type="spellEnd"/>
          </w:p>
        </w:tc>
      </w:tr>
      <w:tr w:rsidR="00485DF0" w:rsidRPr="00485DF0" w14:paraId="2A3BEB51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8537322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733898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474E71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Carbon Objects,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3D1FF4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Carbon Objects</w:t>
            </w:r>
          </w:p>
        </w:tc>
      </w:tr>
      <w:tr w:rsidR="00485DF0" w:rsidRPr="00485DF0" w14:paraId="037ECE18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7BF3AB2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729303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E3BA85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Edmonds Outdoors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31B4E34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Edmonds Outdoors</w:t>
            </w:r>
          </w:p>
        </w:tc>
      </w:tr>
      <w:tr w:rsidR="00485DF0" w:rsidRPr="00485DF0" w14:paraId="44AD1D6F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32B518E8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745203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88939D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Smith &amp; Lentz Brewing Company,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37E05B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Smith &amp; Lentz Brewing Company</w:t>
            </w:r>
          </w:p>
        </w:tc>
      </w:tr>
      <w:tr w:rsidR="00485DF0" w:rsidRPr="00485DF0" w14:paraId="27C1A70B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04F05C3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596398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29CECE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Discovery Sound Technology LLC.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4938EBF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Discovery Sound Technology</w:t>
            </w:r>
          </w:p>
        </w:tc>
      </w:tr>
      <w:tr w:rsidR="00485DF0" w:rsidRPr="00485DF0" w14:paraId="2A80F73D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B3226F0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758935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E0CAC2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Identical P&amp;A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734AA9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Identical P&amp;A</w:t>
            </w:r>
          </w:p>
        </w:tc>
      </w:tr>
      <w:tr w:rsidR="00485DF0" w:rsidRPr="00485DF0" w14:paraId="72169AF5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3099A239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662977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0F12DF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Memphis Specialized Operations,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F7E0F1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Memphis Specialized Operations</w:t>
            </w:r>
          </w:p>
        </w:tc>
      </w:tr>
      <w:tr w:rsidR="00485DF0" w:rsidRPr="00485DF0" w14:paraId="124C6BAD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8439785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683186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418C68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Accelerated Conditioning and Learning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4584CA2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Accelerated Conditioning and Learning</w:t>
            </w:r>
          </w:p>
        </w:tc>
      </w:tr>
      <w:tr w:rsidR="00485DF0" w:rsidRPr="00485DF0" w14:paraId="28D5C00F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8CB8B17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688276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3A3B08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Zipflip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Inc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49B7BCE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ZipFlip</w:t>
            </w:r>
            <w:proofErr w:type="spellEnd"/>
          </w:p>
        </w:tc>
      </w:tr>
      <w:tr w:rsidR="00485DF0" w:rsidRPr="00485DF0" w14:paraId="2C094925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2B35BB65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967335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762D12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Pinewood Social,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34FEBF9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Pinewood</w:t>
            </w:r>
          </w:p>
        </w:tc>
      </w:tr>
      <w:tr w:rsidR="00485DF0" w:rsidRPr="00485DF0" w14:paraId="04FD3208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B47CDE1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lastRenderedPageBreak/>
              <w:t>354164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CB22ED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Investors Title Management Services,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ABBE2E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Bankers Title of East Tennessee</w:t>
            </w:r>
          </w:p>
        </w:tc>
      </w:tr>
      <w:tr w:rsidR="00485DF0" w:rsidRPr="00485DF0" w14:paraId="7C53E9DC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0751C86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758118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7D3FC5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BirdieFire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A83C61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BirdieFire</w:t>
            </w:r>
            <w:proofErr w:type="spellEnd"/>
          </w:p>
        </w:tc>
      </w:tr>
      <w:tr w:rsidR="00485DF0" w:rsidRPr="00485DF0" w14:paraId="055EF2F8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3A3FA2A2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652383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64EECE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MVP3 Entertainment Group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CE341C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MVP3 Entertainment Group</w:t>
            </w:r>
          </w:p>
        </w:tc>
      </w:tr>
      <w:tr w:rsidR="00485DF0" w:rsidRPr="00485DF0" w14:paraId="7844371C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269BC3C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0B1644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Sproutster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Pty. Ltd.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061F01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Sproutster</w:t>
            </w:r>
            <w:proofErr w:type="spellEnd"/>
          </w:p>
        </w:tc>
      </w:tr>
      <w:tr w:rsidR="00485DF0" w:rsidRPr="00485DF0" w14:paraId="3FC3C145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C03132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D027AE3" w14:textId="77777777" w:rsidR="00485DF0" w:rsidRPr="00485DF0" w:rsidRDefault="00485DF0" w:rsidP="0048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331277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Nashville Fashion Alliance</w:t>
            </w:r>
          </w:p>
        </w:tc>
      </w:tr>
      <w:tr w:rsidR="00485DF0" w:rsidRPr="00485DF0" w14:paraId="65401E54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3DA4104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958854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6FD2532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Hatponics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Inc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6888DAD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HATponics</w:t>
            </w:r>
            <w:proofErr w:type="spellEnd"/>
          </w:p>
        </w:tc>
      </w:tr>
      <w:tr w:rsidR="00485DF0" w:rsidRPr="00485DF0" w14:paraId="4CFBD22F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7D86D81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895016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4EDEAC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Mobile Mentor Ltd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6654598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Mobile Mentor</w:t>
            </w:r>
          </w:p>
        </w:tc>
      </w:tr>
      <w:tr w:rsidR="00485DF0" w:rsidRPr="00485DF0" w14:paraId="09059FCC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3BB20C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CE4511F" w14:textId="77777777" w:rsidR="00485DF0" w:rsidRPr="00485DF0" w:rsidRDefault="00485DF0" w:rsidP="0048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E08F75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Back Creek Prospect Partners</w:t>
            </w:r>
          </w:p>
        </w:tc>
      </w:tr>
      <w:tr w:rsidR="00485DF0" w:rsidRPr="00485DF0" w14:paraId="6F39AC68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37D00AC2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784513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339906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Aseptic Health LLC.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266077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Aseptic Health</w:t>
            </w:r>
          </w:p>
        </w:tc>
      </w:tr>
      <w:tr w:rsidR="00485DF0" w:rsidRPr="00485DF0" w14:paraId="726DC2A1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29810DD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5177871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ECBA428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565836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Adele's</w:t>
            </w:r>
          </w:p>
        </w:tc>
      </w:tr>
      <w:tr w:rsidR="00485DF0" w:rsidRPr="00485DF0" w14:paraId="2BDCAB9F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7D082A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53093A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Halo Restaurant Group,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39CA7C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Halo Restaurant Group</w:t>
            </w:r>
          </w:p>
        </w:tc>
      </w:tr>
      <w:tr w:rsidR="00485DF0" w:rsidRPr="00485DF0" w14:paraId="5F316BD3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BB0CD0D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771917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8B740D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U.S. Military Converters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93F5F2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U.S. Military Converters</w:t>
            </w:r>
          </w:p>
        </w:tc>
      </w:tr>
      <w:tr w:rsidR="00485DF0" w:rsidRPr="00485DF0" w14:paraId="57F28993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6025AA4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605250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35C090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Deane, Smith &amp; Partners,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CD2A43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Deane, Smith &amp; Partners</w:t>
            </w:r>
          </w:p>
        </w:tc>
      </w:tr>
      <w:tr w:rsidR="00485DF0" w:rsidRPr="00485DF0" w14:paraId="4EB39B96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E94C411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625364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C3276B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Performance HealthCare Products,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37017A0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Performance HealthCare Products</w:t>
            </w:r>
          </w:p>
        </w:tc>
      </w:tr>
      <w:tr w:rsidR="00485DF0" w:rsidRPr="00485DF0" w14:paraId="316EA142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B64AE0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075D30F" w14:textId="77777777" w:rsidR="00485DF0" w:rsidRPr="00485DF0" w:rsidRDefault="00485DF0" w:rsidP="0048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32EB1F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Convience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Network</w:t>
            </w:r>
          </w:p>
        </w:tc>
      </w:tr>
      <w:tr w:rsidR="00485DF0" w:rsidRPr="00485DF0" w14:paraId="5B4B62E4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C2D27DC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404032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B5F0D51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Sertainty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Corporation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388ED9E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Sertainty</w:t>
            </w:r>
            <w:proofErr w:type="spellEnd"/>
          </w:p>
        </w:tc>
      </w:tr>
      <w:tr w:rsidR="00485DF0" w:rsidRPr="00485DF0" w14:paraId="5254C0AA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61DA016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765186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9937555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59093C22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Monkey Town Brewing Company</w:t>
            </w:r>
          </w:p>
        </w:tc>
      </w:tr>
      <w:tr w:rsidR="00485DF0" w:rsidRPr="00485DF0" w14:paraId="41650EE1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8700B3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D6AB4BE" w14:textId="77777777" w:rsidR="00485DF0" w:rsidRPr="00485DF0" w:rsidRDefault="00485DF0" w:rsidP="0048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1A4914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Humanaut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Creative</w:t>
            </w:r>
          </w:p>
        </w:tc>
      </w:tr>
      <w:tr w:rsidR="00485DF0" w:rsidRPr="00485DF0" w14:paraId="67D25891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CF8A447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445669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9C33021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BLUE COAST BURRITO INC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601A30E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BLUE COAST BURRITO</w:t>
            </w:r>
          </w:p>
        </w:tc>
      </w:tr>
      <w:tr w:rsidR="00485DF0" w:rsidRPr="00485DF0" w14:paraId="4D5ADFEE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B9CA64B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6527950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3A44924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0969EE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Collider Tech</w:t>
            </w:r>
          </w:p>
        </w:tc>
      </w:tr>
      <w:tr w:rsidR="00485DF0" w:rsidRPr="00485DF0" w14:paraId="6034CDC8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324D8966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762656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39CE30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Aegle Gear,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4BE364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Aegle Gear</w:t>
            </w:r>
          </w:p>
        </w:tc>
      </w:tr>
      <w:tr w:rsidR="00485DF0" w:rsidRPr="00485DF0" w14:paraId="1843F392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4C74DE4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848370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D0414A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CaredFor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3099D31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CaredFor</w:t>
            </w:r>
            <w:proofErr w:type="spellEnd"/>
          </w:p>
        </w:tc>
      </w:tr>
      <w:tr w:rsidR="00485DF0" w:rsidRPr="00485DF0" w14:paraId="170B445E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1E3F632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820083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1687A9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JPJ Ventures,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40339C9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iScribeHealth</w:t>
            </w:r>
            <w:proofErr w:type="spellEnd"/>
          </w:p>
        </w:tc>
      </w:tr>
      <w:tr w:rsidR="00485DF0" w:rsidRPr="00485DF0" w14:paraId="0D0DAA25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264A9920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728719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6E1255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BAM RS Foods,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56621D5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BAM RS Foods</w:t>
            </w:r>
          </w:p>
        </w:tc>
      </w:tr>
      <w:tr w:rsidR="00485DF0" w:rsidRPr="00485DF0" w14:paraId="0649C250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044FEB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1EDACC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RENOVA HEALTH,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60AC58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Renova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PCA</w:t>
            </w:r>
          </w:p>
        </w:tc>
      </w:tr>
      <w:tr w:rsidR="00485DF0" w:rsidRPr="00485DF0" w14:paraId="229B2EEA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6B035D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10ECE4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EVAmore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00C4AB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EVA (Music Platform)</w:t>
            </w:r>
          </w:p>
        </w:tc>
      </w:tr>
      <w:tr w:rsidR="00485DF0" w:rsidRPr="00485DF0" w14:paraId="7C0F9050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36639828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854840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5D10582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180 Health Partners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5ECD10E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180 Health Partners</w:t>
            </w:r>
          </w:p>
        </w:tc>
      </w:tr>
      <w:tr w:rsidR="00485DF0" w:rsidRPr="00485DF0" w14:paraId="276E44F7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C20580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FDEE8D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Provision Healthcare,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596DB7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Provision Healthcare</w:t>
            </w:r>
          </w:p>
        </w:tc>
      </w:tr>
      <w:tr w:rsidR="00485DF0" w:rsidRPr="00485DF0" w14:paraId="095B9F58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C587E50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648664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9F2A0F2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First Round Exchange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6C15549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 xml:space="preserve">Play </w:t>
            </w:r>
            <w:proofErr w:type="gramStart"/>
            <w:r w:rsidRPr="00485DF0">
              <w:rPr>
                <w:rFonts w:ascii="Calibri" w:eastAsia="Times New Roman" w:hAnsi="Calibri" w:cs="Calibri"/>
                <w:color w:val="000000"/>
              </w:rPr>
              <w:t>The</w:t>
            </w:r>
            <w:proofErr w:type="gram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Draft</w:t>
            </w:r>
          </w:p>
        </w:tc>
      </w:tr>
      <w:tr w:rsidR="00485DF0" w:rsidRPr="00485DF0" w14:paraId="45AFE36C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AFCAF24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753652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AD7A61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Global Force Entertainment,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6E0B61B2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Global Force Wrestling</w:t>
            </w:r>
          </w:p>
        </w:tc>
      </w:tr>
      <w:tr w:rsidR="00485DF0" w:rsidRPr="00485DF0" w14:paraId="100E856A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7B4868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3995F7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Prospecting Health,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DEFB56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Prospecting Health</w:t>
            </w:r>
          </w:p>
        </w:tc>
      </w:tr>
      <w:tr w:rsidR="00485DF0" w:rsidRPr="00485DF0" w14:paraId="7B08A359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820DCF2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818900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FC8F48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NPREX,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B5A876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NPREX</w:t>
            </w:r>
          </w:p>
        </w:tc>
      </w:tr>
      <w:tr w:rsidR="00485DF0" w:rsidRPr="00485DF0" w14:paraId="79FCCA45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56F8AF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333D6E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Residential Investment Advisors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6C8A20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Residential Investment Advisors</w:t>
            </w:r>
          </w:p>
        </w:tc>
      </w:tr>
      <w:tr w:rsidR="00485DF0" w:rsidRPr="00485DF0" w14:paraId="1DD38D11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1E8B033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302631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6BC8D8A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A8EA81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Three Roots Capital</w:t>
            </w:r>
          </w:p>
        </w:tc>
      </w:tr>
      <w:tr w:rsidR="00485DF0" w:rsidRPr="00485DF0" w14:paraId="76DAB295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7D791AD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882145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3FC852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Hashed Health,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98CBA7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Hashed Health</w:t>
            </w:r>
          </w:p>
        </w:tc>
      </w:tr>
      <w:tr w:rsidR="00485DF0" w:rsidRPr="00485DF0" w14:paraId="7C12A24F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3F01FD48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788645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A5E967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Resque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9BE140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Resque</w:t>
            </w:r>
            <w:proofErr w:type="spellEnd"/>
          </w:p>
        </w:tc>
      </w:tr>
      <w:tr w:rsidR="00485DF0" w:rsidRPr="00485DF0" w14:paraId="26DF4443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1E9AE20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794787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CCA048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Crosstown Brewing Co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5D1C6F1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Crosstown Brewing</w:t>
            </w:r>
          </w:p>
        </w:tc>
      </w:tr>
      <w:tr w:rsidR="00485DF0" w:rsidRPr="00485DF0" w14:paraId="277EBE7E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E4A95EE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762890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E66B24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Legion Fitness,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4D1964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Legion Fitness</w:t>
            </w:r>
          </w:p>
        </w:tc>
      </w:tr>
      <w:tr w:rsidR="00485DF0" w:rsidRPr="00485DF0" w14:paraId="4E1BBF22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45EB121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827914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FBE122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Smart RIA, LLC.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39CB7A3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SmartRIA</w:t>
            </w:r>
            <w:proofErr w:type="spellEnd"/>
          </w:p>
        </w:tc>
      </w:tr>
      <w:tr w:rsidR="00485DF0" w:rsidRPr="00485DF0" w14:paraId="2C1DBEB9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9805591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B5F69D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Two Beach Chairs,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466BAEC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Beachy</w:t>
            </w:r>
          </w:p>
        </w:tc>
      </w:tr>
      <w:tr w:rsidR="00485DF0" w:rsidRPr="00485DF0" w14:paraId="01D158C8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C2A874B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860740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694F1A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Elkmont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Exchange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B088B3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Elkmont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Exchange</w:t>
            </w:r>
          </w:p>
        </w:tc>
      </w:tr>
      <w:tr w:rsidR="00485DF0" w:rsidRPr="00485DF0" w14:paraId="7698D0FC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747B30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4AC844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SFH Pursuit Company,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95BECD1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SFH Pursuit Company</w:t>
            </w:r>
          </w:p>
        </w:tc>
      </w:tr>
      <w:tr w:rsidR="00485DF0" w:rsidRPr="00485DF0" w14:paraId="30767552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F964330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955375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29C7B2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HelloHome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Inc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682D648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HelloHome</w:t>
            </w:r>
            <w:proofErr w:type="spellEnd"/>
          </w:p>
        </w:tc>
      </w:tr>
      <w:tr w:rsidR="00485DF0" w:rsidRPr="00485DF0" w14:paraId="5EBE849B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B7FA24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A826A2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TCPoly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82FD9A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TC Poly</w:t>
            </w:r>
          </w:p>
        </w:tc>
      </w:tr>
      <w:tr w:rsidR="00485DF0" w:rsidRPr="00485DF0" w14:paraId="025E6BF1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DF22884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900793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E09339B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20DB17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DreamCSX</w:t>
            </w:r>
            <w:proofErr w:type="spellEnd"/>
          </w:p>
        </w:tc>
      </w:tr>
      <w:tr w:rsidR="00485DF0" w:rsidRPr="00485DF0" w14:paraId="4637B979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B5FAF20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851295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0CE4FC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Education Solutions Services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5D70DC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Education Solutions Services</w:t>
            </w:r>
          </w:p>
        </w:tc>
      </w:tr>
      <w:tr w:rsidR="00485DF0" w:rsidRPr="00485DF0" w14:paraId="38E82B16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2D3234F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670685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8FE6B0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Episode Solutions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335E04B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Episode Solutions</w:t>
            </w:r>
          </w:p>
        </w:tc>
      </w:tr>
      <w:tr w:rsidR="00485DF0" w:rsidRPr="00485DF0" w14:paraId="6C4C8BFB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3DC9CAD3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824122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176E6B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Hirebotics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497D705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Hirebotics</w:t>
            </w:r>
            <w:proofErr w:type="spellEnd"/>
          </w:p>
        </w:tc>
      </w:tr>
      <w:tr w:rsidR="00485DF0" w:rsidRPr="00485DF0" w14:paraId="243D06C1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FA30C93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898672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D264EE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Authentically American,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1AEA6A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Authentically American</w:t>
            </w:r>
          </w:p>
        </w:tc>
      </w:tr>
      <w:tr w:rsidR="00485DF0" w:rsidRPr="00485DF0" w14:paraId="25198430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438CDA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236E267" w14:textId="77777777" w:rsidR="00485DF0" w:rsidRPr="00485DF0" w:rsidRDefault="00485DF0" w:rsidP="0048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E98559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Global College Pipeline</w:t>
            </w:r>
          </w:p>
        </w:tc>
      </w:tr>
      <w:tr w:rsidR="00485DF0" w:rsidRPr="00485DF0" w14:paraId="297CC023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EF0ED98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3653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BD7B6F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Bouldin Corp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D93C86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Bouldin (Manufacturing)</w:t>
            </w:r>
          </w:p>
        </w:tc>
      </w:tr>
      <w:tr w:rsidR="00485DF0" w:rsidRPr="00485DF0" w14:paraId="52889D60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31E3BD95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874032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8ECBFD2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Lirio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D8781B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Lirio</w:t>
            </w:r>
            <w:proofErr w:type="spellEnd"/>
          </w:p>
        </w:tc>
      </w:tr>
      <w:tr w:rsidR="00485DF0" w:rsidRPr="00485DF0" w14:paraId="386996BD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E0A5FCA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6493073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F09A22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Triad Life Sciences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3F9E5682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Triad Life Sciences</w:t>
            </w:r>
          </w:p>
        </w:tc>
      </w:tr>
      <w:tr w:rsidR="00485DF0" w:rsidRPr="00485DF0" w14:paraId="701A6FA8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5C89E83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919908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C75D6D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TN Whitehaven,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FC0BCD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TN Whitehaven</w:t>
            </w:r>
          </w:p>
        </w:tc>
      </w:tr>
      <w:tr w:rsidR="00485DF0" w:rsidRPr="00485DF0" w14:paraId="447E0040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13A6629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6608449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86DFC8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CSI Protect,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E7E75E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Selecta DNA</w:t>
            </w:r>
          </w:p>
        </w:tc>
      </w:tr>
      <w:tr w:rsidR="00485DF0" w:rsidRPr="00485DF0" w14:paraId="7A5693FA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30DC6F38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845974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3A3744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Virtuoso Surgical,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0AFFBA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Virtuoso Surgical</w:t>
            </w:r>
          </w:p>
        </w:tc>
      </w:tr>
      <w:tr w:rsidR="00485DF0" w:rsidRPr="00485DF0" w14:paraId="1F3F5D61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677DB40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939786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F230E2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2601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EE3ABB7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2601</w:t>
            </w:r>
          </w:p>
        </w:tc>
      </w:tr>
      <w:tr w:rsidR="00485DF0" w:rsidRPr="00485DF0" w14:paraId="6980D787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CEE1A2B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746891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56ECBD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Perserbid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68F10B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Perserbid</w:t>
            </w:r>
            <w:proofErr w:type="spellEnd"/>
          </w:p>
        </w:tc>
      </w:tr>
      <w:tr w:rsidR="00485DF0" w:rsidRPr="00485DF0" w14:paraId="26BDD6A1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ED945EA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930095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05BDCC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Forward It On,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F309B2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Givful</w:t>
            </w:r>
            <w:proofErr w:type="spellEnd"/>
          </w:p>
        </w:tc>
      </w:tr>
      <w:tr w:rsidR="00485DF0" w:rsidRPr="00485DF0" w14:paraId="6E887056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BDFAAB0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837154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EA417B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 xml:space="preserve">U.S. </w:t>
            </w: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Sampleworks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682F02B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 xml:space="preserve">U.S. </w:t>
            </w: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Sampleworks</w:t>
            </w:r>
            <w:proofErr w:type="spellEnd"/>
          </w:p>
        </w:tc>
      </w:tr>
      <w:tr w:rsidR="00485DF0" w:rsidRPr="00485DF0" w14:paraId="1C4DC930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34A7A1F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6438076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B3BB9D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We Are Nations,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D568C3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We Are Nations</w:t>
            </w:r>
          </w:p>
        </w:tc>
      </w:tr>
      <w:tr w:rsidR="00485DF0" w:rsidRPr="00485DF0" w14:paraId="70D32A2F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F2BFA8B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5700385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537AAF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SportsSense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43A6CB5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S2 Cognition</w:t>
            </w:r>
          </w:p>
        </w:tc>
      </w:tr>
      <w:tr w:rsidR="00485DF0" w:rsidRPr="00485DF0" w14:paraId="7A9AD24A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00630A7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774893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8855FF1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Valet Energy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6FBE825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Valet Energy</w:t>
            </w:r>
          </w:p>
        </w:tc>
      </w:tr>
      <w:tr w:rsidR="00485DF0" w:rsidRPr="00485DF0" w14:paraId="2F2AD18F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208251CD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928224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288F51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Totality Ventures,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B30835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Totality Ventures</w:t>
            </w:r>
          </w:p>
        </w:tc>
      </w:tr>
      <w:tr w:rsidR="00485DF0" w:rsidRPr="00485DF0" w14:paraId="7C2EE20C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8B61C97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792677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D7384D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ConServ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Equipment Leasing,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3BB86C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ConServ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Equipment Leasing</w:t>
            </w:r>
          </w:p>
        </w:tc>
      </w:tr>
      <w:tr w:rsidR="00485DF0" w:rsidRPr="00485DF0" w14:paraId="16F863E9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2DA2F181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F17A12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Bluhen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Botanicals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88F27D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Blühen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Botanicals</w:t>
            </w:r>
          </w:p>
        </w:tc>
      </w:tr>
      <w:tr w:rsidR="00485DF0" w:rsidRPr="00485DF0" w14:paraId="7F78E624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21D9E5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5502807" w14:textId="77777777" w:rsidR="00485DF0" w:rsidRPr="00485DF0" w:rsidRDefault="00485DF0" w:rsidP="0048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F1C65C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Seon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Drone</w:t>
            </w:r>
          </w:p>
        </w:tc>
      </w:tr>
      <w:tr w:rsidR="00485DF0" w:rsidRPr="00485DF0" w14:paraId="3FFCC996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C220077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733443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F78CC2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CE Tools, Inc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83C650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CE Tools</w:t>
            </w:r>
          </w:p>
        </w:tc>
      </w:tr>
      <w:tr w:rsidR="00485DF0" w:rsidRPr="00485DF0" w14:paraId="27F44D23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FCE45B3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730639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754C570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5A271242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Briovation</w:t>
            </w:r>
            <w:proofErr w:type="spellEnd"/>
          </w:p>
        </w:tc>
      </w:tr>
      <w:tr w:rsidR="00485DF0" w:rsidRPr="00485DF0" w14:paraId="58E3C286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240056A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799303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D1C9B3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Rock Treads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5D7B291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Rock Treads</w:t>
            </w:r>
          </w:p>
        </w:tc>
      </w:tr>
      <w:tr w:rsidR="00485DF0" w:rsidRPr="00485DF0" w14:paraId="33B10283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34AA7BDA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776724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B5E26A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Music City Med LLC.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35FC861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Music City Med</w:t>
            </w:r>
          </w:p>
        </w:tc>
      </w:tr>
      <w:tr w:rsidR="00485DF0" w:rsidRPr="00485DF0" w14:paraId="77781179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28BA337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A55D20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Winter Innovations,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965F51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Winter Innovations</w:t>
            </w:r>
          </w:p>
        </w:tc>
      </w:tr>
      <w:tr w:rsidR="00485DF0" w:rsidRPr="00485DF0" w14:paraId="4B625B52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4434FE8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1027696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55D6859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5B78FBD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Ruth Clinic</w:t>
            </w:r>
          </w:p>
        </w:tc>
      </w:tr>
      <w:tr w:rsidR="00485DF0" w:rsidRPr="00485DF0" w14:paraId="1814D428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7562811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940892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F4BCE65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A39D7B2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Vision Care Connect</w:t>
            </w:r>
          </w:p>
        </w:tc>
      </w:tr>
      <w:tr w:rsidR="00485DF0" w:rsidRPr="00485DF0" w14:paraId="22D1D567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21BCC2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F75161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Nth Cycle,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39DE5E3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Nth Cycle</w:t>
            </w:r>
          </w:p>
        </w:tc>
      </w:tr>
      <w:tr w:rsidR="00485DF0" w:rsidRPr="00485DF0" w14:paraId="714D309E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6F48D55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881540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EDEE991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Skynano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58B34AE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SkyNano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Technologies</w:t>
            </w:r>
          </w:p>
        </w:tc>
      </w:tr>
      <w:tr w:rsidR="00485DF0" w:rsidRPr="00485DF0" w14:paraId="40303065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394F2026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251761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B912A4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ProTech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Systems Group,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B106CF0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ProTech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Systems Group</w:t>
            </w:r>
          </w:p>
        </w:tc>
      </w:tr>
      <w:tr w:rsidR="00485DF0" w:rsidRPr="00485DF0" w14:paraId="650628C8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13BD5A40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1033315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23C0EA2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Fitzbot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350A3E5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FitzBot</w:t>
            </w:r>
            <w:proofErr w:type="spellEnd"/>
          </w:p>
        </w:tc>
      </w:tr>
      <w:tr w:rsidR="00485DF0" w:rsidRPr="00485DF0" w14:paraId="6E073B53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38575BB2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A6589B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Bone &amp; Joint Institute of Tennessee Surgery Center,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461FBD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Bone &amp; Joint Institute of Tennessee Surgery Center</w:t>
            </w:r>
          </w:p>
        </w:tc>
      </w:tr>
      <w:tr w:rsidR="00485DF0" w:rsidRPr="00485DF0" w14:paraId="23C903A3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267BBF4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4662F2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Bode,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F2BF0F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Bode</w:t>
            </w:r>
          </w:p>
        </w:tc>
      </w:tr>
      <w:tr w:rsidR="00485DF0" w:rsidRPr="00485DF0" w14:paraId="06AAC88D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19D4301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961426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9205F72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Stick &amp; Ball TV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9FA696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Stick &amp; Ball TV</w:t>
            </w:r>
          </w:p>
        </w:tc>
      </w:tr>
      <w:tr w:rsidR="00485DF0" w:rsidRPr="00485DF0" w14:paraId="702AA038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0DC6FCF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1029101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3BA46F2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Tennessee Action 24/7,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C40773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Action 247</w:t>
            </w:r>
          </w:p>
        </w:tc>
      </w:tr>
      <w:tr w:rsidR="00485DF0" w:rsidRPr="00485DF0" w14:paraId="5ABFE034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2E516E5E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lastRenderedPageBreak/>
              <w:t>1041689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503E6E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Jefferson St Partners, LLC.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1BD6B0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Jefferson St Partners</w:t>
            </w:r>
          </w:p>
        </w:tc>
      </w:tr>
      <w:tr w:rsidR="00485DF0" w:rsidRPr="00485DF0" w14:paraId="6FED0C3D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E0923FB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629330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FB60CA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Novion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Devices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5611476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Novion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Devices</w:t>
            </w:r>
          </w:p>
        </w:tc>
      </w:tr>
      <w:tr w:rsidR="00485DF0" w:rsidRPr="00485DF0" w14:paraId="6657ABDB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3FB677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EBDEC7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Happego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27258B2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Happego</w:t>
            </w:r>
            <w:proofErr w:type="spellEnd"/>
          </w:p>
        </w:tc>
      </w:tr>
      <w:tr w:rsidR="00485DF0" w:rsidRPr="00485DF0" w14:paraId="78D528B2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C68F136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930060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0FA79B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StructuRe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Holdings,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541D085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StructuRe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Holdings</w:t>
            </w:r>
          </w:p>
        </w:tc>
      </w:tr>
      <w:tr w:rsidR="00485DF0" w:rsidRPr="00485DF0" w14:paraId="42E3D33E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24873EF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3880902" w14:textId="77777777" w:rsidR="00485DF0" w:rsidRPr="00485DF0" w:rsidRDefault="00485DF0" w:rsidP="0048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44CE8C2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CareBridge</w:t>
            </w:r>
            <w:proofErr w:type="spellEnd"/>
          </w:p>
        </w:tc>
      </w:tr>
      <w:tr w:rsidR="00485DF0" w:rsidRPr="00485DF0" w14:paraId="28076549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392BBCE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DFAB96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Triple Bristle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6A80CF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Triple Bristle</w:t>
            </w:r>
          </w:p>
        </w:tc>
      </w:tr>
      <w:tr w:rsidR="00485DF0" w:rsidRPr="00485DF0" w14:paraId="0E448115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3EC5627C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766456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55FF50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Enexor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BioEnergy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3D480069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Enexor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BioEnergy</w:t>
            </w:r>
            <w:proofErr w:type="spellEnd"/>
          </w:p>
        </w:tc>
      </w:tr>
      <w:tr w:rsidR="00485DF0" w:rsidRPr="00485DF0" w14:paraId="02E62D3A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518BA4C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417147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0AFF43D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Sovereign Hedge Fund Management,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0939A11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Sovereign Hedge Fund Management</w:t>
            </w:r>
          </w:p>
        </w:tc>
      </w:tr>
      <w:tr w:rsidR="00485DF0" w:rsidRPr="00485DF0" w14:paraId="7556446C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5361C82F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794022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949A32B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OmniNexus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49058F4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Gigamunch</w:t>
            </w:r>
            <w:proofErr w:type="spellEnd"/>
          </w:p>
        </w:tc>
      </w:tr>
      <w:tr w:rsidR="00485DF0" w:rsidRPr="00485DF0" w14:paraId="01C71541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98BD4D4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1014685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4708A9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New Bloom,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7C812721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New Bloom Labs</w:t>
            </w:r>
          </w:p>
        </w:tc>
      </w:tr>
      <w:tr w:rsidR="00485DF0" w:rsidRPr="00485DF0" w14:paraId="4F677616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D870041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966694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F21ACCF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EmpowerLocal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59EF60F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EmpowerLocal</w:t>
            </w:r>
            <w:proofErr w:type="spellEnd"/>
          </w:p>
        </w:tc>
      </w:tr>
      <w:tr w:rsidR="00485DF0" w:rsidRPr="00485DF0" w14:paraId="29293ADF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F2A1716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1016984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CC492D1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Across Movie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3C411E0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Across Movie</w:t>
            </w:r>
          </w:p>
        </w:tc>
      </w:tr>
      <w:tr w:rsidR="00485DF0" w:rsidRPr="00485DF0" w14:paraId="31CDD21E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2DC4586D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922319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0811826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American Draft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53885FBE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American Draft</w:t>
            </w:r>
          </w:p>
        </w:tc>
      </w:tr>
      <w:tr w:rsidR="00485DF0" w:rsidRPr="00485DF0" w14:paraId="3121C2AD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002976C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792992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E77F1DC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Cedar Recovery of Middle Tennessee,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A8666C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Cedar Recovery</w:t>
            </w:r>
          </w:p>
        </w:tc>
      </w:tr>
      <w:tr w:rsidR="00485DF0" w:rsidRPr="00485DF0" w14:paraId="47A3BA77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7362D47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473F31A" w14:textId="77777777" w:rsidR="00485DF0" w:rsidRPr="00485DF0" w:rsidRDefault="00485DF0" w:rsidP="0048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1F422575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Chattanooga Football Club</w:t>
            </w:r>
          </w:p>
        </w:tc>
      </w:tr>
      <w:tr w:rsidR="00485DF0" w:rsidRPr="00485DF0" w14:paraId="4587D2FB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F355393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973939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BD42144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LIT Device LLC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440D1913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LIT Device</w:t>
            </w:r>
          </w:p>
        </w:tc>
      </w:tr>
      <w:tr w:rsidR="00485DF0" w:rsidRPr="00485DF0" w14:paraId="0E8A042B" w14:textId="77777777" w:rsidTr="00485DF0">
        <w:trPr>
          <w:trHeight w:val="300"/>
        </w:trPr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6B5C24D" w14:textId="77777777" w:rsidR="00485DF0" w:rsidRPr="00485DF0" w:rsidRDefault="00485DF0" w:rsidP="00485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899143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5EBB2A8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5DF0">
              <w:rPr>
                <w:rFonts w:ascii="Calibri" w:eastAsia="Times New Roman" w:hAnsi="Calibri" w:cs="Calibri"/>
                <w:color w:val="000000"/>
              </w:rPr>
              <w:t>QuikFix</w:t>
            </w:r>
            <w:proofErr w:type="spellEnd"/>
            <w:r w:rsidRPr="00485DF0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  <w:tc>
          <w:tcPr>
            <w:tcW w:w="3839" w:type="dxa"/>
            <w:shd w:val="clear" w:color="auto" w:fill="auto"/>
            <w:noWrap/>
            <w:vAlign w:val="bottom"/>
            <w:hideMark/>
          </w:tcPr>
          <w:p w14:paraId="3E3190BA" w14:textId="77777777" w:rsidR="00485DF0" w:rsidRPr="00485DF0" w:rsidRDefault="00485DF0" w:rsidP="00485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DF0">
              <w:rPr>
                <w:rFonts w:ascii="Calibri" w:eastAsia="Times New Roman" w:hAnsi="Calibri" w:cs="Calibri"/>
                <w:color w:val="000000"/>
              </w:rPr>
              <w:t>Scholars</w:t>
            </w:r>
          </w:p>
        </w:tc>
      </w:tr>
    </w:tbl>
    <w:p w14:paraId="64329A73" w14:textId="77777777" w:rsidR="004E5B09" w:rsidRDefault="00A37AD1"/>
    <w:sectPr w:rsidR="004E5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F0"/>
    <w:rsid w:val="00485DF0"/>
    <w:rsid w:val="007143A3"/>
    <w:rsid w:val="00A37AD1"/>
    <w:rsid w:val="00B33F0E"/>
    <w:rsid w:val="00E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F34F"/>
  <w15:chartTrackingRefBased/>
  <w15:docId w15:val="{95FE710C-4F57-49B2-B309-345F99EB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White</dc:creator>
  <cp:keywords/>
  <dc:description/>
  <cp:lastModifiedBy>Austin White</cp:lastModifiedBy>
  <cp:revision>2</cp:revision>
  <dcterms:created xsi:type="dcterms:W3CDTF">2020-08-18T20:02:00Z</dcterms:created>
  <dcterms:modified xsi:type="dcterms:W3CDTF">2020-08-18T20:02:00Z</dcterms:modified>
</cp:coreProperties>
</file>