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FA18" w14:textId="77777777" w:rsidR="00197163" w:rsidRDefault="00000000">
      <w:pPr>
        <w:spacing w:after="0" w:line="265" w:lineRule="auto"/>
        <w:ind w:left="220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BBB922" wp14:editId="19BA0E51">
            <wp:simplePos x="0" y="0"/>
            <wp:positionH relativeFrom="column">
              <wp:posOffset>-399287</wp:posOffset>
            </wp:positionH>
            <wp:positionV relativeFrom="paragraph">
              <wp:posOffset>-643322</wp:posOffset>
            </wp:positionV>
            <wp:extent cx="1146048" cy="1128102"/>
            <wp:effectExtent l="0" t="0" r="0" b="0"/>
            <wp:wrapSquare wrapText="bothSides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12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TOWN OF HARTLAND</w:t>
      </w:r>
    </w:p>
    <w:p w14:paraId="25F43AD2" w14:textId="77777777" w:rsidR="00197163" w:rsidRDefault="00000000">
      <w:pPr>
        <w:spacing w:after="0"/>
        <w:ind w:left="2131"/>
        <w:jc w:val="center"/>
      </w:pPr>
      <w:r>
        <w:rPr>
          <w:rFonts w:ascii="Times New Roman" w:eastAsia="Times New Roman" w:hAnsi="Times New Roman" w:cs="Times New Roman"/>
          <w:sz w:val="26"/>
        </w:rPr>
        <w:t>Caitlin Clark</w:t>
      </w:r>
    </w:p>
    <w:p w14:paraId="2581446F" w14:textId="77777777" w:rsidR="00197163" w:rsidRDefault="00000000">
      <w:pPr>
        <w:spacing w:after="0" w:line="265" w:lineRule="auto"/>
        <w:ind w:left="2204" w:righ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Town Clerk &amp; Tax Collector</w:t>
      </w:r>
    </w:p>
    <w:p w14:paraId="6B2B2E5D" w14:textId="77777777" w:rsidR="00197163" w:rsidRDefault="00000000">
      <w:pPr>
        <w:spacing w:after="0" w:line="265" w:lineRule="auto"/>
        <w:ind w:left="220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PHONE-716-735-7179</w:t>
      </w:r>
    </w:p>
    <w:p w14:paraId="729E9008" w14:textId="77777777" w:rsidR="00197163" w:rsidRDefault="00000000">
      <w:pPr>
        <w:spacing w:after="0" w:line="265" w:lineRule="auto"/>
        <w:ind w:left="2204" w:righ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>FAX- 716-735-3061</w:t>
      </w:r>
    </w:p>
    <w:p w14:paraId="480872A0" w14:textId="77777777" w:rsidR="00197163" w:rsidRDefault="00000000">
      <w:pPr>
        <w:spacing w:after="12" w:line="247" w:lineRule="auto"/>
        <w:ind w:left="3677" w:hanging="5"/>
      </w:pPr>
      <w:r>
        <w:rPr>
          <w:rFonts w:ascii="Times New Roman" w:eastAsia="Times New Roman" w:hAnsi="Times New Roman" w:cs="Times New Roman"/>
          <w:sz w:val="24"/>
        </w:rPr>
        <w:t>EMAIL-</w:t>
      </w:r>
      <w:r>
        <w:rPr>
          <w:noProof/>
        </w:rPr>
        <w:drawing>
          <wp:inline distT="0" distB="0" distL="0" distR="0" wp14:anchorId="11C3FF6A" wp14:editId="272A42A7">
            <wp:extent cx="2084832" cy="149397"/>
            <wp:effectExtent l="0" t="0" r="0" b="0"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4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3760" w14:textId="77777777" w:rsidR="00197163" w:rsidRDefault="00000000">
      <w:pPr>
        <w:spacing w:after="0" w:line="265" w:lineRule="auto"/>
        <w:ind w:left="2204" w:hanging="10"/>
        <w:jc w:val="center"/>
      </w:pPr>
      <w:r>
        <w:rPr>
          <w:rFonts w:ascii="Times New Roman" w:eastAsia="Times New Roman" w:hAnsi="Times New Roman" w:cs="Times New Roman"/>
          <w:sz w:val="24"/>
        </w:rPr>
        <w:t>8942 RIDGE RD</w:t>
      </w:r>
    </w:p>
    <w:p w14:paraId="46B309C8" w14:textId="77777777" w:rsidR="00197163" w:rsidRDefault="00000000">
      <w:pPr>
        <w:spacing w:after="515" w:line="265" w:lineRule="auto"/>
        <w:ind w:left="220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GASPORT NY 14067</w:t>
      </w:r>
    </w:p>
    <w:p w14:paraId="5D8B286D" w14:textId="1D3D3413" w:rsidR="00197163" w:rsidRPr="001A409F" w:rsidRDefault="001A409F">
      <w:pPr>
        <w:spacing w:after="270" w:line="247" w:lineRule="auto"/>
        <w:ind w:left="-5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5</w:t>
      </w:r>
      <w:r w:rsidR="00000000" w:rsidRPr="001A409F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E9AD795" w14:textId="77777777" w:rsidR="00197163" w:rsidRPr="001A409F" w:rsidRDefault="00000000">
      <w:pPr>
        <w:spacing w:after="270" w:line="247" w:lineRule="auto"/>
        <w:ind w:left="-5" w:hanging="5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A409F">
        <w:rPr>
          <w:rFonts w:ascii="Times New Roman" w:eastAsia="Times New Roman" w:hAnsi="Times New Roman" w:cs="Times New Roman"/>
          <w:sz w:val="24"/>
          <w:szCs w:val="24"/>
        </w:rPr>
        <w:t>Riford</w:t>
      </w:r>
      <w:proofErr w:type="spellEnd"/>
      <w:r w:rsidRPr="001A409F">
        <w:rPr>
          <w:rFonts w:ascii="Times New Roman" w:eastAsia="Times New Roman" w:hAnsi="Times New Roman" w:cs="Times New Roman"/>
          <w:sz w:val="24"/>
          <w:szCs w:val="24"/>
        </w:rPr>
        <w:t xml:space="preserve"> Family</w:t>
      </w:r>
    </w:p>
    <w:p w14:paraId="554D3DE1" w14:textId="77777777" w:rsidR="00197163" w:rsidRPr="001A409F" w:rsidRDefault="00000000">
      <w:pPr>
        <w:spacing w:after="270" w:line="247" w:lineRule="auto"/>
        <w:ind w:left="-5" w:hanging="5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proofErr w:type="spellStart"/>
      <w:r w:rsidRPr="001A409F">
        <w:rPr>
          <w:rFonts w:ascii="Times New Roman" w:eastAsia="Times New Roman" w:hAnsi="Times New Roman" w:cs="Times New Roman"/>
          <w:sz w:val="24"/>
          <w:szCs w:val="24"/>
        </w:rPr>
        <w:t>Riford</w:t>
      </w:r>
      <w:proofErr w:type="spellEnd"/>
      <w:r w:rsidRPr="001A409F">
        <w:rPr>
          <w:rFonts w:ascii="Times New Roman" w:eastAsia="Times New Roman" w:hAnsi="Times New Roman" w:cs="Times New Roman"/>
          <w:sz w:val="24"/>
          <w:szCs w:val="24"/>
        </w:rPr>
        <w:t xml:space="preserve"> Family,</w:t>
      </w:r>
    </w:p>
    <w:p w14:paraId="0F4BB6E9" w14:textId="4D2DC609" w:rsidR="00197163" w:rsidRPr="001A409F" w:rsidRDefault="00000000">
      <w:pPr>
        <w:spacing w:after="270" w:line="247" w:lineRule="auto"/>
        <w:ind w:left="-5" w:hanging="5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>This letter is to advise you the Town is in receipt of your F.O.I.L. request dated January 2</w:t>
      </w:r>
      <w:r w:rsidR="00CC6AE1" w:rsidRPr="001A40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409F">
        <w:rPr>
          <w:rFonts w:ascii="Times New Roman" w:eastAsia="Times New Roman" w:hAnsi="Times New Roman" w:cs="Times New Roman"/>
          <w:sz w:val="24"/>
          <w:szCs w:val="24"/>
        </w:rPr>
        <w:t>, 2024 requesting the following:</w:t>
      </w:r>
    </w:p>
    <w:p w14:paraId="33E3EF36" w14:textId="0CBF902C" w:rsidR="00CC6AE1" w:rsidRPr="001A409F" w:rsidRDefault="00000000" w:rsidP="00CC6AE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C6AE1" w:rsidRPr="001A409F">
        <w:rPr>
          <w:rFonts w:ascii="Times New Roman" w:hAnsi="Times New Roman" w:cs="Times New Roman"/>
          <w:sz w:val="24"/>
          <w:szCs w:val="24"/>
        </w:rPr>
        <w:t xml:space="preserve"> Most recent Town of Hartland Employee Manual</w:t>
      </w:r>
    </w:p>
    <w:p w14:paraId="32CBA519" w14:textId="56E3D8CC" w:rsidR="001A409F" w:rsidRPr="001A409F" w:rsidRDefault="001A409F" w:rsidP="001A409F">
      <w:pPr>
        <w:spacing w:before="240" w:after="117" w:line="240" w:lineRule="auto"/>
        <w:ind w:right="-610"/>
        <w:rPr>
          <w:rFonts w:ascii="Times New Roman" w:eastAsia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 xml:space="preserve">Copy of the most recent Town of Hartland Employee Manual consisting of 58 have been located and are available for review or copying at $.25 per page. </w:t>
      </w:r>
    </w:p>
    <w:p w14:paraId="001B8D47" w14:textId="328F499A" w:rsidR="001A409F" w:rsidRPr="001A409F" w:rsidRDefault="001A409F" w:rsidP="001A409F">
      <w:pPr>
        <w:spacing w:before="240" w:after="117" w:line="240" w:lineRule="auto"/>
        <w:ind w:right="-610"/>
        <w:rPr>
          <w:rFonts w:ascii="Times New Roman" w:eastAsia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>You have a right to Appeal this decision. A written appeal may be directed to Hartland Town Board, Attention: Margaret M. Zaepfel, 8942 Ridge Road, Gasport, New York 14067: phone (716)-735-7179.</w:t>
      </w:r>
    </w:p>
    <w:p w14:paraId="673395E3" w14:textId="77777777" w:rsidR="001A409F" w:rsidRPr="001A409F" w:rsidRDefault="001A409F" w:rsidP="001A409F">
      <w:pPr>
        <w:spacing w:after="117"/>
        <w:ind w:right="-610"/>
        <w:rPr>
          <w:rFonts w:ascii="Times New Roman" w:eastAsia="Times New Roman" w:hAnsi="Times New Roman" w:cs="Times New Roman"/>
          <w:sz w:val="24"/>
          <w:szCs w:val="24"/>
        </w:rPr>
      </w:pPr>
    </w:p>
    <w:p w14:paraId="62CC268E" w14:textId="69EFF66A" w:rsidR="00197163" w:rsidRPr="001A409F" w:rsidRDefault="00000000" w:rsidP="001A409F">
      <w:pPr>
        <w:spacing w:after="117"/>
        <w:ind w:right="-610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4BBC8A" wp14:editId="438CB2A1">
            <wp:extent cx="2276856" cy="298794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2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F472" w14:textId="77777777" w:rsidR="00197163" w:rsidRPr="001A409F" w:rsidRDefault="00000000" w:rsidP="001A409F">
      <w:pPr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>Caitlin Clark</w:t>
      </w:r>
    </w:p>
    <w:p w14:paraId="2C81919B" w14:textId="77777777" w:rsidR="00197163" w:rsidRPr="001A409F" w:rsidRDefault="00000000" w:rsidP="001A409F">
      <w:pPr>
        <w:spacing w:after="0"/>
        <w:ind w:right="840"/>
        <w:rPr>
          <w:rFonts w:ascii="Times New Roman" w:hAnsi="Times New Roman" w:cs="Times New Roman"/>
          <w:sz w:val="24"/>
          <w:szCs w:val="24"/>
        </w:rPr>
      </w:pPr>
      <w:r w:rsidRPr="001A409F">
        <w:rPr>
          <w:rFonts w:ascii="Times New Roman" w:eastAsia="Times New Roman" w:hAnsi="Times New Roman" w:cs="Times New Roman"/>
          <w:sz w:val="24"/>
          <w:szCs w:val="24"/>
        </w:rPr>
        <w:t>Hartland Town Clerk</w:t>
      </w:r>
    </w:p>
    <w:sectPr w:rsidR="00197163" w:rsidRPr="001A409F">
      <w:pgSz w:w="12240" w:h="15840"/>
      <w:pgMar w:top="1440" w:right="1560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63"/>
    <w:rsid w:val="00197163"/>
    <w:rsid w:val="001A409F"/>
    <w:rsid w:val="00C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7D3B"/>
  <w15:docId w15:val="{826B9957-6EA2-48C7-B2CE-D933634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AE1"/>
    <w:pPr>
      <w:spacing w:before="100" w:beforeAutospacing="1" w:after="100" w:afterAutospacing="1" w:line="240" w:lineRule="auto"/>
    </w:pPr>
    <w:rPr>
      <w:rFonts w:eastAsiaTheme="minorHAns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cindyboyler townofhartlandny.us</dc:creator>
  <cp:keywords/>
  <cp:lastModifiedBy>cindyboyler townofhartlandny.us</cp:lastModifiedBy>
  <cp:revision>2</cp:revision>
  <dcterms:created xsi:type="dcterms:W3CDTF">2024-03-05T15:08:00Z</dcterms:created>
  <dcterms:modified xsi:type="dcterms:W3CDTF">2024-03-05T15:08:00Z</dcterms:modified>
</cp:coreProperties>
</file>